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AD17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Gide – Legacy</w:t>
      </w:r>
    </w:p>
    <w:p w14:paraId="72912CC2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SCR-011 – People Directory</w:t>
      </w:r>
    </w:p>
    <w:p w14:paraId="466F13C6" w14:textId="77777777" w:rsidR="004D11E1" w:rsidRPr="004D11E1" w:rsidRDefault="004D11E1" w:rsidP="004D11E1">
      <w:r w:rsidRPr="004D11E1">
        <w:rPr>
          <w:b/>
          <w:bCs/>
        </w:rPr>
        <w:t>Screen ID:</w:t>
      </w:r>
      <w:r w:rsidRPr="004D11E1">
        <w:t xml:space="preserve"> SCR-011</w:t>
      </w:r>
    </w:p>
    <w:p w14:paraId="2E56722A" w14:textId="77777777" w:rsidR="004D11E1" w:rsidRPr="004D11E1" w:rsidRDefault="004D11E1" w:rsidP="004D11E1">
      <w:r w:rsidRPr="004D11E1">
        <w:rPr>
          <w:b/>
          <w:bCs/>
        </w:rPr>
        <w:t>Document:</w:t>
      </w:r>
      <w:r w:rsidRPr="004D11E1">
        <w:t xml:space="preserve"> 13 – Screen Specifications</w:t>
      </w:r>
    </w:p>
    <w:p w14:paraId="456689ED" w14:textId="77777777" w:rsidR="004D11E1" w:rsidRPr="004D11E1" w:rsidRDefault="004D11E1" w:rsidP="004D11E1">
      <w:r w:rsidRPr="004D11E1">
        <w:rPr>
          <w:b/>
          <w:bCs/>
        </w:rPr>
        <w:t>Version:</w:t>
      </w:r>
      <w:r w:rsidRPr="004D11E1">
        <w:t xml:space="preserve"> 1.0 (Draft)</w:t>
      </w:r>
    </w:p>
    <w:p w14:paraId="09C62CAE" w14:textId="77777777" w:rsidR="004D11E1" w:rsidRPr="004D11E1" w:rsidRDefault="004D11E1" w:rsidP="004D11E1">
      <w:r w:rsidRPr="004D11E1">
        <w:rPr>
          <w:b/>
          <w:bCs/>
        </w:rPr>
        <w:t>Status:</w:t>
      </w:r>
      <w:r w:rsidRPr="004D11E1">
        <w:t xml:space="preserve"> Working Document</w:t>
      </w:r>
    </w:p>
    <w:p w14:paraId="12ACD20D" w14:textId="77777777" w:rsidR="004D11E1" w:rsidRPr="004D11E1" w:rsidRDefault="004D11E1" w:rsidP="004D11E1">
      <w:r w:rsidRPr="004D11E1">
        <w:rPr>
          <w:b/>
          <w:bCs/>
        </w:rPr>
        <w:t>Last Updated:</w:t>
      </w:r>
      <w:r w:rsidRPr="004D11E1">
        <w:t xml:space="preserve"> July 2, 2026</w:t>
      </w:r>
    </w:p>
    <w:p w14:paraId="0B02F11A" w14:textId="77777777" w:rsidR="004D11E1" w:rsidRPr="004D11E1" w:rsidRDefault="004D11E1" w:rsidP="004D11E1">
      <w:r w:rsidRPr="004D11E1">
        <w:pict w14:anchorId="4A32F135">
          <v:rect id="_x0000_i6665" style="width:0;height:1.5pt" o:hralign="center" o:hrstd="t" o:hr="t" fillcolor="#a0a0a0" stroked="f"/>
        </w:pict>
      </w:r>
    </w:p>
    <w:p w14:paraId="0AE824A7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Purpose</w:t>
      </w:r>
    </w:p>
    <w:p w14:paraId="06D2C29C" w14:textId="77777777" w:rsidR="004D11E1" w:rsidRPr="004D11E1" w:rsidRDefault="004D11E1" w:rsidP="004D11E1">
      <w:r w:rsidRPr="004D11E1">
        <w:t>The People Directory provides a visual directory of every individual contained within the family's archive.</w:t>
      </w:r>
    </w:p>
    <w:p w14:paraId="5E808707" w14:textId="77777777" w:rsidR="004D11E1" w:rsidRPr="004D11E1" w:rsidRDefault="004D11E1" w:rsidP="004D11E1">
      <w:r w:rsidRPr="004D11E1">
        <w:t xml:space="preserve">Unlike a traditional </w:t>
      </w:r>
      <w:proofErr w:type="gramStart"/>
      <w:r w:rsidRPr="004D11E1">
        <w:t>contacts</w:t>
      </w:r>
      <w:proofErr w:type="gramEnd"/>
      <w:r w:rsidRPr="004D11E1">
        <w:t xml:space="preserve"> list, the People Directory encourages exploration and discovery.</w:t>
      </w:r>
    </w:p>
    <w:p w14:paraId="03C905C4" w14:textId="77777777" w:rsidR="004D11E1" w:rsidRPr="004D11E1" w:rsidRDefault="004D11E1" w:rsidP="004D11E1">
      <w:r w:rsidRPr="004D11E1">
        <w:t>Users should naturally browse through family members, recognize faces, discover forgotten relatives, and begin exploring their stories.</w:t>
      </w:r>
    </w:p>
    <w:p w14:paraId="51EEEB19" w14:textId="77777777" w:rsidR="004D11E1" w:rsidRPr="004D11E1" w:rsidRDefault="004D11E1" w:rsidP="004D11E1">
      <w:r w:rsidRPr="004D11E1">
        <w:t>The directory becomes the gateway into the family's collective history.</w:t>
      </w:r>
    </w:p>
    <w:p w14:paraId="55BDEF14" w14:textId="77777777" w:rsidR="004D11E1" w:rsidRPr="004D11E1" w:rsidRDefault="004D11E1" w:rsidP="004D11E1">
      <w:r w:rsidRPr="004D11E1">
        <w:pict w14:anchorId="1F5C49B6">
          <v:rect id="_x0000_i6666" style="width:0;height:1.5pt" o:hralign="center" o:hrstd="t" o:hr="t" fillcolor="#a0a0a0" stroked="f"/>
        </w:pict>
      </w:r>
    </w:p>
    <w:p w14:paraId="7289B9AA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Primary Users</w:t>
      </w:r>
    </w:p>
    <w:p w14:paraId="28A4A213" w14:textId="77777777" w:rsidR="004D11E1" w:rsidRPr="004D11E1" w:rsidRDefault="004D11E1">
      <w:pPr>
        <w:numPr>
          <w:ilvl w:val="0"/>
          <w:numId w:val="1"/>
        </w:numPr>
      </w:pPr>
      <w:r w:rsidRPr="004D11E1">
        <w:t>Every family member</w:t>
      </w:r>
    </w:p>
    <w:p w14:paraId="4EEA7B5B" w14:textId="77777777" w:rsidR="004D11E1" w:rsidRPr="004D11E1" w:rsidRDefault="004D11E1">
      <w:pPr>
        <w:numPr>
          <w:ilvl w:val="0"/>
          <w:numId w:val="1"/>
        </w:numPr>
      </w:pPr>
      <w:r w:rsidRPr="004D11E1">
        <w:t>First-time users</w:t>
      </w:r>
    </w:p>
    <w:p w14:paraId="148B44B4" w14:textId="77777777" w:rsidR="004D11E1" w:rsidRPr="004D11E1" w:rsidRDefault="004D11E1">
      <w:pPr>
        <w:numPr>
          <w:ilvl w:val="0"/>
          <w:numId w:val="1"/>
        </w:numPr>
      </w:pPr>
      <w:r w:rsidRPr="004D11E1">
        <w:t>Children</w:t>
      </w:r>
    </w:p>
    <w:p w14:paraId="3DD75D6C" w14:textId="77777777" w:rsidR="004D11E1" w:rsidRPr="004D11E1" w:rsidRDefault="004D11E1">
      <w:pPr>
        <w:numPr>
          <w:ilvl w:val="0"/>
          <w:numId w:val="1"/>
        </w:numPr>
      </w:pPr>
      <w:r w:rsidRPr="004D11E1">
        <w:t>Family historians</w:t>
      </w:r>
    </w:p>
    <w:p w14:paraId="0A27BC46" w14:textId="77777777" w:rsidR="004D11E1" w:rsidRPr="004D11E1" w:rsidRDefault="004D11E1">
      <w:pPr>
        <w:numPr>
          <w:ilvl w:val="0"/>
          <w:numId w:val="1"/>
        </w:numPr>
      </w:pPr>
      <w:r w:rsidRPr="004D11E1">
        <w:t>Organizers</w:t>
      </w:r>
    </w:p>
    <w:p w14:paraId="316E7A36" w14:textId="77777777" w:rsidR="004D11E1" w:rsidRPr="004D11E1" w:rsidRDefault="004D11E1" w:rsidP="004D11E1">
      <w:r w:rsidRPr="004D11E1">
        <w:pict w14:anchorId="32847B39">
          <v:rect id="_x0000_i6667" style="width:0;height:1.5pt" o:hralign="center" o:hrstd="t" o:hr="t" fillcolor="#a0a0a0" stroked="f"/>
        </w:pict>
      </w:r>
    </w:p>
    <w:p w14:paraId="7653269B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User Goals</w:t>
      </w:r>
    </w:p>
    <w:p w14:paraId="6EFD02F7" w14:textId="77777777" w:rsidR="004D11E1" w:rsidRPr="004D11E1" w:rsidRDefault="004D11E1" w:rsidP="004D11E1">
      <w:r w:rsidRPr="004D11E1">
        <w:t>The user wants to:</w:t>
      </w:r>
    </w:p>
    <w:p w14:paraId="7B67A4E7" w14:textId="77777777" w:rsidR="004D11E1" w:rsidRPr="004D11E1" w:rsidRDefault="004D11E1">
      <w:pPr>
        <w:numPr>
          <w:ilvl w:val="0"/>
          <w:numId w:val="2"/>
        </w:numPr>
      </w:pPr>
      <w:r w:rsidRPr="004D11E1">
        <w:t>Find someone quickly.</w:t>
      </w:r>
    </w:p>
    <w:p w14:paraId="522E36C4" w14:textId="77777777" w:rsidR="004D11E1" w:rsidRPr="004D11E1" w:rsidRDefault="004D11E1">
      <w:pPr>
        <w:numPr>
          <w:ilvl w:val="0"/>
          <w:numId w:val="2"/>
        </w:numPr>
      </w:pPr>
      <w:r w:rsidRPr="004D11E1">
        <w:lastRenderedPageBreak/>
        <w:t>Browse family members.</w:t>
      </w:r>
    </w:p>
    <w:p w14:paraId="51F7D8FD" w14:textId="77777777" w:rsidR="004D11E1" w:rsidRPr="004D11E1" w:rsidRDefault="004D11E1">
      <w:pPr>
        <w:numPr>
          <w:ilvl w:val="0"/>
          <w:numId w:val="2"/>
        </w:numPr>
      </w:pPr>
      <w:r w:rsidRPr="004D11E1">
        <w:t>Learn who people are.</w:t>
      </w:r>
    </w:p>
    <w:p w14:paraId="2C4C4F4F" w14:textId="77777777" w:rsidR="004D11E1" w:rsidRPr="004D11E1" w:rsidRDefault="004D11E1">
      <w:pPr>
        <w:numPr>
          <w:ilvl w:val="0"/>
          <w:numId w:val="2"/>
        </w:numPr>
      </w:pPr>
      <w:r w:rsidRPr="004D11E1">
        <w:t>Discover relatives.</w:t>
      </w:r>
    </w:p>
    <w:p w14:paraId="068B44AC" w14:textId="77777777" w:rsidR="004D11E1" w:rsidRPr="004D11E1" w:rsidRDefault="004D11E1">
      <w:pPr>
        <w:numPr>
          <w:ilvl w:val="0"/>
          <w:numId w:val="2"/>
        </w:numPr>
      </w:pPr>
      <w:r w:rsidRPr="004D11E1">
        <w:t>Start listening to stories.</w:t>
      </w:r>
    </w:p>
    <w:p w14:paraId="27D62C17" w14:textId="77777777" w:rsidR="004D11E1" w:rsidRPr="004D11E1" w:rsidRDefault="004D11E1">
      <w:pPr>
        <w:numPr>
          <w:ilvl w:val="0"/>
          <w:numId w:val="2"/>
        </w:numPr>
      </w:pPr>
      <w:r w:rsidRPr="004D11E1">
        <w:t>Explore relationships.</w:t>
      </w:r>
    </w:p>
    <w:p w14:paraId="5E662B45" w14:textId="77777777" w:rsidR="004D11E1" w:rsidRPr="004D11E1" w:rsidRDefault="004D11E1" w:rsidP="004D11E1">
      <w:r w:rsidRPr="004D11E1">
        <w:pict w14:anchorId="1F7804B6">
          <v:rect id="_x0000_i6668" style="width:0;height:1.5pt" o:hralign="center" o:hrstd="t" o:hr="t" fillcolor="#a0a0a0" stroked="f"/>
        </w:pict>
      </w:r>
    </w:p>
    <w:p w14:paraId="1096E9C2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Entry Points</w:t>
      </w:r>
    </w:p>
    <w:p w14:paraId="08927C57" w14:textId="77777777" w:rsidR="004D11E1" w:rsidRPr="004D11E1" w:rsidRDefault="004D11E1" w:rsidP="004D11E1">
      <w:r w:rsidRPr="004D11E1">
        <w:t>Users arrive from:</w:t>
      </w:r>
    </w:p>
    <w:p w14:paraId="76B8C64E" w14:textId="77777777" w:rsidR="004D11E1" w:rsidRPr="004D11E1" w:rsidRDefault="004D11E1">
      <w:pPr>
        <w:numPr>
          <w:ilvl w:val="0"/>
          <w:numId w:val="3"/>
        </w:numPr>
      </w:pPr>
      <w:r w:rsidRPr="004D11E1">
        <w:t>Home Dashboard</w:t>
      </w:r>
    </w:p>
    <w:p w14:paraId="299CA116" w14:textId="77777777" w:rsidR="004D11E1" w:rsidRPr="004D11E1" w:rsidRDefault="004D11E1">
      <w:pPr>
        <w:numPr>
          <w:ilvl w:val="0"/>
          <w:numId w:val="3"/>
        </w:numPr>
      </w:pPr>
      <w:r w:rsidRPr="004D11E1">
        <w:t>Bottom Navigation</w:t>
      </w:r>
    </w:p>
    <w:p w14:paraId="78DCA17B" w14:textId="77777777" w:rsidR="004D11E1" w:rsidRPr="004D11E1" w:rsidRDefault="004D11E1">
      <w:pPr>
        <w:numPr>
          <w:ilvl w:val="0"/>
          <w:numId w:val="3"/>
        </w:numPr>
      </w:pPr>
      <w:r w:rsidRPr="004D11E1">
        <w:t>Search</w:t>
      </w:r>
    </w:p>
    <w:p w14:paraId="432BD961" w14:textId="77777777" w:rsidR="004D11E1" w:rsidRPr="004D11E1" w:rsidRDefault="004D11E1">
      <w:pPr>
        <w:numPr>
          <w:ilvl w:val="0"/>
          <w:numId w:val="3"/>
        </w:numPr>
      </w:pPr>
      <w:r w:rsidRPr="004D11E1">
        <w:t>Timeline</w:t>
      </w:r>
    </w:p>
    <w:p w14:paraId="043F3516" w14:textId="77777777" w:rsidR="004D11E1" w:rsidRPr="004D11E1" w:rsidRDefault="004D11E1">
      <w:pPr>
        <w:numPr>
          <w:ilvl w:val="0"/>
          <w:numId w:val="3"/>
        </w:numPr>
      </w:pPr>
      <w:r w:rsidRPr="004D11E1">
        <w:t>Person Profile</w:t>
      </w:r>
    </w:p>
    <w:p w14:paraId="07E42E1D" w14:textId="77777777" w:rsidR="004D11E1" w:rsidRPr="004D11E1" w:rsidRDefault="004D11E1">
      <w:pPr>
        <w:numPr>
          <w:ilvl w:val="0"/>
          <w:numId w:val="3"/>
        </w:numPr>
      </w:pPr>
      <w:r w:rsidRPr="004D11E1">
        <w:t>Book Builder</w:t>
      </w:r>
    </w:p>
    <w:p w14:paraId="57C9CCF3" w14:textId="77777777" w:rsidR="004D11E1" w:rsidRPr="004D11E1" w:rsidRDefault="004D11E1">
      <w:pPr>
        <w:numPr>
          <w:ilvl w:val="0"/>
          <w:numId w:val="3"/>
        </w:numPr>
      </w:pPr>
      <w:r w:rsidRPr="004D11E1">
        <w:t>Family Tree</w:t>
      </w:r>
    </w:p>
    <w:p w14:paraId="73C86BE1" w14:textId="77777777" w:rsidR="004D11E1" w:rsidRPr="004D11E1" w:rsidRDefault="004D11E1" w:rsidP="004D11E1">
      <w:r w:rsidRPr="004D11E1">
        <w:pict w14:anchorId="5A598D23">
          <v:rect id="_x0000_i6669" style="width:0;height:1.5pt" o:hralign="center" o:hrstd="t" o:hr="t" fillcolor="#a0a0a0" stroked="f"/>
        </w:pict>
      </w:r>
    </w:p>
    <w:p w14:paraId="6ADF7C44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Exit Points</w:t>
      </w:r>
    </w:p>
    <w:p w14:paraId="1AAF1B57" w14:textId="77777777" w:rsidR="004D11E1" w:rsidRPr="004D11E1" w:rsidRDefault="004D11E1" w:rsidP="004D11E1">
      <w:r w:rsidRPr="004D11E1">
        <w:t>Users may continue to:</w:t>
      </w:r>
    </w:p>
    <w:p w14:paraId="4AB89BF7" w14:textId="77777777" w:rsidR="004D11E1" w:rsidRPr="004D11E1" w:rsidRDefault="004D11E1">
      <w:pPr>
        <w:numPr>
          <w:ilvl w:val="0"/>
          <w:numId w:val="4"/>
        </w:numPr>
      </w:pPr>
      <w:r w:rsidRPr="004D11E1">
        <w:t>SCR-010 – Person Profile</w:t>
      </w:r>
    </w:p>
    <w:p w14:paraId="274437E3" w14:textId="77777777" w:rsidR="004D11E1" w:rsidRPr="004D11E1" w:rsidRDefault="004D11E1">
      <w:pPr>
        <w:numPr>
          <w:ilvl w:val="0"/>
          <w:numId w:val="4"/>
        </w:numPr>
      </w:pPr>
      <w:r w:rsidRPr="004D11E1">
        <w:t>SCR-012 – Timeline</w:t>
      </w:r>
    </w:p>
    <w:p w14:paraId="7F20BB2E" w14:textId="77777777" w:rsidR="004D11E1" w:rsidRPr="004D11E1" w:rsidRDefault="004D11E1">
      <w:pPr>
        <w:numPr>
          <w:ilvl w:val="0"/>
          <w:numId w:val="4"/>
        </w:numPr>
      </w:pPr>
      <w:r w:rsidRPr="004D11E1">
        <w:t>SCR-013 – Search</w:t>
      </w:r>
    </w:p>
    <w:p w14:paraId="25B9CB00" w14:textId="77777777" w:rsidR="004D11E1" w:rsidRPr="004D11E1" w:rsidRDefault="004D11E1">
      <w:pPr>
        <w:numPr>
          <w:ilvl w:val="0"/>
          <w:numId w:val="4"/>
        </w:numPr>
      </w:pPr>
      <w:r w:rsidRPr="004D11E1">
        <w:t>SCR-007 – Record Memory</w:t>
      </w:r>
    </w:p>
    <w:p w14:paraId="63AD7911" w14:textId="77777777" w:rsidR="004D11E1" w:rsidRPr="004D11E1" w:rsidRDefault="004D11E1">
      <w:pPr>
        <w:numPr>
          <w:ilvl w:val="0"/>
          <w:numId w:val="4"/>
        </w:numPr>
      </w:pPr>
      <w:r w:rsidRPr="004D11E1">
        <w:t>Home Dashboard</w:t>
      </w:r>
    </w:p>
    <w:p w14:paraId="110A789D" w14:textId="77777777" w:rsidR="004D11E1" w:rsidRPr="004D11E1" w:rsidRDefault="004D11E1" w:rsidP="004D11E1">
      <w:r w:rsidRPr="004D11E1">
        <w:pict w14:anchorId="38885B72">
          <v:rect id="_x0000_i6670" style="width:0;height:1.5pt" o:hralign="center" o:hrstd="t" o:hr="t" fillcolor="#a0a0a0" stroked="f"/>
        </w:pict>
      </w:r>
    </w:p>
    <w:p w14:paraId="59C1E70A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Primary Action</w:t>
      </w:r>
    </w:p>
    <w:p w14:paraId="7EC959D3" w14:textId="77777777" w:rsidR="004D11E1" w:rsidRPr="004D11E1" w:rsidRDefault="004D11E1" w:rsidP="004D11E1">
      <w:r w:rsidRPr="004D11E1">
        <w:rPr>
          <w:b/>
          <w:bCs/>
        </w:rPr>
        <w:t>Open Person Profile</w:t>
      </w:r>
    </w:p>
    <w:p w14:paraId="0D87E2C6" w14:textId="77777777" w:rsidR="004D11E1" w:rsidRPr="004D11E1" w:rsidRDefault="004D11E1" w:rsidP="004D11E1">
      <w:r w:rsidRPr="004D11E1">
        <w:lastRenderedPageBreak/>
        <w:t>Selecting a person immediately opens their profile.</w:t>
      </w:r>
    </w:p>
    <w:p w14:paraId="311387CB" w14:textId="77777777" w:rsidR="004D11E1" w:rsidRPr="004D11E1" w:rsidRDefault="004D11E1" w:rsidP="004D11E1">
      <w:r w:rsidRPr="004D11E1">
        <w:pict w14:anchorId="6228F52F">
          <v:rect id="_x0000_i6671" style="width:0;height:1.5pt" o:hralign="center" o:hrstd="t" o:hr="t" fillcolor="#a0a0a0" stroked="f"/>
        </w:pict>
      </w:r>
    </w:p>
    <w:p w14:paraId="554D439F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Secondary Actions</w:t>
      </w:r>
    </w:p>
    <w:p w14:paraId="1028128A" w14:textId="77777777" w:rsidR="004D11E1" w:rsidRPr="004D11E1" w:rsidRDefault="004D11E1">
      <w:pPr>
        <w:numPr>
          <w:ilvl w:val="0"/>
          <w:numId w:val="5"/>
        </w:numPr>
      </w:pPr>
      <w:r w:rsidRPr="004D11E1">
        <w:t>Search People</w:t>
      </w:r>
    </w:p>
    <w:p w14:paraId="6C5C018F" w14:textId="77777777" w:rsidR="004D11E1" w:rsidRPr="004D11E1" w:rsidRDefault="004D11E1">
      <w:pPr>
        <w:numPr>
          <w:ilvl w:val="0"/>
          <w:numId w:val="5"/>
        </w:numPr>
      </w:pPr>
      <w:r w:rsidRPr="004D11E1">
        <w:t>Filter</w:t>
      </w:r>
    </w:p>
    <w:p w14:paraId="20B4CB74" w14:textId="77777777" w:rsidR="004D11E1" w:rsidRPr="004D11E1" w:rsidRDefault="004D11E1">
      <w:pPr>
        <w:numPr>
          <w:ilvl w:val="0"/>
          <w:numId w:val="5"/>
        </w:numPr>
      </w:pPr>
      <w:r w:rsidRPr="004D11E1">
        <w:t>Sort</w:t>
      </w:r>
    </w:p>
    <w:p w14:paraId="52EDE866" w14:textId="77777777" w:rsidR="004D11E1" w:rsidRPr="004D11E1" w:rsidRDefault="004D11E1">
      <w:pPr>
        <w:numPr>
          <w:ilvl w:val="0"/>
          <w:numId w:val="5"/>
        </w:numPr>
      </w:pPr>
      <w:r w:rsidRPr="004D11E1">
        <w:t>View Family Tree</w:t>
      </w:r>
    </w:p>
    <w:p w14:paraId="0BF960EF" w14:textId="77777777" w:rsidR="004D11E1" w:rsidRPr="004D11E1" w:rsidRDefault="004D11E1">
      <w:pPr>
        <w:numPr>
          <w:ilvl w:val="0"/>
          <w:numId w:val="5"/>
        </w:numPr>
      </w:pPr>
      <w:r w:rsidRPr="004D11E1">
        <w:t>Add Person</w:t>
      </w:r>
    </w:p>
    <w:p w14:paraId="7908560F" w14:textId="77777777" w:rsidR="004D11E1" w:rsidRPr="004D11E1" w:rsidRDefault="004D11E1">
      <w:pPr>
        <w:numPr>
          <w:ilvl w:val="0"/>
          <w:numId w:val="5"/>
        </w:numPr>
      </w:pPr>
      <w:r w:rsidRPr="004D11E1">
        <w:t>Favorite</w:t>
      </w:r>
    </w:p>
    <w:p w14:paraId="4FDA8837" w14:textId="77777777" w:rsidR="004D11E1" w:rsidRPr="004D11E1" w:rsidRDefault="004D11E1">
      <w:pPr>
        <w:numPr>
          <w:ilvl w:val="0"/>
          <w:numId w:val="5"/>
        </w:numPr>
      </w:pPr>
      <w:r w:rsidRPr="004D11E1">
        <w:t>Record Story About Person</w:t>
      </w:r>
    </w:p>
    <w:p w14:paraId="0DA88F1C" w14:textId="77777777" w:rsidR="004D11E1" w:rsidRPr="004D11E1" w:rsidRDefault="004D11E1" w:rsidP="004D11E1">
      <w:r w:rsidRPr="004D11E1">
        <w:pict w14:anchorId="585304EF">
          <v:rect id="_x0000_i6672" style="width:0;height:1.5pt" o:hralign="center" o:hrstd="t" o:hr="t" fillcolor="#a0a0a0" stroked="f"/>
        </w:pict>
      </w:r>
    </w:p>
    <w:p w14:paraId="1686D295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Design Philosophy</w:t>
      </w:r>
    </w:p>
    <w:p w14:paraId="4D495474" w14:textId="77777777" w:rsidR="004D11E1" w:rsidRPr="004D11E1" w:rsidRDefault="004D11E1" w:rsidP="004D11E1">
      <w:r w:rsidRPr="004D11E1">
        <w:t>People—not folders—are the primary navigation method.</w:t>
      </w:r>
    </w:p>
    <w:p w14:paraId="1139B412" w14:textId="77777777" w:rsidR="004D11E1" w:rsidRPr="004D11E1" w:rsidRDefault="004D11E1" w:rsidP="004D11E1">
      <w:r w:rsidRPr="004D11E1">
        <w:t>Every interaction should encourage curiosity.</w:t>
      </w:r>
    </w:p>
    <w:p w14:paraId="6DBDC66A" w14:textId="77777777" w:rsidR="004D11E1" w:rsidRPr="004D11E1" w:rsidRDefault="004D11E1" w:rsidP="004D11E1">
      <w:r w:rsidRPr="004D11E1">
        <w:t>Users should feel like they are exploring an old family photo album.</w:t>
      </w:r>
    </w:p>
    <w:p w14:paraId="2471D356" w14:textId="77777777" w:rsidR="004D11E1" w:rsidRPr="004D11E1" w:rsidRDefault="004D11E1" w:rsidP="004D11E1">
      <w:r w:rsidRPr="004D11E1">
        <w:pict w14:anchorId="03F11E25">
          <v:rect id="_x0000_i6673" style="width:0;height:1.5pt" o:hralign="center" o:hrstd="t" o:hr="t" fillcolor="#a0a0a0" stroked="f"/>
        </w:pict>
      </w:r>
    </w:p>
    <w:p w14:paraId="3DC5436A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Screen Layout</w:t>
      </w:r>
    </w:p>
    <w:p w14:paraId="53B803B0" w14:textId="77777777" w:rsidR="004D11E1" w:rsidRPr="004D11E1" w:rsidRDefault="004D11E1" w:rsidP="004D11E1">
      <w:r w:rsidRPr="004D11E1">
        <w:t>Top to bottom:</w:t>
      </w:r>
    </w:p>
    <w:p w14:paraId="55724A08" w14:textId="77777777" w:rsidR="004D11E1" w:rsidRPr="004D11E1" w:rsidRDefault="004D11E1">
      <w:pPr>
        <w:numPr>
          <w:ilvl w:val="0"/>
          <w:numId w:val="6"/>
        </w:numPr>
      </w:pPr>
      <w:r w:rsidRPr="004D11E1">
        <w:t>Search Bar</w:t>
      </w:r>
    </w:p>
    <w:p w14:paraId="1C8EFF9B" w14:textId="77777777" w:rsidR="004D11E1" w:rsidRPr="004D11E1" w:rsidRDefault="004D11E1">
      <w:pPr>
        <w:numPr>
          <w:ilvl w:val="0"/>
          <w:numId w:val="6"/>
        </w:numPr>
      </w:pPr>
      <w:r w:rsidRPr="004D11E1">
        <w:t>Quick Filters</w:t>
      </w:r>
    </w:p>
    <w:p w14:paraId="34F0A9F6" w14:textId="77777777" w:rsidR="004D11E1" w:rsidRPr="004D11E1" w:rsidRDefault="004D11E1">
      <w:pPr>
        <w:numPr>
          <w:ilvl w:val="0"/>
          <w:numId w:val="6"/>
        </w:numPr>
      </w:pPr>
      <w:r w:rsidRPr="004D11E1">
        <w:t>View Toggle</w:t>
      </w:r>
    </w:p>
    <w:p w14:paraId="0FB5153E" w14:textId="77777777" w:rsidR="004D11E1" w:rsidRPr="004D11E1" w:rsidRDefault="004D11E1">
      <w:pPr>
        <w:numPr>
          <w:ilvl w:val="0"/>
          <w:numId w:val="6"/>
        </w:numPr>
      </w:pPr>
      <w:r w:rsidRPr="004D11E1">
        <w:t>Featured People</w:t>
      </w:r>
    </w:p>
    <w:p w14:paraId="30FC9AF4" w14:textId="77777777" w:rsidR="004D11E1" w:rsidRPr="004D11E1" w:rsidRDefault="004D11E1">
      <w:pPr>
        <w:numPr>
          <w:ilvl w:val="0"/>
          <w:numId w:val="6"/>
        </w:numPr>
      </w:pPr>
      <w:r w:rsidRPr="004D11E1">
        <w:t>Complete Directory</w:t>
      </w:r>
    </w:p>
    <w:p w14:paraId="65D15BA7" w14:textId="77777777" w:rsidR="004D11E1" w:rsidRPr="004D11E1" w:rsidRDefault="004D11E1" w:rsidP="004D11E1">
      <w:r w:rsidRPr="004D11E1">
        <w:pict w14:anchorId="541E1256">
          <v:rect id="_x0000_i6674" style="width:0;height:1.5pt" o:hralign="center" o:hrstd="t" o:hr="t" fillcolor="#a0a0a0" stroked="f"/>
        </w:pict>
      </w:r>
    </w:p>
    <w:p w14:paraId="2BB60DC8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Search</w:t>
      </w:r>
    </w:p>
    <w:p w14:paraId="023B6BA8" w14:textId="77777777" w:rsidR="004D11E1" w:rsidRPr="004D11E1" w:rsidRDefault="004D11E1" w:rsidP="004D11E1">
      <w:r w:rsidRPr="004D11E1">
        <w:t>Always visible.</w:t>
      </w:r>
    </w:p>
    <w:p w14:paraId="3C9DAFC6" w14:textId="77777777" w:rsidR="004D11E1" w:rsidRPr="004D11E1" w:rsidRDefault="004D11E1" w:rsidP="004D11E1">
      <w:r w:rsidRPr="004D11E1">
        <w:lastRenderedPageBreak/>
        <w:t>Supports:</w:t>
      </w:r>
    </w:p>
    <w:p w14:paraId="086D0B10" w14:textId="77777777" w:rsidR="004D11E1" w:rsidRPr="004D11E1" w:rsidRDefault="004D11E1">
      <w:pPr>
        <w:numPr>
          <w:ilvl w:val="0"/>
          <w:numId w:val="7"/>
        </w:numPr>
      </w:pPr>
      <w:r w:rsidRPr="004D11E1">
        <w:t>Name</w:t>
      </w:r>
    </w:p>
    <w:p w14:paraId="5A4E1DE8" w14:textId="77777777" w:rsidR="004D11E1" w:rsidRPr="004D11E1" w:rsidRDefault="004D11E1">
      <w:pPr>
        <w:numPr>
          <w:ilvl w:val="0"/>
          <w:numId w:val="7"/>
        </w:numPr>
      </w:pPr>
      <w:r w:rsidRPr="004D11E1">
        <w:t>Nickname</w:t>
      </w:r>
    </w:p>
    <w:p w14:paraId="01DE36DC" w14:textId="77777777" w:rsidR="004D11E1" w:rsidRPr="004D11E1" w:rsidRDefault="004D11E1">
      <w:pPr>
        <w:numPr>
          <w:ilvl w:val="0"/>
          <w:numId w:val="7"/>
        </w:numPr>
      </w:pPr>
      <w:proofErr w:type="gramStart"/>
      <w:r w:rsidRPr="004D11E1">
        <w:t>Maiden name</w:t>
      </w:r>
      <w:proofErr w:type="gramEnd"/>
    </w:p>
    <w:p w14:paraId="44EB46C6" w14:textId="77777777" w:rsidR="004D11E1" w:rsidRPr="004D11E1" w:rsidRDefault="004D11E1">
      <w:pPr>
        <w:numPr>
          <w:ilvl w:val="0"/>
          <w:numId w:val="7"/>
        </w:numPr>
      </w:pPr>
      <w:r w:rsidRPr="004D11E1">
        <w:t>Relationship</w:t>
      </w:r>
    </w:p>
    <w:p w14:paraId="11070442" w14:textId="77777777" w:rsidR="004D11E1" w:rsidRPr="004D11E1" w:rsidRDefault="004D11E1">
      <w:pPr>
        <w:numPr>
          <w:ilvl w:val="0"/>
          <w:numId w:val="7"/>
        </w:numPr>
      </w:pPr>
      <w:r w:rsidRPr="004D11E1">
        <w:t>Occupation</w:t>
      </w:r>
    </w:p>
    <w:p w14:paraId="553B18CA" w14:textId="77777777" w:rsidR="004D11E1" w:rsidRPr="004D11E1" w:rsidRDefault="004D11E1">
      <w:pPr>
        <w:numPr>
          <w:ilvl w:val="0"/>
          <w:numId w:val="7"/>
        </w:numPr>
      </w:pPr>
      <w:r w:rsidRPr="004D11E1">
        <w:t>Military branch</w:t>
      </w:r>
    </w:p>
    <w:p w14:paraId="5732DBCB" w14:textId="77777777" w:rsidR="004D11E1" w:rsidRPr="004D11E1" w:rsidRDefault="004D11E1">
      <w:pPr>
        <w:numPr>
          <w:ilvl w:val="0"/>
          <w:numId w:val="7"/>
        </w:numPr>
      </w:pPr>
      <w:r w:rsidRPr="004D11E1">
        <w:t>Natural language</w:t>
      </w:r>
    </w:p>
    <w:p w14:paraId="5526CF7D" w14:textId="77777777" w:rsidR="004D11E1" w:rsidRPr="004D11E1" w:rsidRDefault="004D11E1" w:rsidP="004D11E1">
      <w:r w:rsidRPr="004D11E1">
        <w:t>Example:</w:t>
      </w:r>
    </w:p>
    <w:p w14:paraId="4CF2D8F5" w14:textId="77777777" w:rsidR="004D11E1" w:rsidRPr="004D11E1" w:rsidRDefault="004D11E1" w:rsidP="004D11E1">
      <w:r w:rsidRPr="004D11E1">
        <w:t>"The uncle who served in Vietnam"</w:t>
      </w:r>
    </w:p>
    <w:p w14:paraId="1B7A1416" w14:textId="77777777" w:rsidR="004D11E1" w:rsidRPr="004D11E1" w:rsidRDefault="004D11E1" w:rsidP="004D11E1">
      <w:r w:rsidRPr="004D11E1">
        <w:pict w14:anchorId="20B23D1E">
          <v:rect id="_x0000_i6675" style="width:0;height:1.5pt" o:hralign="center" o:hrstd="t" o:hr="t" fillcolor="#a0a0a0" stroked="f"/>
        </w:pict>
      </w:r>
    </w:p>
    <w:p w14:paraId="356144BE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View Modes</w:t>
      </w:r>
    </w:p>
    <w:p w14:paraId="6F970211" w14:textId="77777777" w:rsidR="004D11E1" w:rsidRPr="004D11E1" w:rsidRDefault="004D11E1" w:rsidP="004D11E1">
      <w:r w:rsidRPr="004D11E1">
        <w:t>Users may choose:</w:t>
      </w:r>
    </w:p>
    <w:p w14:paraId="0F37263D" w14:textId="77777777" w:rsidR="004D11E1" w:rsidRPr="004D11E1" w:rsidRDefault="004D11E1" w:rsidP="004D11E1">
      <w:r w:rsidRPr="004D11E1">
        <w:t>Grid View (default)</w:t>
      </w:r>
    </w:p>
    <w:p w14:paraId="51C2A08A" w14:textId="77777777" w:rsidR="004D11E1" w:rsidRPr="004D11E1" w:rsidRDefault="004D11E1" w:rsidP="004D11E1">
      <w:r w:rsidRPr="004D11E1">
        <w:t>List View</w:t>
      </w:r>
    </w:p>
    <w:p w14:paraId="3295B8AF" w14:textId="77777777" w:rsidR="004D11E1" w:rsidRPr="004D11E1" w:rsidRDefault="004D11E1" w:rsidP="004D11E1">
      <w:r w:rsidRPr="004D11E1">
        <w:t>Family Tree View</w:t>
      </w:r>
    </w:p>
    <w:p w14:paraId="34DAD04A" w14:textId="77777777" w:rsidR="004D11E1" w:rsidRPr="004D11E1" w:rsidRDefault="004D11E1" w:rsidP="004D11E1">
      <w:r w:rsidRPr="004D11E1">
        <w:t>Timeline View (future)</w:t>
      </w:r>
    </w:p>
    <w:p w14:paraId="497581FF" w14:textId="77777777" w:rsidR="004D11E1" w:rsidRPr="004D11E1" w:rsidRDefault="004D11E1" w:rsidP="004D11E1">
      <w:r w:rsidRPr="004D11E1">
        <w:t>The application remembers the user's preferred view.</w:t>
      </w:r>
    </w:p>
    <w:p w14:paraId="3C08E8AE" w14:textId="77777777" w:rsidR="004D11E1" w:rsidRPr="004D11E1" w:rsidRDefault="004D11E1" w:rsidP="004D11E1">
      <w:r w:rsidRPr="004D11E1">
        <w:pict w14:anchorId="70DF7380">
          <v:rect id="_x0000_i6676" style="width:0;height:1.5pt" o:hralign="center" o:hrstd="t" o:hr="t" fillcolor="#a0a0a0" stroked="f"/>
        </w:pict>
      </w:r>
    </w:p>
    <w:p w14:paraId="3CD33B45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Featured People</w:t>
      </w:r>
    </w:p>
    <w:p w14:paraId="0E959AAA" w14:textId="77777777" w:rsidR="004D11E1" w:rsidRPr="004D11E1" w:rsidRDefault="004D11E1" w:rsidP="004D11E1">
      <w:r w:rsidRPr="004D11E1">
        <w:t>Optional section.</w:t>
      </w:r>
    </w:p>
    <w:p w14:paraId="1C5B2202" w14:textId="77777777" w:rsidR="004D11E1" w:rsidRPr="004D11E1" w:rsidRDefault="004D11E1" w:rsidP="004D11E1">
      <w:r w:rsidRPr="004D11E1">
        <w:t>Examples:</w:t>
      </w:r>
    </w:p>
    <w:p w14:paraId="6F346DAE" w14:textId="77777777" w:rsidR="004D11E1" w:rsidRPr="004D11E1" w:rsidRDefault="004D11E1" w:rsidP="004D11E1">
      <w:r w:rsidRPr="004D11E1">
        <w:t>Recently Added</w:t>
      </w:r>
    </w:p>
    <w:p w14:paraId="4960ACF0" w14:textId="77777777" w:rsidR="004D11E1" w:rsidRPr="004D11E1" w:rsidRDefault="004D11E1" w:rsidP="004D11E1">
      <w:r w:rsidRPr="004D11E1">
        <w:t>Recently Updated</w:t>
      </w:r>
    </w:p>
    <w:p w14:paraId="1CD74F6D" w14:textId="77777777" w:rsidR="004D11E1" w:rsidRPr="004D11E1" w:rsidRDefault="004D11E1" w:rsidP="004D11E1">
      <w:r w:rsidRPr="004D11E1">
        <w:t>Birthday This Week</w:t>
      </w:r>
    </w:p>
    <w:p w14:paraId="0B0ED314" w14:textId="77777777" w:rsidR="004D11E1" w:rsidRPr="004D11E1" w:rsidRDefault="004D11E1" w:rsidP="004D11E1">
      <w:r w:rsidRPr="004D11E1">
        <w:t>Memory of the Day</w:t>
      </w:r>
    </w:p>
    <w:p w14:paraId="52C46EDF" w14:textId="77777777" w:rsidR="004D11E1" w:rsidRPr="004D11E1" w:rsidRDefault="004D11E1" w:rsidP="004D11E1">
      <w:r w:rsidRPr="004D11E1">
        <w:lastRenderedPageBreak/>
        <w:t>Recently Active</w:t>
      </w:r>
    </w:p>
    <w:p w14:paraId="54DE3B39" w14:textId="77777777" w:rsidR="004D11E1" w:rsidRPr="004D11E1" w:rsidRDefault="004D11E1" w:rsidP="004D11E1">
      <w:r w:rsidRPr="004D11E1">
        <w:pict w14:anchorId="475ED9E7">
          <v:rect id="_x0000_i6677" style="width:0;height:1.5pt" o:hralign="center" o:hrstd="t" o:hr="t" fillcolor="#a0a0a0" stroked="f"/>
        </w:pict>
      </w:r>
    </w:p>
    <w:p w14:paraId="6C92EE38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Grid View</w:t>
      </w:r>
    </w:p>
    <w:p w14:paraId="5BC9C57D" w14:textId="77777777" w:rsidR="004D11E1" w:rsidRPr="004D11E1" w:rsidRDefault="004D11E1" w:rsidP="004D11E1">
      <w:r w:rsidRPr="004D11E1">
        <w:t>Large portrait cards.</w:t>
      </w:r>
    </w:p>
    <w:p w14:paraId="66AA4305" w14:textId="77777777" w:rsidR="004D11E1" w:rsidRPr="004D11E1" w:rsidRDefault="004D11E1" w:rsidP="004D11E1">
      <w:r w:rsidRPr="004D11E1">
        <w:t>Each card displays:</w:t>
      </w:r>
    </w:p>
    <w:p w14:paraId="2CDA0543" w14:textId="77777777" w:rsidR="004D11E1" w:rsidRPr="004D11E1" w:rsidRDefault="004D11E1" w:rsidP="004D11E1">
      <w:r w:rsidRPr="004D11E1">
        <w:t>Portrait</w:t>
      </w:r>
    </w:p>
    <w:p w14:paraId="4308AB23" w14:textId="77777777" w:rsidR="004D11E1" w:rsidRPr="004D11E1" w:rsidRDefault="004D11E1" w:rsidP="004D11E1">
      <w:r w:rsidRPr="004D11E1">
        <w:t>Preferred Name</w:t>
      </w:r>
    </w:p>
    <w:p w14:paraId="3E9A48B6" w14:textId="77777777" w:rsidR="004D11E1" w:rsidRPr="004D11E1" w:rsidRDefault="004D11E1" w:rsidP="004D11E1">
      <w:r w:rsidRPr="004D11E1">
        <w:t>Relationship</w:t>
      </w:r>
    </w:p>
    <w:p w14:paraId="3FE456A4" w14:textId="77777777" w:rsidR="004D11E1" w:rsidRPr="004D11E1" w:rsidRDefault="004D11E1" w:rsidP="004D11E1">
      <w:r w:rsidRPr="004D11E1">
        <w:t>Birth–Death</w:t>
      </w:r>
    </w:p>
    <w:p w14:paraId="35DCBA54" w14:textId="77777777" w:rsidR="004D11E1" w:rsidRPr="004D11E1" w:rsidRDefault="004D11E1" w:rsidP="004D11E1">
      <w:r w:rsidRPr="004D11E1">
        <w:t>Memory count</w:t>
      </w:r>
    </w:p>
    <w:p w14:paraId="6FE4FFCE" w14:textId="77777777" w:rsidR="004D11E1" w:rsidRPr="004D11E1" w:rsidRDefault="004D11E1" w:rsidP="004D11E1">
      <w:r w:rsidRPr="004D11E1">
        <w:t>Example:</w:t>
      </w:r>
    </w:p>
    <w:p w14:paraId="3F367321" w14:textId="77777777" w:rsidR="004D11E1" w:rsidRPr="004D11E1" w:rsidRDefault="004D11E1" w:rsidP="004D11E1">
      <w:r w:rsidRPr="004D11E1">
        <w:t>Grandpa Tom</w:t>
      </w:r>
    </w:p>
    <w:p w14:paraId="26EB850B" w14:textId="77777777" w:rsidR="004D11E1" w:rsidRPr="004D11E1" w:rsidRDefault="004D11E1" w:rsidP="004D11E1">
      <w:r w:rsidRPr="004D11E1">
        <w:t>1948–Present</w:t>
      </w:r>
    </w:p>
    <w:p w14:paraId="345BB87C" w14:textId="77777777" w:rsidR="004D11E1" w:rsidRPr="004D11E1" w:rsidRDefault="004D11E1" w:rsidP="004D11E1">
      <w:r w:rsidRPr="004D11E1">
        <w:t>42 Stories</w:t>
      </w:r>
    </w:p>
    <w:p w14:paraId="3DC13D72" w14:textId="77777777" w:rsidR="004D11E1" w:rsidRPr="004D11E1" w:rsidRDefault="004D11E1" w:rsidP="004D11E1">
      <w:r w:rsidRPr="004D11E1">
        <w:pict w14:anchorId="1CDA5C0B">
          <v:rect id="_x0000_i6678" style="width:0;height:1.5pt" o:hralign="center" o:hrstd="t" o:hr="t" fillcolor="#a0a0a0" stroked="f"/>
        </w:pict>
      </w:r>
    </w:p>
    <w:p w14:paraId="395F146F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List View</w:t>
      </w:r>
    </w:p>
    <w:p w14:paraId="0F9FADE2" w14:textId="77777777" w:rsidR="004D11E1" w:rsidRPr="004D11E1" w:rsidRDefault="004D11E1" w:rsidP="004D11E1">
      <w:r w:rsidRPr="004D11E1">
        <w:t>Compact layout.</w:t>
      </w:r>
    </w:p>
    <w:p w14:paraId="7BDE7C7B" w14:textId="77777777" w:rsidR="004D11E1" w:rsidRPr="004D11E1" w:rsidRDefault="004D11E1" w:rsidP="004D11E1">
      <w:r w:rsidRPr="004D11E1">
        <w:t>Portrait</w:t>
      </w:r>
    </w:p>
    <w:p w14:paraId="215A8288" w14:textId="77777777" w:rsidR="004D11E1" w:rsidRPr="004D11E1" w:rsidRDefault="004D11E1" w:rsidP="004D11E1">
      <w:r w:rsidRPr="004D11E1">
        <w:t>Name</w:t>
      </w:r>
    </w:p>
    <w:p w14:paraId="284E5B06" w14:textId="77777777" w:rsidR="004D11E1" w:rsidRPr="004D11E1" w:rsidRDefault="004D11E1" w:rsidP="004D11E1">
      <w:r w:rsidRPr="004D11E1">
        <w:t>Relationship</w:t>
      </w:r>
    </w:p>
    <w:p w14:paraId="6106B0D2" w14:textId="77777777" w:rsidR="004D11E1" w:rsidRPr="004D11E1" w:rsidRDefault="004D11E1" w:rsidP="004D11E1">
      <w:r w:rsidRPr="004D11E1">
        <w:t>Recent activity</w:t>
      </w:r>
    </w:p>
    <w:p w14:paraId="58BA589B" w14:textId="77777777" w:rsidR="004D11E1" w:rsidRPr="004D11E1" w:rsidRDefault="004D11E1" w:rsidP="004D11E1">
      <w:r w:rsidRPr="004D11E1">
        <w:t>Story count</w:t>
      </w:r>
    </w:p>
    <w:p w14:paraId="7FE616DC" w14:textId="77777777" w:rsidR="004D11E1" w:rsidRPr="004D11E1" w:rsidRDefault="004D11E1" w:rsidP="004D11E1">
      <w:r w:rsidRPr="004D11E1">
        <w:pict w14:anchorId="0009E5C5">
          <v:rect id="_x0000_i6679" style="width:0;height:1.5pt" o:hralign="center" o:hrstd="t" o:hr="t" fillcolor="#a0a0a0" stroked="f"/>
        </w:pict>
      </w:r>
    </w:p>
    <w:p w14:paraId="3907ECFC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Family Tree View</w:t>
      </w:r>
    </w:p>
    <w:p w14:paraId="001B4B27" w14:textId="77777777" w:rsidR="004D11E1" w:rsidRPr="004D11E1" w:rsidRDefault="004D11E1" w:rsidP="004D11E1">
      <w:r w:rsidRPr="004D11E1">
        <w:t>Displays an expandable family tree.</w:t>
      </w:r>
    </w:p>
    <w:p w14:paraId="321ED536" w14:textId="77777777" w:rsidR="004D11E1" w:rsidRPr="004D11E1" w:rsidRDefault="004D11E1" w:rsidP="004D11E1">
      <w:r w:rsidRPr="004D11E1">
        <w:t>Users may:</w:t>
      </w:r>
    </w:p>
    <w:p w14:paraId="63E63B61" w14:textId="77777777" w:rsidR="004D11E1" w:rsidRPr="004D11E1" w:rsidRDefault="004D11E1" w:rsidP="004D11E1">
      <w:r w:rsidRPr="004D11E1">
        <w:lastRenderedPageBreak/>
        <w:t>Expand</w:t>
      </w:r>
    </w:p>
    <w:p w14:paraId="1280DA66" w14:textId="77777777" w:rsidR="004D11E1" w:rsidRPr="004D11E1" w:rsidRDefault="004D11E1" w:rsidP="004D11E1">
      <w:r w:rsidRPr="004D11E1">
        <w:t>Collapse</w:t>
      </w:r>
    </w:p>
    <w:p w14:paraId="74472C94" w14:textId="77777777" w:rsidR="004D11E1" w:rsidRPr="004D11E1" w:rsidRDefault="004D11E1" w:rsidP="004D11E1">
      <w:r w:rsidRPr="004D11E1">
        <w:t>Center on Person</w:t>
      </w:r>
    </w:p>
    <w:p w14:paraId="69862C70" w14:textId="77777777" w:rsidR="004D11E1" w:rsidRPr="004D11E1" w:rsidRDefault="004D11E1" w:rsidP="004D11E1">
      <w:r w:rsidRPr="004D11E1">
        <w:t>Jump to Profile</w:t>
      </w:r>
    </w:p>
    <w:p w14:paraId="5B63BC7F" w14:textId="77777777" w:rsidR="004D11E1" w:rsidRPr="004D11E1" w:rsidRDefault="004D11E1" w:rsidP="004D11E1">
      <w:r w:rsidRPr="004D11E1">
        <w:t>Future versions may support pinch-to-zoom.</w:t>
      </w:r>
    </w:p>
    <w:p w14:paraId="1C433EFD" w14:textId="77777777" w:rsidR="004D11E1" w:rsidRPr="004D11E1" w:rsidRDefault="004D11E1" w:rsidP="004D11E1">
      <w:r w:rsidRPr="004D11E1">
        <w:pict w14:anchorId="16C06CE4">
          <v:rect id="_x0000_i6680" style="width:0;height:1.5pt" o:hralign="center" o:hrstd="t" o:hr="t" fillcolor="#a0a0a0" stroked="f"/>
        </w:pict>
      </w:r>
    </w:p>
    <w:p w14:paraId="5AD42422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Quick Filters</w:t>
      </w:r>
    </w:p>
    <w:p w14:paraId="177B1D59" w14:textId="77777777" w:rsidR="004D11E1" w:rsidRPr="004D11E1" w:rsidRDefault="004D11E1" w:rsidP="004D11E1">
      <w:r w:rsidRPr="004D11E1">
        <w:t>Large buttons.</w:t>
      </w:r>
    </w:p>
    <w:p w14:paraId="69218F82" w14:textId="77777777" w:rsidR="004D11E1" w:rsidRPr="004D11E1" w:rsidRDefault="004D11E1" w:rsidP="004D11E1">
      <w:r w:rsidRPr="004D11E1">
        <w:t>Examples:</w:t>
      </w:r>
    </w:p>
    <w:p w14:paraId="478B6690" w14:textId="77777777" w:rsidR="004D11E1" w:rsidRPr="004D11E1" w:rsidRDefault="004D11E1" w:rsidP="004D11E1">
      <w:r w:rsidRPr="004D11E1">
        <w:t>Immediate Family</w:t>
      </w:r>
    </w:p>
    <w:p w14:paraId="49EA7136" w14:textId="77777777" w:rsidR="004D11E1" w:rsidRPr="004D11E1" w:rsidRDefault="004D11E1" w:rsidP="004D11E1">
      <w:r w:rsidRPr="004D11E1">
        <w:t>Grandparents</w:t>
      </w:r>
    </w:p>
    <w:p w14:paraId="420608B9" w14:textId="77777777" w:rsidR="004D11E1" w:rsidRPr="004D11E1" w:rsidRDefault="004D11E1" w:rsidP="004D11E1">
      <w:r w:rsidRPr="004D11E1">
        <w:t>Military Veterans</w:t>
      </w:r>
    </w:p>
    <w:p w14:paraId="7C896E74" w14:textId="77777777" w:rsidR="004D11E1" w:rsidRPr="004D11E1" w:rsidRDefault="004D11E1" w:rsidP="004D11E1">
      <w:r w:rsidRPr="004D11E1">
        <w:t>Teachers</w:t>
      </w:r>
    </w:p>
    <w:p w14:paraId="3F5F62C2" w14:textId="77777777" w:rsidR="004D11E1" w:rsidRPr="004D11E1" w:rsidRDefault="004D11E1" w:rsidP="004D11E1">
      <w:r w:rsidRPr="004D11E1">
        <w:t>Living</w:t>
      </w:r>
    </w:p>
    <w:p w14:paraId="495C87D0" w14:textId="77777777" w:rsidR="004D11E1" w:rsidRPr="004D11E1" w:rsidRDefault="004D11E1" w:rsidP="004D11E1">
      <w:r w:rsidRPr="004D11E1">
        <w:t>Remembered</w:t>
      </w:r>
    </w:p>
    <w:p w14:paraId="7DD32082" w14:textId="77777777" w:rsidR="004D11E1" w:rsidRPr="004D11E1" w:rsidRDefault="004D11E1" w:rsidP="004D11E1">
      <w:r w:rsidRPr="004D11E1">
        <w:t>Recently Added</w:t>
      </w:r>
    </w:p>
    <w:p w14:paraId="27931549" w14:textId="77777777" w:rsidR="004D11E1" w:rsidRPr="004D11E1" w:rsidRDefault="004D11E1" w:rsidP="004D11E1">
      <w:r w:rsidRPr="004D11E1">
        <w:t>Children</w:t>
      </w:r>
    </w:p>
    <w:p w14:paraId="50A46750" w14:textId="77777777" w:rsidR="004D11E1" w:rsidRPr="004D11E1" w:rsidRDefault="004D11E1" w:rsidP="004D11E1">
      <w:r w:rsidRPr="004D11E1">
        <w:t>Favorites</w:t>
      </w:r>
    </w:p>
    <w:p w14:paraId="4E1C4114" w14:textId="77777777" w:rsidR="004D11E1" w:rsidRPr="004D11E1" w:rsidRDefault="004D11E1" w:rsidP="004D11E1">
      <w:r w:rsidRPr="004D11E1">
        <w:t>Users may combine filters.</w:t>
      </w:r>
    </w:p>
    <w:p w14:paraId="2CF96E04" w14:textId="77777777" w:rsidR="004D11E1" w:rsidRPr="004D11E1" w:rsidRDefault="004D11E1" w:rsidP="004D11E1">
      <w:r w:rsidRPr="004D11E1">
        <w:pict w14:anchorId="6F1E34C1">
          <v:rect id="_x0000_i6681" style="width:0;height:1.5pt" o:hralign="center" o:hrstd="t" o:hr="t" fillcolor="#a0a0a0" stroked="f"/>
        </w:pict>
      </w:r>
    </w:p>
    <w:p w14:paraId="77FE4972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Sorting Options</w:t>
      </w:r>
    </w:p>
    <w:p w14:paraId="71548AE1" w14:textId="77777777" w:rsidR="004D11E1" w:rsidRPr="004D11E1" w:rsidRDefault="004D11E1" w:rsidP="004D11E1">
      <w:r w:rsidRPr="004D11E1">
        <w:t>Alphabetical</w:t>
      </w:r>
    </w:p>
    <w:p w14:paraId="5360CC4E" w14:textId="77777777" w:rsidR="004D11E1" w:rsidRPr="004D11E1" w:rsidRDefault="004D11E1" w:rsidP="004D11E1">
      <w:r w:rsidRPr="004D11E1">
        <w:t>Recently Updated</w:t>
      </w:r>
    </w:p>
    <w:p w14:paraId="438A9BD6" w14:textId="77777777" w:rsidR="004D11E1" w:rsidRPr="004D11E1" w:rsidRDefault="004D11E1" w:rsidP="004D11E1">
      <w:r w:rsidRPr="004D11E1">
        <w:t>Most Stories</w:t>
      </w:r>
    </w:p>
    <w:p w14:paraId="37892FDE" w14:textId="77777777" w:rsidR="004D11E1" w:rsidRPr="004D11E1" w:rsidRDefault="004D11E1" w:rsidP="004D11E1">
      <w:r w:rsidRPr="004D11E1">
        <w:t>Most Photos</w:t>
      </w:r>
    </w:p>
    <w:p w14:paraId="24FE2A4C" w14:textId="77777777" w:rsidR="004D11E1" w:rsidRPr="004D11E1" w:rsidRDefault="004D11E1" w:rsidP="004D11E1">
      <w:r w:rsidRPr="004D11E1">
        <w:t>Birth Date</w:t>
      </w:r>
    </w:p>
    <w:p w14:paraId="45A9667F" w14:textId="77777777" w:rsidR="004D11E1" w:rsidRPr="004D11E1" w:rsidRDefault="004D11E1" w:rsidP="004D11E1">
      <w:r w:rsidRPr="004D11E1">
        <w:lastRenderedPageBreak/>
        <w:t>Recently Viewed</w:t>
      </w:r>
    </w:p>
    <w:p w14:paraId="0ECDFB85" w14:textId="77777777" w:rsidR="004D11E1" w:rsidRPr="004D11E1" w:rsidRDefault="004D11E1" w:rsidP="004D11E1">
      <w:r w:rsidRPr="004D11E1">
        <w:t>Favorites</w:t>
      </w:r>
    </w:p>
    <w:p w14:paraId="0F36C794" w14:textId="77777777" w:rsidR="004D11E1" w:rsidRPr="004D11E1" w:rsidRDefault="004D11E1" w:rsidP="004D11E1">
      <w:r w:rsidRPr="004D11E1">
        <w:pict w14:anchorId="74DAB402">
          <v:rect id="_x0000_i6682" style="width:0;height:1.5pt" o:hralign="center" o:hrstd="t" o:hr="t" fillcolor="#a0a0a0" stroked="f"/>
        </w:pict>
      </w:r>
    </w:p>
    <w:p w14:paraId="43933D53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Person Card</w:t>
      </w:r>
    </w:p>
    <w:p w14:paraId="02A47AB7" w14:textId="77777777" w:rsidR="004D11E1" w:rsidRPr="004D11E1" w:rsidRDefault="004D11E1" w:rsidP="004D11E1">
      <w:r w:rsidRPr="004D11E1">
        <w:t>Each card displays:</w:t>
      </w:r>
    </w:p>
    <w:p w14:paraId="7B045E9F" w14:textId="77777777" w:rsidR="004D11E1" w:rsidRPr="004D11E1" w:rsidRDefault="004D11E1" w:rsidP="004D11E1">
      <w:r w:rsidRPr="004D11E1">
        <w:t>Portrait</w:t>
      </w:r>
    </w:p>
    <w:p w14:paraId="71AEF70B" w14:textId="77777777" w:rsidR="004D11E1" w:rsidRPr="004D11E1" w:rsidRDefault="004D11E1" w:rsidP="004D11E1">
      <w:r w:rsidRPr="004D11E1">
        <w:t>Preferred Name</w:t>
      </w:r>
    </w:p>
    <w:p w14:paraId="60484686" w14:textId="77777777" w:rsidR="004D11E1" w:rsidRPr="004D11E1" w:rsidRDefault="004D11E1" w:rsidP="004D11E1">
      <w:r w:rsidRPr="004D11E1">
        <w:t>Relationship</w:t>
      </w:r>
    </w:p>
    <w:p w14:paraId="4FC66150" w14:textId="77777777" w:rsidR="004D11E1" w:rsidRPr="004D11E1" w:rsidRDefault="004D11E1" w:rsidP="004D11E1">
      <w:r w:rsidRPr="004D11E1">
        <w:t>Life dates</w:t>
      </w:r>
    </w:p>
    <w:p w14:paraId="089023B7" w14:textId="77777777" w:rsidR="004D11E1" w:rsidRPr="004D11E1" w:rsidRDefault="004D11E1" w:rsidP="004D11E1">
      <w:r w:rsidRPr="004D11E1">
        <w:t>Short biography</w:t>
      </w:r>
    </w:p>
    <w:p w14:paraId="1CB6DB4E" w14:textId="77777777" w:rsidR="004D11E1" w:rsidRPr="004D11E1" w:rsidRDefault="004D11E1" w:rsidP="004D11E1">
      <w:r w:rsidRPr="004D11E1">
        <w:t>Memory count</w:t>
      </w:r>
    </w:p>
    <w:p w14:paraId="2E07FF2D" w14:textId="77777777" w:rsidR="004D11E1" w:rsidRPr="004D11E1" w:rsidRDefault="004D11E1" w:rsidP="004D11E1">
      <w:r w:rsidRPr="004D11E1">
        <w:t>Favorite indicator</w:t>
      </w:r>
    </w:p>
    <w:p w14:paraId="03D531E6" w14:textId="77777777" w:rsidR="004D11E1" w:rsidRPr="004D11E1" w:rsidRDefault="004D11E1" w:rsidP="004D11E1">
      <w:r w:rsidRPr="004D11E1">
        <w:t>Selecting the card opens the Person Profile.</w:t>
      </w:r>
    </w:p>
    <w:p w14:paraId="24E80226" w14:textId="77777777" w:rsidR="004D11E1" w:rsidRPr="004D11E1" w:rsidRDefault="004D11E1" w:rsidP="004D11E1">
      <w:r w:rsidRPr="004D11E1">
        <w:pict w14:anchorId="0538AE16">
          <v:rect id="_x0000_i6683" style="width:0;height:1.5pt" o:hralign="center" o:hrstd="t" o:hr="t" fillcolor="#a0a0a0" stroked="f"/>
        </w:pict>
      </w:r>
    </w:p>
    <w:p w14:paraId="73A72B1E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Missing Photos</w:t>
      </w:r>
    </w:p>
    <w:p w14:paraId="6F2E0A64" w14:textId="77777777" w:rsidR="004D11E1" w:rsidRPr="004D11E1" w:rsidRDefault="004D11E1" w:rsidP="004D11E1">
      <w:r w:rsidRPr="004D11E1">
        <w:t>If no portrait exists:</w:t>
      </w:r>
    </w:p>
    <w:p w14:paraId="54519F21" w14:textId="77777777" w:rsidR="004D11E1" w:rsidRPr="004D11E1" w:rsidRDefault="004D11E1" w:rsidP="004D11E1">
      <w:r w:rsidRPr="004D11E1">
        <w:t>Display initials inside a warm illustrated placeholder.</w:t>
      </w:r>
    </w:p>
    <w:p w14:paraId="5A52981E" w14:textId="77777777" w:rsidR="004D11E1" w:rsidRPr="004D11E1" w:rsidRDefault="004D11E1" w:rsidP="004D11E1">
      <w:r w:rsidRPr="004D11E1">
        <w:t>Prompt:</w:t>
      </w:r>
    </w:p>
    <w:p w14:paraId="2DA29CA7" w14:textId="77777777" w:rsidR="004D11E1" w:rsidRPr="004D11E1" w:rsidRDefault="004D11E1" w:rsidP="004D11E1">
      <w:r w:rsidRPr="004D11E1">
        <w:t>"Add a Photo"</w:t>
      </w:r>
    </w:p>
    <w:p w14:paraId="52607FC5" w14:textId="77777777" w:rsidR="004D11E1" w:rsidRPr="004D11E1" w:rsidRDefault="004D11E1" w:rsidP="004D11E1">
      <w:r w:rsidRPr="004D11E1">
        <w:pict w14:anchorId="6A7B311F">
          <v:rect id="_x0000_i6684" style="width:0;height:1.5pt" o:hralign="center" o:hrstd="t" o:hr="t" fillcolor="#a0a0a0" stroked="f"/>
        </w:pict>
      </w:r>
    </w:p>
    <w:p w14:paraId="5B127EE2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Recently Viewed</w:t>
      </w:r>
    </w:p>
    <w:p w14:paraId="6F9A8787" w14:textId="77777777" w:rsidR="004D11E1" w:rsidRPr="004D11E1" w:rsidRDefault="004D11E1" w:rsidP="004D11E1">
      <w:r w:rsidRPr="004D11E1">
        <w:t>Optional horizontal carousel.</w:t>
      </w:r>
    </w:p>
    <w:p w14:paraId="164E47AC" w14:textId="77777777" w:rsidR="004D11E1" w:rsidRPr="004D11E1" w:rsidRDefault="004D11E1" w:rsidP="004D11E1">
      <w:r w:rsidRPr="004D11E1">
        <w:t>Quickly return to frequently visited profiles.</w:t>
      </w:r>
    </w:p>
    <w:p w14:paraId="54204E40" w14:textId="77777777" w:rsidR="004D11E1" w:rsidRPr="004D11E1" w:rsidRDefault="004D11E1" w:rsidP="004D11E1">
      <w:r w:rsidRPr="004D11E1">
        <w:pict w14:anchorId="131855C5">
          <v:rect id="_x0000_i6685" style="width:0;height:1.5pt" o:hralign="center" o:hrstd="t" o:hr="t" fillcolor="#a0a0a0" stroked="f"/>
        </w:pict>
      </w:r>
    </w:p>
    <w:p w14:paraId="7666D300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Favorites</w:t>
      </w:r>
    </w:p>
    <w:p w14:paraId="61B99A76" w14:textId="77777777" w:rsidR="004D11E1" w:rsidRPr="004D11E1" w:rsidRDefault="004D11E1" w:rsidP="004D11E1">
      <w:r w:rsidRPr="004D11E1">
        <w:t>Users may mark favorite people.</w:t>
      </w:r>
    </w:p>
    <w:p w14:paraId="28679DA0" w14:textId="77777777" w:rsidR="004D11E1" w:rsidRPr="004D11E1" w:rsidRDefault="004D11E1" w:rsidP="004D11E1">
      <w:r w:rsidRPr="004D11E1">
        <w:lastRenderedPageBreak/>
        <w:t>Favorites appear near the top of the directory.</w:t>
      </w:r>
    </w:p>
    <w:p w14:paraId="2A16C729" w14:textId="77777777" w:rsidR="004D11E1" w:rsidRPr="004D11E1" w:rsidRDefault="004D11E1" w:rsidP="004D11E1">
      <w:r w:rsidRPr="004D11E1">
        <w:t>Useful for:</w:t>
      </w:r>
    </w:p>
    <w:p w14:paraId="46E34709" w14:textId="77777777" w:rsidR="004D11E1" w:rsidRPr="004D11E1" w:rsidRDefault="004D11E1" w:rsidP="004D11E1">
      <w:r w:rsidRPr="004D11E1">
        <w:t>Parents</w:t>
      </w:r>
    </w:p>
    <w:p w14:paraId="182907A1" w14:textId="77777777" w:rsidR="004D11E1" w:rsidRPr="004D11E1" w:rsidRDefault="004D11E1" w:rsidP="004D11E1">
      <w:r w:rsidRPr="004D11E1">
        <w:t>Grandparents</w:t>
      </w:r>
    </w:p>
    <w:p w14:paraId="7916596B" w14:textId="77777777" w:rsidR="004D11E1" w:rsidRPr="004D11E1" w:rsidRDefault="004D11E1" w:rsidP="004D11E1">
      <w:r w:rsidRPr="004D11E1">
        <w:t>Children</w:t>
      </w:r>
    </w:p>
    <w:p w14:paraId="697144F8" w14:textId="77777777" w:rsidR="004D11E1" w:rsidRPr="004D11E1" w:rsidRDefault="004D11E1" w:rsidP="004D11E1">
      <w:r w:rsidRPr="004D11E1">
        <w:t>Frequent collaborators</w:t>
      </w:r>
    </w:p>
    <w:p w14:paraId="396FDBE6" w14:textId="77777777" w:rsidR="004D11E1" w:rsidRPr="004D11E1" w:rsidRDefault="004D11E1" w:rsidP="004D11E1">
      <w:r w:rsidRPr="004D11E1">
        <w:pict w14:anchorId="279F2270">
          <v:rect id="_x0000_i6686" style="width:0;height:1.5pt" o:hralign="center" o:hrstd="t" o:hr="t" fillcolor="#a0a0a0" stroked="f"/>
        </w:pict>
      </w:r>
    </w:p>
    <w:p w14:paraId="1353DF6C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Add Person</w:t>
      </w:r>
    </w:p>
    <w:p w14:paraId="13AEF60C" w14:textId="77777777" w:rsidR="004D11E1" w:rsidRPr="004D11E1" w:rsidRDefault="004D11E1" w:rsidP="004D11E1">
      <w:r w:rsidRPr="004D11E1">
        <w:t>Visible only to users with permission.</w:t>
      </w:r>
    </w:p>
    <w:p w14:paraId="3A21EC99" w14:textId="77777777" w:rsidR="004D11E1" w:rsidRPr="004D11E1" w:rsidRDefault="004D11E1" w:rsidP="004D11E1">
      <w:r w:rsidRPr="004D11E1">
        <w:t>Purpose:</w:t>
      </w:r>
    </w:p>
    <w:p w14:paraId="427E72F0" w14:textId="77777777" w:rsidR="004D11E1" w:rsidRPr="004D11E1" w:rsidRDefault="004D11E1" w:rsidP="004D11E1">
      <w:r w:rsidRPr="004D11E1">
        <w:t>Create profiles before stories exist.</w:t>
      </w:r>
    </w:p>
    <w:p w14:paraId="080C345D" w14:textId="77777777" w:rsidR="004D11E1" w:rsidRPr="004D11E1" w:rsidRDefault="004D11E1" w:rsidP="004D11E1">
      <w:r w:rsidRPr="004D11E1">
        <w:t>Examples:</w:t>
      </w:r>
    </w:p>
    <w:p w14:paraId="574178B9" w14:textId="77777777" w:rsidR="004D11E1" w:rsidRPr="004D11E1" w:rsidRDefault="004D11E1" w:rsidP="004D11E1">
      <w:r w:rsidRPr="004D11E1">
        <w:t>Newborn child</w:t>
      </w:r>
    </w:p>
    <w:p w14:paraId="05C1401B" w14:textId="77777777" w:rsidR="004D11E1" w:rsidRPr="004D11E1" w:rsidRDefault="004D11E1" w:rsidP="004D11E1">
      <w:r w:rsidRPr="004D11E1">
        <w:t>Recently discovered relative</w:t>
      </w:r>
    </w:p>
    <w:p w14:paraId="61C4F8B0" w14:textId="77777777" w:rsidR="004D11E1" w:rsidRPr="004D11E1" w:rsidRDefault="004D11E1" w:rsidP="004D11E1">
      <w:r w:rsidRPr="004D11E1">
        <w:t>Historical ancestor</w:t>
      </w:r>
    </w:p>
    <w:p w14:paraId="5C857092" w14:textId="77777777" w:rsidR="004D11E1" w:rsidRPr="004D11E1" w:rsidRDefault="004D11E1" w:rsidP="004D11E1">
      <w:r w:rsidRPr="004D11E1">
        <w:t>Family friend</w:t>
      </w:r>
    </w:p>
    <w:p w14:paraId="063C7BD1" w14:textId="77777777" w:rsidR="004D11E1" w:rsidRPr="004D11E1" w:rsidRDefault="004D11E1" w:rsidP="004D11E1">
      <w:r w:rsidRPr="004D11E1">
        <w:t>The profile may initially contain only:</w:t>
      </w:r>
    </w:p>
    <w:p w14:paraId="5966AE2E" w14:textId="77777777" w:rsidR="004D11E1" w:rsidRPr="004D11E1" w:rsidRDefault="004D11E1" w:rsidP="004D11E1">
      <w:r w:rsidRPr="004D11E1">
        <w:t>Name</w:t>
      </w:r>
    </w:p>
    <w:p w14:paraId="53350FD3" w14:textId="77777777" w:rsidR="004D11E1" w:rsidRPr="004D11E1" w:rsidRDefault="004D11E1" w:rsidP="004D11E1">
      <w:r w:rsidRPr="004D11E1">
        <w:t>Relationship</w:t>
      </w:r>
    </w:p>
    <w:p w14:paraId="35ACE7D2" w14:textId="77777777" w:rsidR="004D11E1" w:rsidRPr="004D11E1" w:rsidRDefault="004D11E1" w:rsidP="004D11E1">
      <w:r w:rsidRPr="004D11E1">
        <w:t>Optional photograph</w:t>
      </w:r>
    </w:p>
    <w:p w14:paraId="454638C8" w14:textId="77777777" w:rsidR="004D11E1" w:rsidRPr="004D11E1" w:rsidRDefault="004D11E1" w:rsidP="004D11E1">
      <w:r w:rsidRPr="004D11E1">
        <w:t>Stories can be added later.</w:t>
      </w:r>
    </w:p>
    <w:p w14:paraId="31FD342A" w14:textId="77777777" w:rsidR="004D11E1" w:rsidRPr="004D11E1" w:rsidRDefault="004D11E1" w:rsidP="004D11E1">
      <w:r w:rsidRPr="004D11E1">
        <w:pict w14:anchorId="1EF8DB30">
          <v:rect id="_x0000_i6687" style="width:0;height:1.5pt" o:hralign="center" o:hrstd="t" o:hr="t" fillcolor="#a0a0a0" stroked="f"/>
        </w:pict>
      </w:r>
    </w:p>
    <w:p w14:paraId="59C6EB20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AI Assistance</w:t>
      </w:r>
    </w:p>
    <w:p w14:paraId="3F37097C" w14:textId="77777777" w:rsidR="004D11E1" w:rsidRPr="004D11E1" w:rsidRDefault="004D11E1" w:rsidP="004D11E1">
      <w:r w:rsidRPr="004D11E1">
        <w:t>AI may suggest:</w:t>
      </w:r>
    </w:p>
    <w:p w14:paraId="3D73B23D" w14:textId="77777777" w:rsidR="004D11E1" w:rsidRPr="004D11E1" w:rsidRDefault="004D11E1" w:rsidP="004D11E1">
      <w:r w:rsidRPr="004D11E1">
        <w:t>Possible duplicate people</w:t>
      </w:r>
    </w:p>
    <w:p w14:paraId="1A899FFC" w14:textId="77777777" w:rsidR="004D11E1" w:rsidRPr="004D11E1" w:rsidRDefault="004D11E1" w:rsidP="004D11E1">
      <w:r w:rsidRPr="004D11E1">
        <w:t>Missing relationships</w:t>
      </w:r>
    </w:p>
    <w:p w14:paraId="2CCB4783" w14:textId="77777777" w:rsidR="004D11E1" w:rsidRPr="004D11E1" w:rsidRDefault="004D11E1" w:rsidP="004D11E1">
      <w:r w:rsidRPr="004D11E1">
        <w:lastRenderedPageBreak/>
        <w:t>Likely portrait matches</w:t>
      </w:r>
    </w:p>
    <w:p w14:paraId="0D833294" w14:textId="77777777" w:rsidR="004D11E1" w:rsidRPr="004D11E1" w:rsidRDefault="004D11E1" w:rsidP="004D11E1">
      <w:r w:rsidRPr="004D11E1">
        <w:t>Unidentified individuals in photographs</w:t>
      </w:r>
    </w:p>
    <w:p w14:paraId="7D37FDE7" w14:textId="77777777" w:rsidR="004D11E1" w:rsidRPr="004D11E1" w:rsidRDefault="004D11E1" w:rsidP="004D11E1">
      <w:r w:rsidRPr="004D11E1">
        <w:t>Suggested biographies</w:t>
      </w:r>
    </w:p>
    <w:p w14:paraId="68147237" w14:textId="77777777" w:rsidR="004D11E1" w:rsidRPr="004D11E1" w:rsidRDefault="004D11E1" w:rsidP="004D11E1">
      <w:r w:rsidRPr="004D11E1">
        <w:t>All suggestions require user approval.</w:t>
      </w:r>
    </w:p>
    <w:p w14:paraId="736E8603" w14:textId="77777777" w:rsidR="004D11E1" w:rsidRPr="004D11E1" w:rsidRDefault="004D11E1" w:rsidP="004D11E1">
      <w:r w:rsidRPr="004D11E1">
        <w:pict w14:anchorId="4BFD7244">
          <v:rect id="_x0000_i6688" style="width:0;height:1.5pt" o:hralign="center" o:hrstd="t" o:hr="t" fillcolor="#a0a0a0" stroked="f"/>
        </w:pict>
      </w:r>
    </w:p>
    <w:p w14:paraId="72181FB7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Collaboration Indicators</w:t>
      </w:r>
    </w:p>
    <w:p w14:paraId="2285AEC9" w14:textId="77777777" w:rsidR="004D11E1" w:rsidRPr="004D11E1" w:rsidRDefault="004D11E1" w:rsidP="004D11E1">
      <w:r w:rsidRPr="004D11E1">
        <w:t>Show recent activity.</w:t>
      </w:r>
    </w:p>
    <w:p w14:paraId="7D8F1FDF" w14:textId="77777777" w:rsidR="004D11E1" w:rsidRPr="004D11E1" w:rsidRDefault="004D11E1" w:rsidP="004D11E1">
      <w:r w:rsidRPr="004D11E1">
        <w:t>Examples:</w:t>
      </w:r>
    </w:p>
    <w:p w14:paraId="76C69975" w14:textId="77777777" w:rsidR="004D11E1" w:rsidRPr="004D11E1" w:rsidRDefault="004D11E1" w:rsidP="004D11E1">
      <w:r w:rsidRPr="004D11E1">
        <w:t>Susan added a portrait.</w:t>
      </w:r>
    </w:p>
    <w:p w14:paraId="3BFA09A0" w14:textId="77777777" w:rsidR="004D11E1" w:rsidRPr="004D11E1" w:rsidRDefault="004D11E1" w:rsidP="004D11E1">
      <w:r w:rsidRPr="004D11E1">
        <w:t>Patrick recorded a new story.</w:t>
      </w:r>
    </w:p>
    <w:p w14:paraId="02501D2A" w14:textId="77777777" w:rsidR="004D11E1" w:rsidRPr="004D11E1" w:rsidRDefault="004D11E1" w:rsidP="004D11E1">
      <w:r w:rsidRPr="004D11E1">
        <w:t>David updated the biography.</w:t>
      </w:r>
    </w:p>
    <w:p w14:paraId="567B8629" w14:textId="77777777" w:rsidR="004D11E1" w:rsidRPr="004D11E1" w:rsidRDefault="004D11E1" w:rsidP="004D11E1">
      <w:r w:rsidRPr="004D11E1">
        <w:t>Emma identified a wedding photo.</w:t>
      </w:r>
    </w:p>
    <w:p w14:paraId="5BD6ABAF" w14:textId="77777777" w:rsidR="004D11E1" w:rsidRPr="004D11E1" w:rsidRDefault="004D11E1" w:rsidP="004D11E1">
      <w:r w:rsidRPr="004D11E1">
        <w:pict w14:anchorId="55156C86">
          <v:rect id="_x0000_i6689" style="width:0;height:1.5pt" o:hralign="center" o:hrstd="t" o:hr="t" fillcolor="#a0a0a0" stroked="f"/>
        </w:pict>
      </w:r>
    </w:p>
    <w:p w14:paraId="558552C8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Statistics</w:t>
      </w:r>
    </w:p>
    <w:p w14:paraId="76C5A64F" w14:textId="77777777" w:rsidR="004D11E1" w:rsidRPr="004D11E1" w:rsidRDefault="004D11E1" w:rsidP="004D11E1">
      <w:r w:rsidRPr="004D11E1">
        <w:t>Optional.</w:t>
      </w:r>
    </w:p>
    <w:p w14:paraId="178A14DF" w14:textId="77777777" w:rsidR="004D11E1" w:rsidRPr="004D11E1" w:rsidRDefault="004D11E1" w:rsidP="004D11E1">
      <w:r w:rsidRPr="004D11E1">
        <w:t>Display:</w:t>
      </w:r>
    </w:p>
    <w:p w14:paraId="274F5F58" w14:textId="77777777" w:rsidR="004D11E1" w:rsidRPr="004D11E1" w:rsidRDefault="004D11E1" w:rsidP="004D11E1">
      <w:r w:rsidRPr="004D11E1">
        <w:t>People</w:t>
      </w:r>
    </w:p>
    <w:p w14:paraId="2B096C84" w14:textId="77777777" w:rsidR="004D11E1" w:rsidRPr="004D11E1" w:rsidRDefault="004D11E1" w:rsidP="004D11E1">
      <w:r w:rsidRPr="004D11E1">
        <w:t>Stories</w:t>
      </w:r>
    </w:p>
    <w:p w14:paraId="2394CA9D" w14:textId="77777777" w:rsidR="004D11E1" w:rsidRPr="004D11E1" w:rsidRDefault="004D11E1" w:rsidP="004D11E1">
      <w:r w:rsidRPr="004D11E1">
        <w:t>Photographs</w:t>
      </w:r>
    </w:p>
    <w:p w14:paraId="1E2DA787" w14:textId="77777777" w:rsidR="004D11E1" w:rsidRPr="004D11E1" w:rsidRDefault="004D11E1" w:rsidP="004D11E1">
      <w:r w:rsidRPr="004D11E1">
        <w:t>Videos</w:t>
      </w:r>
    </w:p>
    <w:p w14:paraId="5880AC40" w14:textId="77777777" w:rsidR="004D11E1" w:rsidRPr="004D11E1" w:rsidRDefault="004D11E1" w:rsidP="004D11E1">
      <w:r w:rsidRPr="004D11E1">
        <w:t>Generations</w:t>
      </w:r>
    </w:p>
    <w:p w14:paraId="5B5CF4A8" w14:textId="77777777" w:rsidR="004D11E1" w:rsidRPr="004D11E1" w:rsidRDefault="004D11E1" w:rsidP="004D11E1">
      <w:r w:rsidRPr="004D11E1">
        <w:t>Example:</w:t>
      </w:r>
    </w:p>
    <w:p w14:paraId="1822AFF8" w14:textId="77777777" w:rsidR="004D11E1" w:rsidRPr="004D11E1" w:rsidRDefault="004D11E1" w:rsidP="004D11E1">
      <w:r w:rsidRPr="004D11E1">
        <w:t>247 People</w:t>
      </w:r>
    </w:p>
    <w:p w14:paraId="05C575E5" w14:textId="77777777" w:rsidR="004D11E1" w:rsidRPr="004D11E1" w:rsidRDefault="004D11E1" w:rsidP="004D11E1">
      <w:r w:rsidRPr="004D11E1">
        <w:t>1,943 Stories</w:t>
      </w:r>
    </w:p>
    <w:p w14:paraId="03487988" w14:textId="77777777" w:rsidR="004D11E1" w:rsidRPr="004D11E1" w:rsidRDefault="004D11E1" w:rsidP="004D11E1">
      <w:r w:rsidRPr="004D11E1">
        <w:t>8,512 Photos</w:t>
      </w:r>
    </w:p>
    <w:p w14:paraId="0E6B17BF" w14:textId="77777777" w:rsidR="004D11E1" w:rsidRPr="004D11E1" w:rsidRDefault="004D11E1" w:rsidP="004D11E1">
      <w:r w:rsidRPr="004D11E1">
        <w:pict w14:anchorId="31F13802">
          <v:rect id="_x0000_i6690" style="width:0;height:1.5pt" o:hralign="center" o:hrstd="t" o:hr="t" fillcolor="#a0a0a0" stroked="f"/>
        </w:pict>
      </w:r>
    </w:p>
    <w:p w14:paraId="3D7ABCDA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lastRenderedPageBreak/>
        <w:t>Empty State</w:t>
      </w:r>
    </w:p>
    <w:p w14:paraId="28ABC619" w14:textId="77777777" w:rsidR="004D11E1" w:rsidRPr="004D11E1" w:rsidRDefault="004D11E1" w:rsidP="004D11E1">
      <w:r w:rsidRPr="004D11E1">
        <w:t>Headline:</w:t>
      </w:r>
    </w:p>
    <w:p w14:paraId="60DB6AD2" w14:textId="77777777" w:rsidR="004D11E1" w:rsidRPr="004D11E1" w:rsidRDefault="004D11E1" w:rsidP="004D11E1">
      <w:r w:rsidRPr="004D11E1">
        <w:t>Every family begins with one story.</w:t>
      </w:r>
    </w:p>
    <w:p w14:paraId="5C9DEDE7" w14:textId="77777777" w:rsidR="004D11E1" w:rsidRPr="004D11E1" w:rsidRDefault="004D11E1" w:rsidP="004D11E1">
      <w:r w:rsidRPr="004D11E1">
        <w:t>Supporting text:</w:t>
      </w:r>
    </w:p>
    <w:p w14:paraId="31BC9B2C" w14:textId="77777777" w:rsidR="004D11E1" w:rsidRPr="004D11E1" w:rsidRDefault="004D11E1" w:rsidP="004D11E1">
      <w:r w:rsidRPr="004D11E1">
        <w:t>"No people have been added yet."</w:t>
      </w:r>
    </w:p>
    <w:p w14:paraId="2B99C22C" w14:textId="77777777" w:rsidR="004D11E1" w:rsidRPr="004D11E1" w:rsidRDefault="004D11E1" w:rsidP="004D11E1">
      <w:r w:rsidRPr="004D11E1">
        <w:t>Buttons:</w:t>
      </w:r>
    </w:p>
    <w:p w14:paraId="44BAEDFF" w14:textId="77777777" w:rsidR="004D11E1" w:rsidRPr="004D11E1" w:rsidRDefault="004D11E1" w:rsidP="004D11E1">
      <w:proofErr w:type="gramStart"/>
      <w:r w:rsidRPr="004D11E1">
        <w:t>Create</w:t>
      </w:r>
      <w:proofErr w:type="gramEnd"/>
      <w:r w:rsidRPr="004D11E1">
        <w:t xml:space="preserve"> First Person</w:t>
      </w:r>
    </w:p>
    <w:p w14:paraId="52492B93" w14:textId="77777777" w:rsidR="004D11E1" w:rsidRPr="004D11E1" w:rsidRDefault="004D11E1" w:rsidP="004D11E1">
      <w:r w:rsidRPr="004D11E1">
        <w:t>Record First Story</w:t>
      </w:r>
    </w:p>
    <w:p w14:paraId="5C197B5F" w14:textId="77777777" w:rsidR="004D11E1" w:rsidRPr="004D11E1" w:rsidRDefault="004D11E1" w:rsidP="004D11E1">
      <w:r w:rsidRPr="004D11E1">
        <w:pict w14:anchorId="0DFE6AB7">
          <v:rect id="_x0000_i6691" style="width:0;height:1.5pt" o:hralign="center" o:hrstd="t" o:hr="t" fillcolor="#a0a0a0" stroked="f"/>
        </w:pict>
      </w:r>
    </w:p>
    <w:p w14:paraId="589EC49A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Loading State</w:t>
      </w:r>
    </w:p>
    <w:p w14:paraId="5DE920A9" w14:textId="77777777" w:rsidR="004D11E1" w:rsidRPr="004D11E1" w:rsidRDefault="004D11E1" w:rsidP="004D11E1">
      <w:r w:rsidRPr="004D11E1">
        <w:t>Portrait placeholders.</w:t>
      </w:r>
    </w:p>
    <w:p w14:paraId="5396CFA1" w14:textId="77777777" w:rsidR="004D11E1" w:rsidRPr="004D11E1" w:rsidRDefault="004D11E1" w:rsidP="004D11E1">
      <w:r w:rsidRPr="004D11E1">
        <w:t>Progressive loading.</w:t>
      </w:r>
    </w:p>
    <w:p w14:paraId="5BA84454" w14:textId="77777777" w:rsidR="004D11E1" w:rsidRPr="004D11E1" w:rsidRDefault="004D11E1" w:rsidP="004D11E1">
      <w:r w:rsidRPr="004D11E1">
        <w:t>Search available immediately.</w:t>
      </w:r>
    </w:p>
    <w:p w14:paraId="6152397C" w14:textId="77777777" w:rsidR="004D11E1" w:rsidRPr="004D11E1" w:rsidRDefault="004D11E1" w:rsidP="004D11E1">
      <w:r w:rsidRPr="004D11E1">
        <w:pict w14:anchorId="7450949E">
          <v:rect id="_x0000_i6692" style="width:0;height:1.5pt" o:hralign="center" o:hrstd="t" o:hr="t" fillcolor="#a0a0a0" stroked="f"/>
        </w:pict>
      </w:r>
    </w:p>
    <w:p w14:paraId="2A742443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Error State</w:t>
      </w:r>
    </w:p>
    <w:p w14:paraId="449FEC7D" w14:textId="77777777" w:rsidR="004D11E1" w:rsidRPr="004D11E1" w:rsidRDefault="004D11E1" w:rsidP="004D11E1">
      <w:r w:rsidRPr="004D11E1">
        <w:t>Display:</w:t>
      </w:r>
    </w:p>
    <w:p w14:paraId="4640628F" w14:textId="77777777" w:rsidR="004D11E1" w:rsidRPr="004D11E1" w:rsidRDefault="004D11E1" w:rsidP="004D11E1">
      <w:r w:rsidRPr="004D11E1">
        <w:t>"We couldn't load your family directory."</w:t>
      </w:r>
    </w:p>
    <w:p w14:paraId="2F11D80D" w14:textId="77777777" w:rsidR="004D11E1" w:rsidRPr="004D11E1" w:rsidRDefault="004D11E1" w:rsidP="004D11E1">
      <w:r w:rsidRPr="004D11E1">
        <w:t>Buttons:</w:t>
      </w:r>
    </w:p>
    <w:p w14:paraId="5A9A24DE" w14:textId="77777777" w:rsidR="004D11E1" w:rsidRPr="004D11E1" w:rsidRDefault="004D11E1" w:rsidP="004D11E1">
      <w:r w:rsidRPr="004D11E1">
        <w:t>Retry</w:t>
      </w:r>
    </w:p>
    <w:p w14:paraId="668530B0" w14:textId="77777777" w:rsidR="004D11E1" w:rsidRPr="004D11E1" w:rsidRDefault="004D11E1" w:rsidP="004D11E1">
      <w:proofErr w:type="gramStart"/>
      <w:r w:rsidRPr="004D11E1">
        <w:t>Continue</w:t>
      </w:r>
      <w:proofErr w:type="gramEnd"/>
      <w:r w:rsidRPr="004D11E1">
        <w:t xml:space="preserve"> Offline</w:t>
      </w:r>
    </w:p>
    <w:p w14:paraId="1EA9BA30" w14:textId="77777777" w:rsidR="004D11E1" w:rsidRPr="004D11E1" w:rsidRDefault="004D11E1" w:rsidP="004D11E1">
      <w:r w:rsidRPr="004D11E1">
        <w:t>Diagnostics</w:t>
      </w:r>
    </w:p>
    <w:p w14:paraId="70588CA4" w14:textId="77777777" w:rsidR="004D11E1" w:rsidRPr="004D11E1" w:rsidRDefault="004D11E1" w:rsidP="004D11E1">
      <w:r w:rsidRPr="004D11E1">
        <w:pict w14:anchorId="52625CB2">
          <v:rect id="_x0000_i6693" style="width:0;height:1.5pt" o:hralign="center" o:hrstd="t" o:hr="t" fillcolor="#a0a0a0" stroked="f"/>
        </w:pict>
      </w:r>
    </w:p>
    <w:p w14:paraId="10185B2E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Offline Behavior</w:t>
      </w:r>
    </w:p>
    <w:p w14:paraId="116EA0E5" w14:textId="77777777" w:rsidR="004D11E1" w:rsidRPr="004D11E1" w:rsidRDefault="004D11E1" w:rsidP="004D11E1">
      <w:r w:rsidRPr="004D11E1">
        <w:t xml:space="preserve">Previously synchronized profiles </w:t>
      </w:r>
      <w:proofErr w:type="gramStart"/>
      <w:r w:rsidRPr="004D11E1">
        <w:t>remain</w:t>
      </w:r>
      <w:proofErr w:type="gramEnd"/>
      <w:r w:rsidRPr="004D11E1">
        <w:t xml:space="preserve"> available.</w:t>
      </w:r>
    </w:p>
    <w:p w14:paraId="5C1F38F9" w14:textId="77777777" w:rsidR="004D11E1" w:rsidRPr="004D11E1" w:rsidRDefault="004D11E1" w:rsidP="004D11E1">
      <w:r w:rsidRPr="004D11E1">
        <w:t>Search continues using the local index.</w:t>
      </w:r>
    </w:p>
    <w:p w14:paraId="34D982BF" w14:textId="77777777" w:rsidR="004D11E1" w:rsidRPr="004D11E1" w:rsidRDefault="004D11E1" w:rsidP="004D11E1">
      <w:r w:rsidRPr="004D11E1">
        <w:t>Recently viewed profiles remain fully accessible.</w:t>
      </w:r>
    </w:p>
    <w:p w14:paraId="1779AE82" w14:textId="77777777" w:rsidR="004D11E1" w:rsidRPr="004D11E1" w:rsidRDefault="004D11E1" w:rsidP="004D11E1">
      <w:r w:rsidRPr="004D11E1">
        <w:lastRenderedPageBreak/>
        <w:pict w14:anchorId="228AF6B4">
          <v:rect id="_x0000_i6694" style="width:0;height:1.5pt" o:hralign="center" o:hrstd="t" o:hr="t" fillcolor="#a0a0a0" stroked="f"/>
        </w:pict>
      </w:r>
    </w:p>
    <w:p w14:paraId="322871E4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Accessibility Requirements</w:t>
      </w:r>
    </w:p>
    <w:p w14:paraId="54A6084D" w14:textId="77777777" w:rsidR="004D11E1" w:rsidRPr="004D11E1" w:rsidRDefault="004D11E1" w:rsidP="004D11E1">
      <w:r w:rsidRPr="004D11E1">
        <w:t>Support:</w:t>
      </w:r>
    </w:p>
    <w:p w14:paraId="00994EF6" w14:textId="77777777" w:rsidR="004D11E1" w:rsidRPr="004D11E1" w:rsidRDefault="004D11E1" w:rsidP="004D11E1">
      <w:r w:rsidRPr="004D11E1">
        <w:t>Dynamic Type</w:t>
      </w:r>
    </w:p>
    <w:p w14:paraId="1476F6CE" w14:textId="77777777" w:rsidR="004D11E1" w:rsidRPr="004D11E1" w:rsidRDefault="004D11E1" w:rsidP="004D11E1">
      <w:proofErr w:type="spellStart"/>
      <w:r w:rsidRPr="004D11E1">
        <w:t>VoiceOver</w:t>
      </w:r>
      <w:proofErr w:type="spellEnd"/>
      <w:r w:rsidRPr="004D11E1">
        <w:t xml:space="preserve"> / </w:t>
      </w:r>
      <w:proofErr w:type="spellStart"/>
      <w:r w:rsidRPr="004D11E1">
        <w:t>TalkBack</w:t>
      </w:r>
      <w:proofErr w:type="spellEnd"/>
    </w:p>
    <w:p w14:paraId="32E70299" w14:textId="77777777" w:rsidR="004D11E1" w:rsidRPr="004D11E1" w:rsidRDefault="004D11E1" w:rsidP="004D11E1">
      <w:r w:rsidRPr="004D11E1">
        <w:t>High Contrast</w:t>
      </w:r>
    </w:p>
    <w:p w14:paraId="635B6AAE" w14:textId="77777777" w:rsidR="004D11E1" w:rsidRPr="004D11E1" w:rsidRDefault="004D11E1" w:rsidP="004D11E1">
      <w:r w:rsidRPr="004D11E1">
        <w:t>Reduced Motion</w:t>
      </w:r>
    </w:p>
    <w:p w14:paraId="45187528" w14:textId="77777777" w:rsidR="004D11E1" w:rsidRPr="004D11E1" w:rsidRDefault="004D11E1" w:rsidP="004D11E1">
      <w:r w:rsidRPr="004D11E1">
        <w:t>Keyboard navigation</w:t>
      </w:r>
    </w:p>
    <w:p w14:paraId="56535CE4" w14:textId="77777777" w:rsidR="004D11E1" w:rsidRPr="004D11E1" w:rsidRDefault="004D11E1" w:rsidP="004D11E1">
      <w:r w:rsidRPr="004D11E1">
        <w:t>Large touch targets</w:t>
      </w:r>
    </w:p>
    <w:p w14:paraId="571F7D1B" w14:textId="77777777" w:rsidR="004D11E1" w:rsidRPr="004D11E1" w:rsidRDefault="004D11E1" w:rsidP="004D11E1">
      <w:r w:rsidRPr="004D11E1">
        <w:t>Portrait descriptions</w:t>
      </w:r>
    </w:p>
    <w:p w14:paraId="6E0F4C53" w14:textId="77777777" w:rsidR="004D11E1" w:rsidRPr="004D11E1" w:rsidRDefault="004D11E1" w:rsidP="004D11E1">
      <w:r w:rsidRPr="004D11E1">
        <w:pict w14:anchorId="4827094B">
          <v:rect id="_x0000_i6695" style="width:0;height:1.5pt" o:hralign="center" o:hrstd="t" o:hr="t" fillcolor="#a0a0a0" stroked="f"/>
        </w:pict>
      </w:r>
    </w:p>
    <w:p w14:paraId="5BEFEBFC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Security &amp; Permissions</w:t>
      </w:r>
    </w:p>
    <w:p w14:paraId="1E3D08AD" w14:textId="77777777" w:rsidR="004D11E1" w:rsidRPr="004D11E1" w:rsidRDefault="004D11E1" w:rsidP="004D11E1">
      <w:r w:rsidRPr="004D11E1">
        <w:t>View-only members may browse.</w:t>
      </w:r>
    </w:p>
    <w:p w14:paraId="26829E6E" w14:textId="77777777" w:rsidR="004D11E1" w:rsidRPr="004D11E1" w:rsidRDefault="004D11E1" w:rsidP="004D11E1">
      <w:r w:rsidRPr="004D11E1">
        <w:t>Contributors may create people.</w:t>
      </w:r>
    </w:p>
    <w:p w14:paraId="7C04A3AB" w14:textId="77777777" w:rsidR="004D11E1" w:rsidRPr="004D11E1" w:rsidRDefault="004D11E1" w:rsidP="004D11E1">
      <w:r w:rsidRPr="004D11E1">
        <w:t>Editors may modify.</w:t>
      </w:r>
    </w:p>
    <w:p w14:paraId="5907E2C9" w14:textId="77777777" w:rsidR="004D11E1" w:rsidRPr="004D11E1" w:rsidRDefault="004D11E1" w:rsidP="004D11E1">
      <w:r w:rsidRPr="004D11E1">
        <w:t>Organizers may merge duplicates.</w:t>
      </w:r>
    </w:p>
    <w:p w14:paraId="1E94290A" w14:textId="77777777" w:rsidR="004D11E1" w:rsidRPr="004D11E1" w:rsidRDefault="004D11E1" w:rsidP="004D11E1">
      <w:r w:rsidRPr="004D11E1">
        <w:t>Restricted profiles remain hidden.</w:t>
      </w:r>
    </w:p>
    <w:p w14:paraId="34F72D50" w14:textId="77777777" w:rsidR="004D11E1" w:rsidRPr="004D11E1" w:rsidRDefault="004D11E1" w:rsidP="004D11E1">
      <w:r w:rsidRPr="004D11E1">
        <w:pict w14:anchorId="1C9C5B0A">
          <v:rect id="_x0000_i6696" style="width:0;height:1.5pt" o:hralign="center" o:hrstd="t" o:hr="t" fillcolor="#a0a0a0" stroked="f"/>
        </w:pict>
      </w:r>
    </w:p>
    <w:p w14:paraId="09923740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Animation</w:t>
      </w:r>
    </w:p>
    <w:p w14:paraId="495E35EA" w14:textId="77777777" w:rsidR="004D11E1" w:rsidRPr="004D11E1" w:rsidRDefault="004D11E1" w:rsidP="004D11E1">
      <w:r w:rsidRPr="004D11E1">
        <w:t>Portraits fade in.</w:t>
      </w:r>
    </w:p>
    <w:p w14:paraId="3E473D88" w14:textId="77777777" w:rsidR="004D11E1" w:rsidRPr="004D11E1" w:rsidRDefault="004D11E1" w:rsidP="004D11E1">
      <w:r w:rsidRPr="004D11E1">
        <w:t>Grid reorganizes smoothly when filters change.</w:t>
      </w:r>
    </w:p>
    <w:p w14:paraId="4E1056FC" w14:textId="77777777" w:rsidR="004D11E1" w:rsidRPr="004D11E1" w:rsidRDefault="004D11E1" w:rsidP="004D11E1">
      <w:r w:rsidRPr="004D11E1">
        <w:t>Family Tree expands gently.</w:t>
      </w:r>
    </w:p>
    <w:p w14:paraId="63E5CD73" w14:textId="77777777" w:rsidR="004D11E1" w:rsidRPr="004D11E1" w:rsidRDefault="004D11E1" w:rsidP="004D11E1">
      <w:r w:rsidRPr="004D11E1">
        <w:t>No decorative motion.</w:t>
      </w:r>
    </w:p>
    <w:p w14:paraId="02078EB2" w14:textId="77777777" w:rsidR="004D11E1" w:rsidRPr="004D11E1" w:rsidRDefault="004D11E1" w:rsidP="004D11E1">
      <w:r w:rsidRPr="004D11E1">
        <w:pict w14:anchorId="355D4B7A">
          <v:rect id="_x0000_i6697" style="width:0;height:1.5pt" o:hralign="center" o:hrstd="t" o:hr="t" fillcolor="#a0a0a0" stroked="f"/>
        </w:pict>
      </w:r>
    </w:p>
    <w:p w14:paraId="76F9F4F0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Sound</w:t>
      </w:r>
    </w:p>
    <w:p w14:paraId="6E3696D2" w14:textId="77777777" w:rsidR="004D11E1" w:rsidRPr="004D11E1" w:rsidRDefault="004D11E1" w:rsidP="004D11E1">
      <w:r w:rsidRPr="004D11E1">
        <w:t>None.</w:t>
      </w:r>
    </w:p>
    <w:p w14:paraId="3F44DBF8" w14:textId="77777777" w:rsidR="004D11E1" w:rsidRPr="004D11E1" w:rsidRDefault="004D11E1" w:rsidP="004D11E1">
      <w:r w:rsidRPr="004D11E1">
        <w:lastRenderedPageBreak/>
        <w:pict w14:anchorId="57254DAD">
          <v:rect id="_x0000_i6698" style="width:0;height:1.5pt" o:hralign="center" o:hrstd="t" o:hr="t" fillcolor="#a0a0a0" stroked="f"/>
        </w:pict>
      </w:r>
    </w:p>
    <w:p w14:paraId="4FB77F4D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Haptics</w:t>
      </w:r>
    </w:p>
    <w:p w14:paraId="4D9B8E61" w14:textId="77777777" w:rsidR="004D11E1" w:rsidRPr="004D11E1" w:rsidRDefault="004D11E1" w:rsidP="004D11E1">
      <w:r w:rsidRPr="004D11E1">
        <w:t>Light confirmation:</w:t>
      </w:r>
    </w:p>
    <w:p w14:paraId="63B1FE2C" w14:textId="77777777" w:rsidR="004D11E1" w:rsidRPr="004D11E1" w:rsidRDefault="004D11E1" w:rsidP="004D11E1">
      <w:r w:rsidRPr="004D11E1">
        <w:t>Person selected</w:t>
      </w:r>
    </w:p>
    <w:p w14:paraId="3E70BD25" w14:textId="77777777" w:rsidR="004D11E1" w:rsidRPr="004D11E1" w:rsidRDefault="004D11E1" w:rsidP="004D11E1">
      <w:r w:rsidRPr="004D11E1">
        <w:t>Favorite added</w:t>
      </w:r>
    </w:p>
    <w:p w14:paraId="06150225" w14:textId="77777777" w:rsidR="004D11E1" w:rsidRPr="004D11E1" w:rsidRDefault="004D11E1" w:rsidP="004D11E1">
      <w:r w:rsidRPr="004D11E1">
        <w:t>Filter changed</w:t>
      </w:r>
    </w:p>
    <w:p w14:paraId="6F0006C7" w14:textId="77777777" w:rsidR="004D11E1" w:rsidRPr="004D11E1" w:rsidRDefault="004D11E1" w:rsidP="004D11E1">
      <w:r w:rsidRPr="004D11E1">
        <w:pict w14:anchorId="4D21D531">
          <v:rect id="_x0000_i6699" style="width:0;height:1.5pt" o:hralign="center" o:hrstd="t" o:hr="t" fillcolor="#a0a0a0" stroked="f"/>
        </w:pict>
      </w:r>
    </w:p>
    <w:p w14:paraId="6F10E91D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Performance Requirements</w:t>
      </w:r>
    </w:p>
    <w:p w14:paraId="76CC023B" w14:textId="77777777" w:rsidR="004D11E1" w:rsidRPr="004D11E1" w:rsidRDefault="004D11E1" w:rsidP="004D11E1">
      <w:r w:rsidRPr="004D11E1">
        <w:t>Directory opens:</w:t>
      </w:r>
    </w:p>
    <w:p w14:paraId="0B7E85A7" w14:textId="77777777" w:rsidR="004D11E1" w:rsidRPr="004D11E1" w:rsidRDefault="004D11E1" w:rsidP="004D11E1">
      <w:r w:rsidRPr="004D11E1">
        <w:t>Less than 1 second.</w:t>
      </w:r>
    </w:p>
    <w:p w14:paraId="0FDA00A8" w14:textId="77777777" w:rsidR="004D11E1" w:rsidRPr="004D11E1" w:rsidRDefault="004D11E1" w:rsidP="004D11E1">
      <w:r w:rsidRPr="004D11E1">
        <w:t>Search begins returning results after the first character.</w:t>
      </w:r>
    </w:p>
    <w:p w14:paraId="3957EE38" w14:textId="77777777" w:rsidR="004D11E1" w:rsidRPr="004D11E1" w:rsidRDefault="004D11E1" w:rsidP="004D11E1">
      <w:r w:rsidRPr="004D11E1">
        <w:t>Scrolling remains smooth with:</w:t>
      </w:r>
    </w:p>
    <w:p w14:paraId="7D5AB53A" w14:textId="77777777" w:rsidR="004D11E1" w:rsidRPr="004D11E1" w:rsidRDefault="004D11E1" w:rsidP="004D11E1">
      <w:r w:rsidRPr="004D11E1">
        <w:t>10,000 people</w:t>
      </w:r>
    </w:p>
    <w:p w14:paraId="1BE77EF0" w14:textId="77777777" w:rsidR="004D11E1" w:rsidRPr="004D11E1" w:rsidRDefault="004D11E1" w:rsidP="004D11E1">
      <w:r w:rsidRPr="004D11E1">
        <w:pict w14:anchorId="25FC8F7F">
          <v:rect id="_x0000_i6700" style="width:0;height:1.5pt" o:hralign="center" o:hrstd="t" o:hr="t" fillcolor="#a0a0a0" stroked="f"/>
        </w:pict>
      </w:r>
    </w:p>
    <w:p w14:paraId="1AFD833F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Analytics Events (Optional)</w:t>
      </w:r>
    </w:p>
    <w:p w14:paraId="0AA0DB5C" w14:textId="77777777" w:rsidR="004D11E1" w:rsidRPr="004D11E1" w:rsidRDefault="004D11E1" w:rsidP="004D11E1">
      <w:r w:rsidRPr="004D11E1">
        <w:t>Record:</w:t>
      </w:r>
    </w:p>
    <w:p w14:paraId="580C193C" w14:textId="77777777" w:rsidR="004D11E1" w:rsidRPr="004D11E1" w:rsidRDefault="004D11E1" w:rsidP="004D11E1">
      <w:r w:rsidRPr="004D11E1">
        <w:t>Directory viewed</w:t>
      </w:r>
    </w:p>
    <w:p w14:paraId="6330F134" w14:textId="77777777" w:rsidR="004D11E1" w:rsidRPr="004D11E1" w:rsidRDefault="004D11E1" w:rsidP="004D11E1">
      <w:r w:rsidRPr="004D11E1">
        <w:t>Search performed</w:t>
      </w:r>
    </w:p>
    <w:p w14:paraId="67A252FF" w14:textId="77777777" w:rsidR="004D11E1" w:rsidRPr="004D11E1" w:rsidRDefault="004D11E1" w:rsidP="004D11E1">
      <w:r w:rsidRPr="004D11E1">
        <w:t>Filter selected</w:t>
      </w:r>
    </w:p>
    <w:p w14:paraId="5956EB2F" w14:textId="77777777" w:rsidR="004D11E1" w:rsidRPr="004D11E1" w:rsidRDefault="004D11E1" w:rsidP="004D11E1">
      <w:r w:rsidRPr="004D11E1">
        <w:t>Person opened</w:t>
      </w:r>
    </w:p>
    <w:p w14:paraId="76894F26" w14:textId="77777777" w:rsidR="004D11E1" w:rsidRPr="004D11E1" w:rsidRDefault="004D11E1" w:rsidP="004D11E1">
      <w:r w:rsidRPr="004D11E1">
        <w:t>Favorite added</w:t>
      </w:r>
    </w:p>
    <w:p w14:paraId="0CAE6649" w14:textId="77777777" w:rsidR="004D11E1" w:rsidRPr="004D11E1" w:rsidRDefault="004D11E1" w:rsidP="004D11E1">
      <w:r w:rsidRPr="004D11E1">
        <w:t>No personal content is transmitted.</w:t>
      </w:r>
    </w:p>
    <w:p w14:paraId="1996AD34" w14:textId="77777777" w:rsidR="004D11E1" w:rsidRPr="004D11E1" w:rsidRDefault="004D11E1" w:rsidP="004D11E1">
      <w:r w:rsidRPr="004D11E1">
        <w:pict w14:anchorId="6519B4AE">
          <v:rect id="_x0000_i6701" style="width:0;height:1.5pt" o:hralign="center" o:hrstd="t" o:hr="t" fillcolor="#a0a0a0" stroked="f"/>
        </w:pict>
      </w:r>
    </w:p>
    <w:p w14:paraId="447F5D96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Acceptance Criteria</w:t>
      </w:r>
    </w:p>
    <w:p w14:paraId="65361816" w14:textId="77777777" w:rsidR="004D11E1" w:rsidRPr="004D11E1" w:rsidRDefault="004D11E1" w:rsidP="004D11E1">
      <w:r w:rsidRPr="004D11E1">
        <w:t>SCR-011 is complete when:</w:t>
      </w:r>
    </w:p>
    <w:p w14:paraId="6746E09A" w14:textId="77777777" w:rsidR="004D11E1" w:rsidRPr="004D11E1" w:rsidRDefault="004D11E1">
      <w:pPr>
        <w:numPr>
          <w:ilvl w:val="0"/>
          <w:numId w:val="8"/>
        </w:numPr>
      </w:pPr>
      <w:r w:rsidRPr="004D11E1">
        <w:t>Users can quickly locate any family member.</w:t>
      </w:r>
    </w:p>
    <w:p w14:paraId="25236145" w14:textId="77777777" w:rsidR="004D11E1" w:rsidRPr="004D11E1" w:rsidRDefault="004D11E1">
      <w:pPr>
        <w:numPr>
          <w:ilvl w:val="0"/>
          <w:numId w:val="8"/>
        </w:numPr>
      </w:pPr>
      <w:r w:rsidRPr="004D11E1">
        <w:lastRenderedPageBreak/>
        <w:t>Multiple browsing styles are supported.</w:t>
      </w:r>
    </w:p>
    <w:p w14:paraId="59574811" w14:textId="77777777" w:rsidR="004D11E1" w:rsidRPr="004D11E1" w:rsidRDefault="004D11E1">
      <w:pPr>
        <w:numPr>
          <w:ilvl w:val="0"/>
          <w:numId w:val="8"/>
        </w:numPr>
      </w:pPr>
      <w:r w:rsidRPr="004D11E1">
        <w:t>Searching is fast and intuitive.</w:t>
      </w:r>
    </w:p>
    <w:p w14:paraId="04749044" w14:textId="77777777" w:rsidR="004D11E1" w:rsidRPr="004D11E1" w:rsidRDefault="004D11E1">
      <w:pPr>
        <w:numPr>
          <w:ilvl w:val="0"/>
          <w:numId w:val="8"/>
        </w:numPr>
      </w:pPr>
      <w:r w:rsidRPr="004D11E1">
        <w:t>Portraits become the primary visual navigation.</w:t>
      </w:r>
    </w:p>
    <w:p w14:paraId="06CF3D40" w14:textId="77777777" w:rsidR="004D11E1" w:rsidRPr="004D11E1" w:rsidRDefault="004D11E1">
      <w:pPr>
        <w:numPr>
          <w:ilvl w:val="0"/>
          <w:numId w:val="8"/>
        </w:numPr>
      </w:pPr>
      <w:r w:rsidRPr="004D11E1">
        <w:t>Family Tree integrates seamlessly.</w:t>
      </w:r>
    </w:p>
    <w:p w14:paraId="576D6ABC" w14:textId="77777777" w:rsidR="004D11E1" w:rsidRPr="004D11E1" w:rsidRDefault="004D11E1">
      <w:pPr>
        <w:numPr>
          <w:ilvl w:val="0"/>
          <w:numId w:val="8"/>
        </w:numPr>
      </w:pPr>
      <w:r w:rsidRPr="004D11E1">
        <w:t>Accessibility requirements are fully met.</w:t>
      </w:r>
    </w:p>
    <w:p w14:paraId="1BA487C4" w14:textId="77777777" w:rsidR="004D11E1" w:rsidRPr="004D11E1" w:rsidRDefault="004D11E1">
      <w:pPr>
        <w:numPr>
          <w:ilvl w:val="0"/>
          <w:numId w:val="8"/>
        </w:numPr>
      </w:pPr>
      <w:r w:rsidRPr="004D11E1">
        <w:t>Offline browsing functions correctly.</w:t>
      </w:r>
    </w:p>
    <w:p w14:paraId="11F91909" w14:textId="77777777" w:rsidR="004D11E1" w:rsidRPr="004D11E1" w:rsidRDefault="004D11E1">
      <w:pPr>
        <w:numPr>
          <w:ilvl w:val="0"/>
          <w:numId w:val="8"/>
        </w:numPr>
      </w:pPr>
      <w:r w:rsidRPr="004D11E1">
        <w:t>The experience encourages discovery rather than data entry.</w:t>
      </w:r>
    </w:p>
    <w:p w14:paraId="1C4235E7" w14:textId="77777777" w:rsidR="004D11E1" w:rsidRPr="004D11E1" w:rsidRDefault="004D11E1" w:rsidP="004D11E1">
      <w:r w:rsidRPr="004D11E1">
        <w:pict w14:anchorId="2635643C">
          <v:rect id="_x0000_i6702" style="width:0;height:1.5pt" o:hralign="center" o:hrstd="t" o:hr="t" fillcolor="#a0a0a0" stroked="f"/>
        </w:pict>
      </w:r>
    </w:p>
    <w:p w14:paraId="331AAB45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Future Enhancements</w:t>
      </w:r>
    </w:p>
    <w:p w14:paraId="2129536E" w14:textId="77777777" w:rsidR="004D11E1" w:rsidRPr="004D11E1" w:rsidRDefault="004D11E1" w:rsidP="004D11E1">
      <w:r w:rsidRPr="004D11E1">
        <w:t>Future versions may support:</w:t>
      </w:r>
    </w:p>
    <w:p w14:paraId="497262E0" w14:textId="77777777" w:rsidR="004D11E1" w:rsidRPr="004D11E1" w:rsidRDefault="004D11E1">
      <w:pPr>
        <w:numPr>
          <w:ilvl w:val="0"/>
          <w:numId w:val="9"/>
        </w:numPr>
      </w:pPr>
      <w:r w:rsidRPr="004D11E1">
        <w:t>Geographic maps of family members</w:t>
      </w:r>
    </w:p>
    <w:p w14:paraId="444802E4" w14:textId="77777777" w:rsidR="004D11E1" w:rsidRPr="004D11E1" w:rsidRDefault="004D11E1">
      <w:pPr>
        <w:numPr>
          <w:ilvl w:val="0"/>
          <w:numId w:val="9"/>
        </w:numPr>
      </w:pPr>
      <w:r w:rsidRPr="004D11E1">
        <w:t>Interactive ancestry timelines</w:t>
      </w:r>
    </w:p>
    <w:p w14:paraId="19A3C4AA" w14:textId="77777777" w:rsidR="004D11E1" w:rsidRPr="004D11E1" w:rsidRDefault="004D11E1">
      <w:pPr>
        <w:numPr>
          <w:ilvl w:val="0"/>
          <w:numId w:val="9"/>
        </w:numPr>
      </w:pPr>
      <w:r w:rsidRPr="004D11E1">
        <w:t>Voice introductions</w:t>
      </w:r>
    </w:p>
    <w:p w14:paraId="3ABC6D73" w14:textId="77777777" w:rsidR="004D11E1" w:rsidRPr="004D11E1" w:rsidRDefault="004D11E1">
      <w:pPr>
        <w:numPr>
          <w:ilvl w:val="0"/>
          <w:numId w:val="9"/>
        </w:numPr>
      </w:pPr>
      <w:r w:rsidRPr="004D11E1">
        <w:t>Shared surname collections</w:t>
      </w:r>
    </w:p>
    <w:p w14:paraId="69BF9763" w14:textId="77777777" w:rsidR="004D11E1" w:rsidRPr="004D11E1" w:rsidRDefault="004D11E1">
      <w:pPr>
        <w:numPr>
          <w:ilvl w:val="0"/>
          <w:numId w:val="9"/>
        </w:numPr>
      </w:pPr>
      <w:r w:rsidRPr="004D11E1">
        <w:t>Historical occupations</w:t>
      </w:r>
    </w:p>
    <w:p w14:paraId="761F9D29" w14:textId="77777777" w:rsidR="004D11E1" w:rsidRPr="004D11E1" w:rsidRDefault="004D11E1">
      <w:pPr>
        <w:numPr>
          <w:ilvl w:val="0"/>
          <w:numId w:val="9"/>
        </w:numPr>
      </w:pPr>
      <w:r w:rsidRPr="004D11E1">
        <w:t>DNA integration (optional)</w:t>
      </w:r>
    </w:p>
    <w:p w14:paraId="35DD12D3" w14:textId="77777777" w:rsidR="004D11E1" w:rsidRPr="004D11E1" w:rsidRDefault="004D11E1">
      <w:pPr>
        <w:numPr>
          <w:ilvl w:val="0"/>
          <w:numId w:val="9"/>
        </w:numPr>
      </w:pPr>
      <w:r w:rsidRPr="004D11E1">
        <w:t>Family branch coloring</w:t>
      </w:r>
    </w:p>
    <w:p w14:paraId="7D27F5E6" w14:textId="77777777" w:rsidR="004D11E1" w:rsidRPr="004D11E1" w:rsidRDefault="004D11E1">
      <w:pPr>
        <w:numPr>
          <w:ilvl w:val="0"/>
          <w:numId w:val="9"/>
        </w:numPr>
      </w:pPr>
      <w:r w:rsidRPr="004D11E1">
        <w:t>"Who haven't I explored lately?"</w:t>
      </w:r>
    </w:p>
    <w:p w14:paraId="0111832D" w14:textId="77777777" w:rsidR="004D11E1" w:rsidRPr="004D11E1" w:rsidRDefault="004D11E1">
      <w:pPr>
        <w:numPr>
          <w:ilvl w:val="0"/>
          <w:numId w:val="9"/>
        </w:numPr>
      </w:pPr>
      <w:r w:rsidRPr="004D11E1">
        <w:t>AI-generated family highlights</w:t>
      </w:r>
    </w:p>
    <w:p w14:paraId="17E20A53" w14:textId="77777777" w:rsidR="004D11E1" w:rsidRPr="004D11E1" w:rsidRDefault="004D11E1" w:rsidP="004D11E1">
      <w:r w:rsidRPr="004D11E1">
        <w:t>These enhancements should continue to support exploration while preserving Gide's people-first philosophy.</w:t>
      </w:r>
    </w:p>
    <w:p w14:paraId="55B2D5BD" w14:textId="77777777" w:rsidR="004D11E1" w:rsidRPr="004D11E1" w:rsidRDefault="004D11E1" w:rsidP="004D11E1">
      <w:r w:rsidRPr="004D11E1">
        <w:pict w14:anchorId="69531049">
          <v:rect id="_x0000_i6703" style="width:0;height:1.5pt" o:hralign="center" o:hrstd="t" o:hr="t" fillcolor="#a0a0a0" stroked="f"/>
        </w:pict>
      </w:r>
    </w:p>
    <w:p w14:paraId="48BE92DB" w14:textId="77777777" w:rsidR="004D11E1" w:rsidRPr="004D11E1" w:rsidRDefault="004D11E1" w:rsidP="004D11E1">
      <w:pPr>
        <w:rPr>
          <w:b/>
          <w:bCs/>
        </w:rPr>
      </w:pPr>
      <w:r w:rsidRPr="004D11E1">
        <w:rPr>
          <w:b/>
          <w:bCs/>
        </w:rPr>
        <w:t>Screen Summary</w:t>
      </w:r>
    </w:p>
    <w:p w14:paraId="5214BFF6" w14:textId="77777777" w:rsidR="004D11E1" w:rsidRPr="004D11E1" w:rsidRDefault="004D11E1" w:rsidP="004D11E1">
      <w:r w:rsidRPr="004D11E1">
        <w:t>The People Directory is the living gallery of the family's history.</w:t>
      </w:r>
    </w:p>
    <w:p w14:paraId="0115297F" w14:textId="77777777" w:rsidR="004D11E1" w:rsidRPr="004D11E1" w:rsidRDefault="004D11E1" w:rsidP="004D11E1">
      <w:r w:rsidRPr="004D11E1">
        <w:t>Rather than functioning as a contact list, it invites exploration through faces, names, relationships, and stories. Every portrait represents a doorway into a life, and every profile opens another chapter in the family's shared legacy.</w:t>
      </w:r>
    </w:p>
    <w:p w14:paraId="767F13C5" w14:textId="7717DA73" w:rsidR="008A7C7B" w:rsidRPr="006238B0" w:rsidRDefault="008A7C7B" w:rsidP="006238B0"/>
    <w:sectPr w:rsidR="008A7C7B" w:rsidRPr="00623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31FC4"/>
    <w:multiLevelType w:val="multilevel"/>
    <w:tmpl w:val="CA20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E7CD2"/>
    <w:multiLevelType w:val="multilevel"/>
    <w:tmpl w:val="A11E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A43C8"/>
    <w:multiLevelType w:val="multilevel"/>
    <w:tmpl w:val="1988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304BC"/>
    <w:multiLevelType w:val="multilevel"/>
    <w:tmpl w:val="BD9E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5204B"/>
    <w:multiLevelType w:val="multilevel"/>
    <w:tmpl w:val="2034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A601A"/>
    <w:multiLevelType w:val="multilevel"/>
    <w:tmpl w:val="23C0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A715D"/>
    <w:multiLevelType w:val="multilevel"/>
    <w:tmpl w:val="97D6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E3696"/>
    <w:multiLevelType w:val="multilevel"/>
    <w:tmpl w:val="D07E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76FD4"/>
    <w:multiLevelType w:val="multilevel"/>
    <w:tmpl w:val="D89E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234686">
    <w:abstractNumId w:val="7"/>
  </w:num>
  <w:num w:numId="2" w16cid:durableId="112481340">
    <w:abstractNumId w:val="3"/>
  </w:num>
  <w:num w:numId="3" w16cid:durableId="49036939">
    <w:abstractNumId w:val="6"/>
  </w:num>
  <w:num w:numId="4" w16cid:durableId="1218125049">
    <w:abstractNumId w:val="2"/>
  </w:num>
  <w:num w:numId="5" w16cid:durableId="206574745">
    <w:abstractNumId w:val="5"/>
  </w:num>
  <w:num w:numId="6" w16cid:durableId="1299147493">
    <w:abstractNumId w:val="8"/>
  </w:num>
  <w:num w:numId="7" w16cid:durableId="1595356181">
    <w:abstractNumId w:val="1"/>
  </w:num>
  <w:num w:numId="8" w16cid:durableId="76291694">
    <w:abstractNumId w:val="4"/>
  </w:num>
  <w:num w:numId="9" w16cid:durableId="609043915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070F6D"/>
    <w:rsid w:val="000979FA"/>
    <w:rsid w:val="000F595B"/>
    <w:rsid w:val="001120BD"/>
    <w:rsid w:val="00161608"/>
    <w:rsid w:val="00181D23"/>
    <w:rsid w:val="00181D68"/>
    <w:rsid w:val="00247BAD"/>
    <w:rsid w:val="0025454F"/>
    <w:rsid w:val="003B160C"/>
    <w:rsid w:val="00406E16"/>
    <w:rsid w:val="004D11E1"/>
    <w:rsid w:val="006238B0"/>
    <w:rsid w:val="006958CB"/>
    <w:rsid w:val="0080684C"/>
    <w:rsid w:val="008A7C7B"/>
    <w:rsid w:val="00960E31"/>
    <w:rsid w:val="009E06C2"/>
    <w:rsid w:val="00AD0E45"/>
    <w:rsid w:val="00BB23D6"/>
    <w:rsid w:val="00C62411"/>
    <w:rsid w:val="00D43912"/>
    <w:rsid w:val="00D97F7A"/>
    <w:rsid w:val="00DB0E02"/>
    <w:rsid w:val="00DB566E"/>
    <w:rsid w:val="00E12CE8"/>
    <w:rsid w:val="00EB28DC"/>
    <w:rsid w:val="00F0542A"/>
    <w:rsid w:val="00F26136"/>
    <w:rsid w:val="00F40D23"/>
    <w:rsid w:val="00FA332D"/>
    <w:rsid w:val="00FC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983</Words>
  <Characters>5607</Characters>
  <Application>Microsoft Office Word</Application>
  <DocSecurity>0</DocSecurity>
  <Lines>46</Lines>
  <Paragraphs>13</Paragraphs>
  <ScaleCrop>false</ScaleCrop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2026-07-02T19:41:00Z</dcterms:created>
  <dcterms:modified xsi:type="dcterms:W3CDTF">2026-07-02T19:41:00Z</dcterms:modified>
</cp:coreProperties>
</file>