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D57" w:rsidRDefault="00E1058B" w:rsidP="00E1058B">
      <w:pPr>
        <w:pStyle w:val="Titel"/>
      </w:pPr>
      <w:r>
        <w:t>Risiken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FD7019" w:rsidTr="002937CF">
        <w:tc>
          <w:tcPr>
            <w:tcW w:w="2376" w:type="dxa"/>
          </w:tcPr>
          <w:p w:rsidR="00FD7019" w:rsidRDefault="00FD7019" w:rsidP="00E1058B">
            <w:r>
              <w:t>Risiko</w:t>
            </w:r>
          </w:p>
        </w:tc>
        <w:tc>
          <w:tcPr>
            <w:tcW w:w="6836" w:type="dxa"/>
          </w:tcPr>
          <w:p w:rsidR="00FD7019" w:rsidRDefault="00433F84" w:rsidP="00E1058B">
            <w:r>
              <w:t xml:space="preserve">Jeder hat eine andere Vorstellung für das </w:t>
            </w:r>
            <w:r>
              <w:t>Layout/</w:t>
            </w:r>
            <w:r>
              <w:t>Design.</w:t>
            </w:r>
          </w:p>
        </w:tc>
      </w:tr>
      <w:tr w:rsidR="00FD7019" w:rsidTr="002937CF">
        <w:tc>
          <w:tcPr>
            <w:tcW w:w="2376" w:type="dxa"/>
          </w:tcPr>
          <w:p w:rsidR="00FD7019" w:rsidRDefault="00FD7019" w:rsidP="00E1058B">
            <w:r>
              <w:t>Ursache</w:t>
            </w:r>
          </w:p>
        </w:tc>
        <w:tc>
          <w:tcPr>
            <w:tcW w:w="6836" w:type="dxa"/>
          </w:tcPr>
          <w:p w:rsidR="00FD7019" w:rsidRDefault="00433F84" w:rsidP="00433F84">
            <w:r>
              <w:t xml:space="preserve">Die Unterschiedlichen Vorstellungen </w:t>
            </w:r>
            <w:r>
              <w:t>entstehen, weil jeder eine andere Idee hat und diese unbedingt so umsetzten möchte</w:t>
            </w:r>
            <w:r w:rsidR="00840D76">
              <w:t xml:space="preserve"> ohne Kompromisse einzugehen.</w:t>
            </w:r>
          </w:p>
        </w:tc>
      </w:tr>
      <w:tr w:rsidR="00FD7019" w:rsidTr="002937CF">
        <w:tc>
          <w:tcPr>
            <w:tcW w:w="2376" w:type="dxa"/>
          </w:tcPr>
          <w:p w:rsidR="00FD7019" w:rsidRDefault="00FD7019" w:rsidP="00E1058B">
            <w:r>
              <w:t>Auswirkung</w:t>
            </w:r>
          </w:p>
        </w:tc>
        <w:tc>
          <w:tcPr>
            <w:tcW w:w="6836" w:type="dxa"/>
          </w:tcPr>
          <w:p w:rsidR="00FD7019" w:rsidRPr="00A44BBD" w:rsidRDefault="00840D76" w:rsidP="00E1058B">
            <w:r>
              <w:t>Mittel: 2</w:t>
            </w:r>
            <w:r w:rsidR="00A44BBD">
              <w:t xml:space="preserve"> </w:t>
            </w:r>
            <w:r w:rsidR="00A44BBD" w:rsidRPr="00A44BBD">
              <w:rPr>
                <w:b/>
              </w:rPr>
              <w:t>Eintritt</w:t>
            </w:r>
            <w:r w:rsidR="00A44BBD">
              <w:rPr>
                <w:b/>
              </w:rPr>
              <w:t xml:space="preserve"> </w:t>
            </w:r>
            <w:r w:rsidR="00722618">
              <w:t>Hoch = 25</w:t>
            </w:r>
            <w:r w:rsidR="00A44BBD">
              <w:t>%</w:t>
            </w:r>
          </w:p>
        </w:tc>
      </w:tr>
      <w:tr w:rsidR="00FD7019" w:rsidTr="002937CF">
        <w:tc>
          <w:tcPr>
            <w:tcW w:w="2376" w:type="dxa"/>
          </w:tcPr>
          <w:p w:rsidR="00FD7019" w:rsidRDefault="00FD7019" w:rsidP="00E1058B">
            <w:r>
              <w:t>Risikograd</w:t>
            </w:r>
          </w:p>
        </w:tc>
        <w:tc>
          <w:tcPr>
            <w:tcW w:w="6836" w:type="dxa"/>
          </w:tcPr>
          <w:p w:rsidR="00FD7019" w:rsidRDefault="00FD7019" w:rsidP="00266D21">
            <w:bookmarkStart w:id="0" w:name="_GoBack"/>
            <w:bookmarkEnd w:id="0"/>
          </w:p>
        </w:tc>
      </w:tr>
      <w:tr w:rsidR="00FD7019" w:rsidTr="002937CF">
        <w:tc>
          <w:tcPr>
            <w:tcW w:w="2376" w:type="dxa"/>
          </w:tcPr>
          <w:p w:rsidR="00FD7019" w:rsidRDefault="00FD7019" w:rsidP="00E1058B">
            <w:r>
              <w:t>Massnahmen</w:t>
            </w:r>
          </w:p>
        </w:tc>
        <w:tc>
          <w:tcPr>
            <w:tcW w:w="6836" w:type="dxa"/>
          </w:tcPr>
          <w:p w:rsidR="00FD7019" w:rsidRDefault="00840D76" w:rsidP="00840D76">
            <w:r>
              <w:t>Sicherstellen, dass man früh genug über das Layout/Design spricht und dann gemeinsam die Ideen zusammenträgt, damit alle einverstanden sind.</w:t>
            </w:r>
          </w:p>
        </w:tc>
      </w:tr>
      <w:tr w:rsidR="00FD7019" w:rsidTr="002937CF">
        <w:tc>
          <w:tcPr>
            <w:tcW w:w="2376" w:type="dxa"/>
          </w:tcPr>
          <w:p w:rsidR="00FD7019" w:rsidRDefault="00FD7019" w:rsidP="00E1058B">
            <w:r>
              <w:t>Verantwortung</w:t>
            </w:r>
          </w:p>
        </w:tc>
        <w:tc>
          <w:tcPr>
            <w:tcW w:w="6836" w:type="dxa"/>
          </w:tcPr>
          <w:p w:rsidR="00FD7019" w:rsidRDefault="00A44BBD" w:rsidP="00E1058B">
            <w:r>
              <w:t xml:space="preserve">M. Islami </w:t>
            </w:r>
            <w:r w:rsidR="009D5DB3" w:rsidRPr="00A44BBD">
              <w:rPr>
                <w:b/>
              </w:rPr>
              <w:t>Termin</w:t>
            </w:r>
            <w:r w:rsidR="009D5DB3">
              <w:t xml:space="preserve"> ab W50</w:t>
            </w:r>
          </w:p>
        </w:tc>
      </w:tr>
    </w:tbl>
    <w:p w:rsidR="00E1058B" w:rsidRDefault="00E1058B" w:rsidP="00E105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701554" w:rsidTr="00561129">
        <w:tc>
          <w:tcPr>
            <w:tcW w:w="2376" w:type="dxa"/>
          </w:tcPr>
          <w:p w:rsidR="00701554" w:rsidRDefault="00701554" w:rsidP="00561129">
            <w:r>
              <w:t>Risiko</w:t>
            </w:r>
          </w:p>
        </w:tc>
        <w:tc>
          <w:tcPr>
            <w:tcW w:w="6836" w:type="dxa"/>
          </w:tcPr>
          <w:p w:rsidR="00701554" w:rsidRDefault="00701554" w:rsidP="00561129"/>
        </w:tc>
      </w:tr>
      <w:tr w:rsidR="00701554" w:rsidTr="00561129">
        <w:tc>
          <w:tcPr>
            <w:tcW w:w="2376" w:type="dxa"/>
          </w:tcPr>
          <w:p w:rsidR="00701554" w:rsidRDefault="00701554" w:rsidP="00561129">
            <w:r>
              <w:t>Ursache</w:t>
            </w:r>
          </w:p>
        </w:tc>
        <w:tc>
          <w:tcPr>
            <w:tcW w:w="6836" w:type="dxa"/>
          </w:tcPr>
          <w:p w:rsidR="00C979E4" w:rsidRDefault="00C979E4" w:rsidP="00561129"/>
        </w:tc>
      </w:tr>
      <w:tr w:rsidR="00701554" w:rsidTr="00561129">
        <w:tc>
          <w:tcPr>
            <w:tcW w:w="2376" w:type="dxa"/>
          </w:tcPr>
          <w:p w:rsidR="00701554" w:rsidRDefault="00701554" w:rsidP="00561129">
            <w:r>
              <w:t>Auswirkung</w:t>
            </w:r>
          </w:p>
        </w:tc>
        <w:tc>
          <w:tcPr>
            <w:tcW w:w="6836" w:type="dxa"/>
          </w:tcPr>
          <w:p w:rsidR="00701554" w:rsidRDefault="00701554" w:rsidP="00561129"/>
        </w:tc>
      </w:tr>
      <w:tr w:rsidR="00701554" w:rsidTr="00561129">
        <w:tc>
          <w:tcPr>
            <w:tcW w:w="2376" w:type="dxa"/>
          </w:tcPr>
          <w:p w:rsidR="00701554" w:rsidRDefault="00701554" w:rsidP="00561129">
            <w:r>
              <w:t>Risikograd</w:t>
            </w:r>
          </w:p>
        </w:tc>
        <w:tc>
          <w:tcPr>
            <w:tcW w:w="6836" w:type="dxa"/>
          </w:tcPr>
          <w:p w:rsidR="00701554" w:rsidRDefault="00701554" w:rsidP="00561129"/>
        </w:tc>
      </w:tr>
      <w:tr w:rsidR="00701554" w:rsidTr="00561129">
        <w:tc>
          <w:tcPr>
            <w:tcW w:w="2376" w:type="dxa"/>
          </w:tcPr>
          <w:p w:rsidR="00701554" w:rsidRDefault="00701554" w:rsidP="00561129">
            <w:r>
              <w:t>Massnahmen</w:t>
            </w:r>
          </w:p>
        </w:tc>
        <w:tc>
          <w:tcPr>
            <w:tcW w:w="6836" w:type="dxa"/>
          </w:tcPr>
          <w:p w:rsidR="00701554" w:rsidRDefault="00701554" w:rsidP="00561129"/>
        </w:tc>
      </w:tr>
      <w:tr w:rsidR="00701554" w:rsidTr="00561129">
        <w:tc>
          <w:tcPr>
            <w:tcW w:w="2376" w:type="dxa"/>
          </w:tcPr>
          <w:p w:rsidR="00701554" w:rsidRDefault="00701554" w:rsidP="00561129">
            <w:r>
              <w:t>Verantwortung</w:t>
            </w:r>
          </w:p>
        </w:tc>
        <w:tc>
          <w:tcPr>
            <w:tcW w:w="6836" w:type="dxa"/>
          </w:tcPr>
          <w:p w:rsidR="00701554" w:rsidRDefault="00701554" w:rsidP="00561129"/>
        </w:tc>
      </w:tr>
    </w:tbl>
    <w:p w:rsidR="00701554" w:rsidRDefault="00701554" w:rsidP="00E105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433F84" w:rsidTr="00971E9A">
        <w:tc>
          <w:tcPr>
            <w:tcW w:w="2376" w:type="dxa"/>
          </w:tcPr>
          <w:p w:rsidR="00433F84" w:rsidRDefault="00433F84" w:rsidP="00971E9A">
            <w:r>
              <w:t>Risiko</w:t>
            </w:r>
          </w:p>
        </w:tc>
        <w:tc>
          <w:tcPr>
            <w:tcW w:w="6836" w:type="dxa"/>
          </w:tcPr>
          <w:p w:rsidR="00433F84" w:rsidRDefault="00433F84" w:rsidP="00971E9A"/>
        </w:tc>
      </w:tr>
      <w:tr w:rsidR="00433F84" w:rsidTr="00971E9A">
        <w:tc>
          <w:tcPr>
            <w:tcW w:w="2376" w:type="dxa"/>
          </w:tcPr>
          <w:p w:rsidR="00433F84" w:rsidRDefault="00433F84" w:rsidP="00971E9A">
            <w:r>
              <w:t>Ursache</w:t>
            </w:r>
          </w:p>
        </w:tc>
        <w:tc>
          <w:tcPr>
            <w:tcW w:w="6836" w:type="dxa"/>
          </w:tcPr>
          <w:p w:rsidR="00433F84" w:rsidRDefault="00433F84" w:rsidP="00971E9A"/>
        </w:tc>
      </w:tr>
      <w:tr w:rsidR="00433F84" w:rsidTr="00971E9A">
        <w:tc>
          <w:tcPr>
            <w:tcW w:w="2376" w:type="dxa"/>
          </w:tcPr>
          <w:p w:rsidR="00433F84" w:rsidRDefault="00433F84" w:rsidP="00971E9A">
            <w:r>
              <w:t>Auswirkung</w:t>
            </w:r>
          </w:p>
        </w:tc>
        <w:tc>
          <w:tcPr>
            <w:tcW w:w="6836" w:type="dxa"/>
          </w:tcPr>
          <w:p w:rsidR="00433F84" w:rsidRDefault="00433F84" w:rsidP="00971E9A"/>
        </w:tc>
      </w:tr>
      <w:tr w:rsidR="00433F84" w:rsidTr="00971E9A">
        <w:tc>
          <w:tcPr>
            <w:tcW w:w="2376" w:type="dxa"/>
          </w:tcPr>
          <w:p w:rsidR="00433F84" w:rsidRDefault="00433F84" w:rsidP="00971E9A">
            <w:r>
              <w:t>Risikograd</w:t>
            </w:r>
          </w:p>
        </w:tc>
        <w:tc>
          <w:tcPr>
            <w:tcW w:w="6836" w:type="dxa"/>
          </w:tcPr>
          <w:p w:rsidR="00433F84" w:rsidRDefault="00433F84" w:rsidP="00971E9A"/>
        </w:tc>
      </w:tr>
      <w:tr w:rsidR="00433F84" w:rsidTr="00971E9A">
        <w:tc>
          <w:tcPr>
            <w:tcW w:w="2376" w:type="dxa"/>
          </w:tcPr>
          <w:p w:rsidR="00433F84" w:rsidRDefault="00433F84" w:rsidP="00971E9A">
            <w:r>
              <w:t>Massnahmen</w:t>
            </w:r>
          </w:p>
        </w:tc>
        <w:tc>
          <w:tcPr>
            <w:tcW w:w="6836" w:type="dxa"/>
          </w:tcPr>
          <w:p w:rsidR="00433F84" w:rsidRDefault="00433F84" w:rsidP="00971E9A"/>
        </w:tc>
      </w:tr>
      <w:tr w:rsidR="00433F84" w:rsidTr="00971E9A">
        <w:tc>
          <w:tcPr>
            <w:tcW w:w="2376" w:type="dxa"/>
          </w:tcPr>
          <w:p w:rsidR="00433F84" w:rsidRDefault="00433F84" w:rsidP="00971E9A">
            <w:r>
              <w:t>Verantwortung</w:t>
            </w:r>
          </w:p>
        </w:tc>
        <w:tc>
          <w:tcPr>
            <w:tcW w:w="6836" w:type="dxa"/>
          </w:tcPr>
          <w:p w:rsidR="00433F84" w:rsidRDefault="00433F84" w:rsidP="00971E9A"/>
        </w:tc>
      </w:tr>
    </w:tbl>
    <w:p w:rsidR="00701554" w:rsidRDefault="00701554" w:rsidP="00E1058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836"/>
      </w:tblGrid>
      <w:tr w:rsidR="00FD7019" w:rsidTr="002937CF">
        <w:tc>
          <w:tcPr>
            <w:tcW w:w="2376" w:type="dxa"/>
          </w:tcPr>
          <w:p w:rsidR="00FD7019" w:rsidRDefault="00FD7019" w:rsidP="00E1058B">
            <w:r>
              <w:t>Risiko</w:t>
            </w:r>
          </w:p>
        </w:tc>
        <w:tc>
          <w:tcPr>
            <w:tcW w:w="6836" w:type="dxa"/>
          </w:tcPr>
          <w:p w:rsidR="00FD7019" w:rsidRDefault="00FD7019" w:rsidP="00E1058B"/>
        </w:tc>
      </w:tr>
      <w:tr w:rsidR="00FD7019" w:rsidTr="002937CF">
        <w:tc>
          <w:tcPr>
            <w:tcW w:w="2376" w:type="dxa"/>
          </w:tcPr>
          <w:p w:rsidR="00FD7019" w:rsidRDefault="00FD7019" w:rsidP="00E1058B">
            <w:r>
              <w:t>Ursache</w:t>
            </w:r>
          </w:p>
        </w:tc>
        <w:tc>
          <w:tcPr>
            <w:tcW w:w="6836" w:type="dxa"/>
          </w:tcPr>
          <w:p w:rsidR="00FD7019" w:rsidRDefault="00FD7019" w:rsidP="00E1058B"/>
        </w:tc>
      </w:tr>
      <w:tr w:rsidR="00FD7019" w:rsidTr="002937CF">
        <w:tc>
          <w:tcPr>
            <w:tcW w:w="2376" w:type="dxa"/>
          </w:tcPr>
          <w:p w:rsidR="00FD7019" w:rsidRDefault="00FD7019" w:rsidP="00E1058B">
            <w:r>
              <w:t>Auswirkung</w:t>
            </w:r>
          </w:p>
        </w:tc>
        <w:tc>
          <w:tcPr>
            <w:tcW w:w="6836" w:type="dxa"/>
          </w:tcPr>
          <w:p w:rsidR="00FD7019" w:rsidRDefault="00FD7019" w:rsidP="00E1058B"/>
        </w:tc>
      </w:tr>
      <w:tr w:rsidR="00FD7019" w:rsidTr="002937CF">
        <w:tc>
          <w:tcPr>
            <w:tcW w:w="2376" w:type="dxa"/>
          </w:tcPr>
          <w:p w:rsidR="00FD7019" w:rsidRDefault="00FD7019" w:rsidP="00E1058B">
            <w:r>
              <w:t>Risikograd</w:t>
            </w:r>
          </w:p>
        </w:tc>
        <w:tc>
          <w:tcPr>
            <w:tcW w:w="6836" w:type="dxa"/>
          </w:tcPr>
          <w:p w:rsidR="00FD7019" w:rsidRDefault="00FD7019" w:rsidP="00E1058B"/>
        </w:tc>
      </w:tr>
      <w:tr w:rsidR="00FD7019" w:rsidTr="002937CF">
        <w:tc>
          <w:tcPr>
            <w:tcW w:w="2376" w:type="dxa"/>
          </w:tcPr>
          <w:p w:rsidR="00FD7019" w:rsidRDefault="00FD7019" w:rsidP="00E1058B">
            <w:r>
              <w:t>Wie (Kontrolltechnik)*</w:t>
            </w:r>
          </w:p>
        </w:tc>
        <w:tc>
          <w:tcPr>
            <w:tcW w:w="6836" w:type="dxa"/>
          </w:tcPr>
          <w:p w:rsidR="00FD7019" w:rsidRDefault="00FD7019" w:rsidP="00E1058B"/>
        </w:tc>
      </w:tr>
      <w:tr w:rsidR="00FD7019" w:rsidTr="002937CF">
        <w:tc>
          <w:tcPr>
            <w:tcW w:w="2376" w:type="dxa"/>
          </w:tcPr>
          <w:p w:rsidR="00FD7019" w:rsidRDefault="00FD7019" w:rsidP="00E1058B">
            <w:r>
              <w:t>Wann*</w:t>
            </w:r>
          </w:p>
        </w:tc>
        <w:tc>
          <w:tcPr>
            <w:tcW w:w="6836" w:type="dxa"/>
          </w:tcPr>
          <w:p w:rsidR="00FD7019" w:rsidRDefault="00FD7019" w:rsidP="00E1058B"/>
        </w:tc>
      </w:tr>
      <w:tr w:rsidR="00FD7019" w:rsidTr="002937CF">
        <w:tc>
          <w:tcPr>
            <w:tcW w:w="2376" w:type="dxa"/>
          </w:tcPr>
          <w:p w:rsidR="00FD7019" w:rsidRDefault="00FD7019" w:rsidP="00E1058B">
            <w:r>
              <w:t>Merkmal*</w:t>
            </w:r>
          </w:p>
        </w:tc>
        <w:tc>
          <w:tcPr>
            <w:tcW w:w="6836" w:type="dxa"/>
          </w:tcPr>
          <w:p w:rsidR="00FD7019" w:rsidRDefault="00FD7019" w:rsidP="00E1058B"/>
        </w:tc>
      </w:tr>
      <w:tr w:rsidR="00FD7019" w:rsidTr="002937CF">
        <w:tc>
          <w:tcPr>
            <w:tcW w:w="2376" w:type="dxa"/>
          </w:tcPr>
          <w:p w:rsidR="00FD7019" w:rsidRDefault="00FD7019" w:rsidP="00E1058B">
            <w:r>
              <w:t>Qualitätsindikator*</w:t>
            </w:r>
          </w:p>
        </w:tc>
        <w:tc>
          <w:tcPr>
            <w:tcW w:w="6836" w:type="dxa"/>
          </w:tcPr>
          <w:p w:rsidR="00FD7019" w:rsidRDefault="00FD7019" w:rsidP="00E1058B"/>
        </w:tc>
      </w:tr>
      <w:tr w:rsidR="00FD7019" w:rsidTr="002937CF">
        <w:tc>
          <w:tcPr>
            <w:tcW w:w="2376" w:type="dxa"/>
          </w:tcPr>
          <w:p w:rsidR="00FD7019" w:rsidRDefault="00FD7019" w:rsidP="00E1058B">
            <w:r>
              <w:t>Massnahmen</w:t>
            </w:r>
          </w:p>
        </w:tc>
        <w:tc>
          <w:tcPr>
            <w:tcW w:w="6836" w:type="dxa"/>
          </w:tcPr>
          <w:p w:rsidR="00FD7019" w:rsidRDefault="00FD7019" w:rsidP="00E1058B"/>
        </w:tc>
      </w:tr>
      <w:tr w:rsidR="00FD7019" w:rsidTr="002937CF">
        <w:tc>
          <w:tcPr>
            <w:tcW w:w="2376" w:type="dxa"/>
          </w:tcPr>
          <w:p w:rsidR="00FD7019" w:rsidRDefault="00FD7019" w:rsidP="00E1058B">
            <w:r>
              <w:t>Verantwortung</w:t>
            </w:r>
          </w:p>
        </w:tc>
        <w:tc>
          <w:tcPr>
            <w:tcW w:w="6836" w:type="dxa"/>
          </w:tcPr>
          <w:p w:rsidR="00FD7019" w:rsidRDefault="00FD7019" w:rsidP="00E1058B"/>
        </w:tc>
      </w:tr>
    </w:tbl>
    <w:p w:rsidR="00FD7019" w:rsidRPr="00E1058B" w:rsidRDefault="00FD7019" w:rsidP="00E1058B"/>
    <w:sectPr w:rsidR="00FD7019" w:rsidRPr="00E105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58B"/>
    <w:rsid w:val="00266D21"/>
    <w:rsid w:val="002937CF"/>
    <w:rsid w:val="00433F84"/>
    <w:rsid w:val="00580C00"/>
    <w:rsid w:val="00701554"/>
    <w:rsid w:val="00722618"/>
    <w:rsid w:val="00745232"/>
    <w:rsid w:val="00840D76"/>
    <w:rsid w:val="009D5DB3"/>
    <w:rsid w:val="00A44BBD"/>
    <w:rsid w:val="00A92D57"/>
    <w:rsid w:val="00C979E4"/>
    <w:rsid w:val="00E1058B"/>
    <w:rsid w:val="00FD7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105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105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FD7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105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105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FD7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bbw</dc:creator>
  <cp:lastModifiedBy>bbw</cp:lastModifiedBy>
  <cp:revision>13</cp:revision>
  <dcterms:created xsi:type="dcterms:W3CDTF">2016-12-06T13:19:00Z</dcterms:created>
  <dcterms:modified xsi:type="dcterms:W3CDTF">2016-12-13T13:00:00Z</dcterms:modified>
</cp:coreProperties>
</file>