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886C6" w14:textId="77777777" w:rsidR="00760221" w:rsidRPr="00FB3AA6" w:rsidRDefault="00760221" w:rsidP="00FB3AA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  <w:r w:rsidRPr="00FB3AA6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>Load the Raw Data</w:t>
      </w:r>
    </w:p>
    <w:p w14:paraId="2B371ECA" w14:textId="77777777" w:rsidR="00701192" w:rsidRDefault="00701192" w:rsidP="0070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</w:p>
    <w:p w14:paraId="7CA50272" w14:textId="77777777" w:rsidR="00760221" w:rsidRPr="00760221" w:rsidRDefault="00760221" w:rsidP="0070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  <w:r w:rsidRPr="00760221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 xml:space="preserve">Note: This is panel data. The </w:t>
      </w:r>
      <w:r w:rsidR="008668E2" w:rsidRPr="00FB3AA6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statistical</w:t>
      </w:r>
      <w:r w:rsidRPr="00760221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 xml:space="preserve"> software must be told it is a panel data set.</w:t>
      </w:r>
    </w:p>
    <w:p w14:paraId="615BD22A" w14:textId="77777777" w:rsidR="00701192" w:rsidRDefault="00701192" w:rsidP="0070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</w:p>
    <w:p w14:paraId="1A9A6DC0" w14:textId="77777777" w:rsidR="00760221" w:rsidRPr="00FB3AA6" w:rsidRDefault="00760221" w:rsidP="0070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  <w:r w:rsidRPr="00760221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Variables will have the notation X_it with i being the specific firm and t being the year.</w:t>
      </w:r>
    </w:p>
    <w:p w14:paraId="31712615" w14:textId="77777777" w:rsidR="007A0804" w:rsidRPr="00760221" w:rsidRDefault="007A0804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5CCECA78" w14:textId="77777777" w:rsidR="00FB3AA6" w:rsidRDefault="00760221" w:rsidP="00FB3AA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  <w:r w:rsidRPr="00FB3AA6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 xml:space="preserve">Create Regression Variables </w:t>
      </w:r>
      <w:r w:rsidR="00FB3AA6" w:rsidRPr="00FB3AA6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>of differenced lag K (flexible</w:t>
      </w:r>
      <w:r w:rsidR="00FB3AA6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>)</w:t>
      </w:r>
    </w:p>
    <w:p w14:paraId="043A4B71" w14:textId="77777777" w:rsidR="00FB3AA6" w:rsidRDefault="00FB3AA6" w:rsidP="00FB3AA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</w:p>
    <w:p w14:paraId="4B6CEC77" w14:textId="77777777" w:rsidR="00760221" w:rsidRPr="00FB3AA6" w:rsidRDefault="00760221" w:rsidP="00FB3AA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 w:rsidRPr="00FB3AA6">
        <w:rPr>
          <w:rFonts w:ascii="Courier New" w:hAnsi="Courier New" w:cs="Courier New"/>
          <w:color w:val="000000"/>
          <w:sz w:val="21"/>
          <w:szCs w:val="21"/>
          <w:lang w:eastAsia="en-GB"/>
        </w:rPr>
        <w:t>Create dependent variable, either market (ML) or book leverage (BL), of differenced lag k (Name Variable D_ML)</w:t>
      </w:r>
    </w:p>
    <w:p w14:paraId="2CB876D6" w14:textId="77777777" w:rsidR="00701192" w:rsidRDefault="00701192" w:rsidP="0070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color w:val="2F5496" w:themeColor="accent1" w:themeShade="BF"/>
          <w:sz w:val="21"/>
          <w:szCs w:val="21"/>
          <w:lang w:eastAsia="en-GB"/>
        </w:rPr>
      </w:pPr>
    </w:p>
    <w:p w14:paraId="3BB3AEE8" w14:textId="77777777" w:rsidR="00760221" w:rsidRPr="00760221" w:rsidRDefault="00760221" w:rsidP="0070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color w:val="2F5496" w:themeColor="accent1" w:themeShade="BF"/>
          <w:sz w:val="21"/>
          <w:szCs w:val="21"/>
          <w:lang w:eastAsia="en-GB"/>
        </w:rPr>
      </w:pPr>
      <w:r w:rsidRPr="00760221">
        <w:rPr>
          <w:rFonts w:ascii="Courier New" w:hAnsi="Courier New" w:cs="Courier New"/>
          <w:i/>
          <w:color w:val="2F5496" w:themeColor="accent1" w:themeShade="BF"/>
          <w:sz w:val="21"/>
          <w:szCs w:val="21"/>
          <w:lang w:eastAsia="en-GB"/>
        </w:rPr>
        <w:t xml:space="preserve">This is done by taking ML_it - ML_it - k. For example if k = 4 then the differenced variable is ML_i6 - MLi2 </w:t>
      </w:r>
    </w:p>
    <w:p w14:paraId="7749D8D6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671092C9" w14:textId="77777777" w:rsidR="00760221" w:rsidRDefault="00760221" w:rsidP="00FB3AA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 w:rsidRPr="00FB3AA6">
        <w:rPr>
          <w:rFonts w:ascii="Courier New" w:hAnsi="Courier New" w:cs="Courier New"/>
          <w:color w:val="000000"/>
          <w:sz w:val="21"/>
          <w:szCs w:val="21"/>
          <w:lang w:eastAsia="en-GB"/>
        </w:rPr>
        <w:t>Create Independent Variables (Ind. V) of differenced lag k</w:t>
      </w:r>
    </w:p>
    <w:p w14:paraId="71AE34D9" w14:textId="77777777" w:rsidR="00701192" w:rsidRDefault="00701192" w:rsidP="0070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</w:p>
    <w:p w14:paraId="432E5F25" w14:textId="2041EFB4" w:rsidR="00760221" w:rsidRPr="00760221" w:rsidRDefault="00F21C77" w:rsidP="0070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  <w:r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This is done by taking X_it-1 - X</w:t>
      </w:r>
      <w:r w:rsidR="00760221" w:rsidRPr="00760221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_it-k-</w:t>
      </w:r>
      <w:r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 xml:space="preserve">1. For example, if k = 4 and </w:t>
      </w:r>
      <w:proofErr w:type="spellStart"/>
      <w:r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X_it</w:t>
      </w:r>
      <w:proofErr w:type="spellEnd"/>
      <w:r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 xml:space="preserve"> is X</w:t>
      </w:r>
      <w:r w:rsidR="00760221" w:rsidRPr="00760221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_i</w:t>
      </w:r>
      <w:r w:rsidR="00FB3AA6" w:rsidRPr="00FB3AA6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 xml:space="preserve">6 then the differenced variable </w:t>
      </w:r>
      <w:r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is X_i5 - X</w:t>
      </w:r>
      <w:r w:rsidR="00760221" w:rsidRPr="00760221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_i1</w:t>
      </w:r>
      <w:r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 xml:space="preserve"> (Where X represents the independent variables)</w:t>
      </w:r>
    </w:p>
    <w:p w14:paraId="6504F803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color w:val="000000"/>
          <w:sz w:val="21"/>
          <w:szCs w:val="21"/>
          <w:lang w:eastAsia="en-GB"/>
        </w:rPr>
      </w:pPr>
    </w:p>
    <w:p w14:paraId="0AAB88AC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  <w:r w:rsidRPr="00760221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Create the following independent variables in the same manner</w:t>
      </w:r>
      <w:proofErr w:type="gramStart"/>
      <w:r w:rsidRPr="00760221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:D</w:t>
      </w:r>
      <w:proofErr w:type="gramEnd"/>
      <w:r w:rsidRPr="00760221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_ signifies difference in variable name.</w:t>
      </w:r>
    </w:p>
    <w:p w14:paraId="71A6F271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2CAFCF97" w14:textId="77777777" w:rsidR="00701192" w:rsidRDefault="00760221" w:rsidP="00760221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 w:rsidRPr="00701192">
        <w:rPr>
          <w:rFonts w:ascii="Courier New" w:hAnsi="Courier New" w:cs="Courier New"/>
          <w:color w:val="000000"/>
          <w:sz w:val="21"/>
          <w:szCs w:val="21"/>
          <w:lang w:eastAsia="en-GB"/>
        </w:rPr>
        <w:t>Q: Q_it-1 - Q_it-k-1 (Name Variable D_Q_it-1)</w:t>
      </w:r>
    </w:p>
    <w:p w14:paraId="6FBB951E" w14:textId="77777777" w:rsidR="00EB698E" w:rsidRDefault="00EB698E" w:rsidP="00EB698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0A5481C2" w14:textId="77777777" w:rsidR="00EB698E" w:rsidRPr="00EB698E" w:rsidRDefault="00760221" w:rsidP="00EB698E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 w:rsidRPr="00701192">
        <w:rPr>
          <w:rFonts w:ascii="Courier New" w:hAnsi="Courier New" w:cs="Courier New"/>
          <w:color w:val="000000"/>
          <w:sz w:val="21"/>
          <w:szCs w:val="21"/>
          <w:lang w:eastAsia="en-GB"/>
        </w:rPr>
        <w:t>Research &amp; Development: RnD_it-1 - RnD_it-k-1 (Name Variable D_RnD)</w:t>
      </w:r>
    </w:p>
    <w:p w14:paraId="6702ABA4" w14:textId="77777777" w:rsidR="00EB698E" w:rsidRDefault="00EB698E" w:rsidP="00EB698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6C7FAD4F" w14:textId="77777777" w:rsidR="00701192" w:rsidRDefault="00760221" w:rsidP="00760221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 w:rsidRPr="00701192">
        <w:rPr>
          <w:rFonts w:ascii="Courier New" w:hAnsi="Courier New" w:cs="Courier New"/>
          <w:color w:val="000000"/>
          <w:sz w:val="21"/>
          <w:szCs w:val="21"/>
          <w:lang w:eastAsia="en-GB"/>
        </w:rPr>
        <w:t>Capital Expenditures: CAPEX_it-1 - CAPEX_it-k-1 (Name Variable D_CAPEX)</w:t>
      </w:r>
    </w:p>
    <w:p w14:paraId="79289DC4" w14:textId="77777777" w:rsidR="00EB698E" w:rsidRDefault="00EB698E" w:rsidP="00EB698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263961F7" w14:textId="77777777" w:rsidR="00701192" w:rsidRDefault="00760221" w:rsidP="00760221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 w:rsidRPr="00701192">
        <w:rPr>
          <w:rFonts w:ascii="Courier New" w:hAnsi="Courier New" w:cs="Courier New"/>
          <w:color w:val="000000"/>
          <w:sz w:val="21"/>
          <w:szCs w:val="21"/>
          <w:lang w:eastAsia="en-GB"/>
        </w:rPr>
        <w:t>Net Sales: SALE_it-1 - SALE_it-k-1 (Name Variable D_SALE)</w:t>
      </w:r>
    </w:p>
    <w:p w14:paraId="026FFAA7" w14:textId="77777777" w:rsidR="00EB698E" w:rsidRPr="00EB698E" w:rsidRDefault="00EB698E" w:rsidP="00EB6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1CEF9BCE" w14:textId="77777777" w:rsidR="00701192" w:rsidRDefault="00760221" w:rsidP="00760221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 w:rsidRPr="00701192">
        <w:rPr>
          <w:rFonts w:ascii="Courier New" w:hAnsi="Courier New" w:cs="Courier New"/>
          <w:color w:val="000000"/>
          <w:sz w:val="21"/>
          <w:szCs w:val="21"/>
          <w:lang w:eastAsia="en-GB"/>
        </w:rPr>
        <w:t>Operating Income Before Depreciation: OIBD_it-1 - OIBD_it-k-1 (Name Variable D_OIBD)</w:t>
      </w:r>
    </w:p>
    <w:p w14:paraId="2F38FE16" w14:textId="77777777" w:rsidR="00EB698E" w:rsidRPr="00EB698E" w:rsidRDefault="00EB698E" w:rsidP="00EB6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38787114" w14:textId="77777777" w:rsidR="00760221" w:rsidRPr="00701192" w:rsidRDefault="00760221" w:rsidP="00760221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 w:rsidRPr="00701192">
        <w:rPr>
          <w:rFonts w:ascii="Courier New" w:hAnsi="Courier New" w:cs="Courier New"/>
          <w:color w:val="000000"/>
          <w:sz w:val="21"/>
          <w:szCs w:val="21"/>
          <w:lang w:eastAsia="en-GB"/>
        </w:rPr>
        <w:t>Property Plant &amp; Equipment: TANG_it-1 - TANG_it-k-1 (Name D_TANG)</w:t>
      </w:r>
    </w:p>
    <w:p w14:paraId="7F96D2FF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58296C75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  <w:r w:rsidRPr="00760221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The following variables are macroeconomic variables. They are the same for each year for each company, hence there</w:t>
      </w:r>
      <w:r w:rsidR="00701192" w:rsidRPr="00701192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 xml:space="preserve"> </w:t>
      </w:r>
      <w:r w:rsidRPr="00760221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is only a t in the notation for the year and not an i.</w:t>
      </w:r>
    </w:p>
    <w:p w14:paraId="4832AD07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</w:p>
    <w:p w14:paraId="5B24CE4B" w14:textId="77777777" w:rsidR="00701192" w:rsidRDefault="00760221" w:rsidP="00760221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 w:rsidRPr="00701192">
        <w:rPr>
          <w:rFonts w:ascii="Courier New" w:hAnsi="Courier New" w:cs="Courier New"/>
          <w:color w:val="000000"/>
          <w:sz w:val="21"/>
          <w:szCs w:val="21"/>
          <w:lang w:eastAsia="en-GB"/>
        </w:rPr>
        <w:t>Equity Risk Premium: ERP_t-1 - ERP_t-k-1 (D_ERP)</w:t>
      </w:r>
    </w:p>
    <w:p w14:paraId="2E0AEA8A" w14:textId="77777777" w:rsidR="00EB698E" w:rsidRDefault="00EB698E" w:rsidP="00EB698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73D47B0F" w14:textId="77777777" w:rsidR="00701192" w:rsidRDefault="00760221" w:rsidP="00760221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 w:rsidRPr="00701192">
        <w:rPr>
          <w:rFonts w:ascii="Courier New" w:hAnsi="Courier New" w:cs="Courier New"/>
          <w:color w:val="000000"/>
          <w:sz w:val="21"/>
          <w:szCs w:val="21"/>
          <w:lang w:eastAsia="en-GB"/>
        </w:rPr>
        <w:t>Real Interest Rate: RIR_t-1 - RIR_t-k-1 (D_RIR)</w:t>
      </w:r>
    </w:p>
    <w:p w14:paraId="3981E0DE" w14:textId="77777777" w:rsidR="00EB698E" w:rsidRPr="00EB698E" w:rsidRDefault="00EB698E" w:rsidP="00EB6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469C6636" w14:textId="77777777" w:rsidR="00701192" w:rsidRDefault="00760221" w:rsidP="00760221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 w:rsidRPr="00701192">
        <w:rPr>
          <w:rFonts w:ascii="Courier New" w:hAnsi="Courier New" w:cs="Courier New"/>
          <w:color w:val="000000"/>
          <w:sz w:val="21"/>
          <w:szCs w:val="21"/>
          <w:lang w:eastAsia="en-GB"/>
        </w:rPr>
        <w:t>Default Spread: DSP_t-1 - DSP_t-k-1 (D_DSP</w:t>
      </w:r>
      <w:r w:rsidR="00701192">
        <w:rPr>
          <w:rFonts w:ascii="Courier New" w:hAnsi="Courier New" w:cs="Courier New"/>
          <w:color w:val="000000"/>
          <w:sz w:val="21"/>
          <w:szCs w:val="21"/>
          <w:lang w:eastAsia="en-GB"/>
        </w:rPr>
        <w:t>)</w:t>
      </w:r>
    </w:p>
    <w:p w14:paraId="7909FCFB" w14:textId="77777777" w:rsidR="00EB698E" w:rsidRPr="00EB698E" w:rsidRDefault="00EB698E" w:rsidP="00EB6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0F3B2172" w14:textId="77777777" w:rsidR="00760221" w:rsidRPr="00701192" w:rsidRDefault="00760221" w:rsidP="00760221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 w:rsidRPr="00701192">
        <w:rPr>
          <w:rFonts w:ascii="Courier New" w:hAnsi="Courier New" w:cs="Courier New"/>
          <w:color w:val="000000"/>
          <w:sz w:val="21"/>
          <w:szCs w:val="21"/>
          <w:lang w:eastAsia="en-GB"/>
        </w:rPr>
        <w:t>Term Spread: TSP_t-1 - TSP_t-k-1 (D_TSP)</w:t>
      </w:r>
    </w:p>
    <w:p w14:paraId="6A7EDA6B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1F8E2A11" w14:textId="77777777" w:rsidR="00760221" w:rsidRDefault="00EB698E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  <w:r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T</w:t>
      </w:r>
      <w:r w:rsidR="00760221" w:rsidRPr="00760221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he following two macroeconomic variables start at t</w:t>
      </w:r>
    </w:p>
    <w:p w14:paraId="2BF096EF" w14:textId="77777777" w:rsidR="00701192" w:rsidRPr="00760221" w:rsidRDefault="00701192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</w:p>
    <w:p w14:paraId="47DB109C" w14:textId="77777777" w:rsidR="00EB698E" w:rsidRDefault="00760221" w:rsidP="00760221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 w:rsidRPr="00701192">
        <w:rPr>
          <w:rFonts w:ascii="Courier New" w:hAnsi="Courier New" w:cs="Courier New"/>
          <w:color w:val="000000"/>
          <w:sz w:val="21"/>
          <w:szCs w:val="21"/>
          <w:lang w:eastAsia="en-GB"/>
        </w:rPr>
        <w:t>Statutory Corporate Tax Rate: TAXR_t - TAXR_t-1 (D_TAXR)</w:t>
      </w:r>
    </w:p>
    <w:p w14:paraId="3A191CF2" w14:textId="77777777" w:rsidR="00EB698E" w:rsidRPr="00EB698E" w:rsidRDefault="00EB698E" w:rsidP="00EB6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70783572" w14:textId="77777777" w:rsidR="00760221" w:rsidRPr="00EB698E" w:rsidRDefault="00760221" w:rsidP="00760221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 w:rsidRPr="00EB698E">
        <w:rPr>
          <w:rFonts w:ascii="Courier New" w:hAnsi="Courier New" w:cs="Courier New"/>
          <w:color w:val="000000"/>
          <w:sz w:val="21"/>
          <w:szCs w:val="21"/>
          <w:lang w:eastAsia="en-GB"/>
        </w:rPr>
        <w:t>Real Gross Domestic Product: RGDP_t - RGDP_t-</w:t>
      </w:r>
      <w:r w:rsidR="00701192" w:rsidRPr="00EB698E">
        <w:rPr>
          <w:rFonts w:ascii="Courier New" w:hAnsi="Courier New" w:cs="Courier New"/>
          <w:color w:val="000000"/>
          <w:sz w:val="21"/>
          <w:szCs w:val="21"/>
          <w:lang w:eastAsia="en-GB"/>
        </w:rPr>
        <w:t>1 (D_</w:t>
      </w:r>
      <w:r w:rsidR="00EB698E" w:rsidRPr="00EB698E">
        <w:rPr>
          <w:rFonts w:ascii="Courier New" w:hAnsi="Courier New" w:cs="Courier New"/>
          <w:color w:val="000000"/>
          <w:sz w:val="21"/>
          <w:szCs w:val="21"/>
          <w:lang w:eastAsia="en-GB"/>
        </w:rPr>
        <w:t>GDP</w:t>
      </w:r>
      <w:r w:rsidRPr="00EB698E">
        <w:rPr>
          <w:rFonts w:ascii="Courier New" w:hAnsi="Courier New" w:cs="Courier New"/>
          <w:color w:val="000000"/>
          <w:sz w:val="21"/>
          <w:szCs w:val="21"/>
          <w:lang w:eastAsia="en-GB"/>
        </w:rPr>
        <w:t>)</w:t>
      </w:r>
    </w:p>
    <w:p w14:paraId="4EA745D5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022EDA1E" w14:textId="77777777" w:rsid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  <w:r w:rsidRPr="00760221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The following are Dummy Variables and are not differenced, but simply matched with the correct year t</w:t>
      </w:r>
    </w:p>
    <w:p w14:paraId="5A726D4A" w14:textId="77777777" w:rsidR="00EB698E" w:rsidRPr="00760221" w:rsidRDefault="00EB698E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</w:p>
    <w:p w14:paraId="72D79928" w14:textId="77777777" w:rsidR="00EB698E" w:rsidRDefault="00760221" w:rsidP="00760221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 w:rsidRPr="00EB698E">
        <w:rPr>
          <w:rFonts w:ascii="Courier New" w:hAnsi="Courier New" w:cs="Courier New"/>
          <w:color w:val="000000"/>
          <w:sz w:val="21"/>
          <w:szCs w:val="21"/>
          <w:lang w:eastAsia="en-GB"/>
        </w:rPr>
        <w:t>Research &amp; Development Dummy: Name RnDD</w:t>
      </w:r>
    </w:p>
    <w:p w14:paraId="541B8C3D" w14:textId="77777777" w:rsidR="00EB698E" w:rsidRDefault="00EB698E" w:rsidP="00EB698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3FDFF1FA" w14:textId="77777777" w:rsidR="00EB698E" w:rsidRDefault="00760221" w:rsidP="00760221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 w:rsidRPr="00EB698E">
        <w:rPr>
          <w:rFonts w:ascii="Courier New" w:hAnsi="Courier New" w:cs="Courier New"/>
          <w:color w:val="000000"/>
          <w:sz w:val="21"/>
          <w:szCs w:val="21"/>
          <w:lang w:eastAsia="en-GB"/>
        </w:rPr>
        <w:t>Economic Recession Dummy: Name ERD</w:t>
      </w:r>
    </w:p>
    <w:p w14:paraId="0D52DA4A" w14:textId="77777777" w:rsidR="00EB698E" w:rsidRPr="00EB698E" w:rsidRDefault="00EB698E" w:rsidP="00EB6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3E8D13E3" w14:textId="77777777" w:rsidR="00760221" w:rsidRPr="00EB698E" w:rsidRDefault="00760221" w:rsidP="00760221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 w:rsidRPr="00EB698E">
        <w:rPr>
          <w:rFonts w:ascii="Courier New" w:hAnsi="Courier New" w:cs="Courier New"/>
          <w:color w:val="000000"/>
          <w:sz w:val="21"/>
          <w:szCs w:val="21"/>
          <w:lang w:eastAsia="en-GB"/>
        </w:rPr>
        <w:t>Great Economic Recession Dummy (Financial Crisis): Name GERD</w:t>
      </w:r>
    </w:p>
    <w:p w14:paraId="4540BE7C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5FD87EC6" w14:textId="77777777" w:rsidR="00EB698E" w:rsidRDefault="00760221" w:rsidP="00EB698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1"/>
          <w:szCs w:val="21"/>
          <w:lang w:eastAsia="en-GB"/>
        </w:rPr>
      </w:pPr>
      <w:r w:rsidRPr="00EB698E">
        <w:rPr>
          <w:rFonts w:ascii="Courier New" w:hAnsi="Courier New" w:cs="Courier New"/>
          <w:b/>
          <w:sz w:val="21"/>
          <w:szCs w:val="21"/>
          <w:lang w:eastAsia="en-GB"/>
        </w:rPr>
        <w:t xml:space="preserve">Make sure the variables are matched to the correct year for the regressions. </w:t>
      </w:r>
    </w:p>
    <w:p w14:paraId="0F846912" w14:textId="77777777" w:rsidR="00EB698E" w:rsidRPr="00EB698E" w:rsidRDefault="00EB698E" w:rsidP="00EB6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1"/>
          <w:szCs w:val="21"/>
          <w:lang w:eastAsia="en-GB"/>
        </w:rPr>
      </w:pPr>
    </w:p>
    <w:p w14:paraId="65BF83AB" w14:textId="7F4C3677" w:rsidR="00760221" w:rsidRPr="00760221" w:rsidRDefault="003920F6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  <w:r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For example if</w:t>
      </w:r>
      <w:r w:rsidR="00760221" w:rsidRPr="00760221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 xml:space="preserve"> k = 4 and t = 1970 then the variables</w:t>
      </w:r>
      <w:r w:rsidR="00EB698E" w:rsidRPr="00EB698E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 xml:space="preserve"> </w:t>
      </w:r>
      <w:r w:rsidR="00760221" w:rsidRPr="00760221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with X_t - X_t-1 would be X_1970 - X_1966 and the variables X_t-1 - X_t-k-1 would be X_1969 - X_1965.</w:t>
      </w:r>
    </w:p>
    <w:p w14:paraId="7F2B36CC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37E21DBB" w14:textId="56E1C1C6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  <w:r w:rsidRPr="00760221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ML_it-1 - ML_it-k-1 is correlated with the error terms. It must be replaced by an instrumental variable. ML_it-k-1 is a valid</w:t>
      </w:r>
      <w:r w:rsidR="00EB698E" w:rsidRPr="00EB698E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 xml:space="preserve"> </w:t>
      </w:r>
      <w:r w:rsidRPr="00760221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 xml:space="preserve">instrument for ML_it-1. </w:t>
      </w:r>
    </w:p>
    <w:p w14:paraId="789B5EE1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7B93D6AB" w14:textId="04F7664F" w:rsidR="00EB698E" w:rsidRPr="00EB698E" w:rsidRDefault="00760221" w:rsidP="0076022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  <w:r w:rsidRPr="00EB698E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>Using pooled OLS run the following regression: ML_it-1=B_0+B_1 ML_it-k-1+ε_it</w:t>
      </w:r>
    </w:p>
    <w:p w14:paraId="719F64EA" w14:textId="77777777" w:rsidR="00EB698E" w:rsidRDefault="00EB698E" w:rsidP="00EB698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0AEF5C86" w14:textId="221CA1FE" w:rsidR="00EB698E" w:rsidRDefault="00760221" w:rsidP="0076022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 w:rsidRPr="00EB698E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>Use B_0 and B_1 to estimate new ML_it-1 that are not correlated with the error term.</w:t>
      </w:r>
      <w:r w:rsidRPr="00EB698E"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 </w:t>
      </w:r>
    </w:p>
    <w:p w14:paraId="1BBD295E" w14:textId="77777777" w:rsidR="00EB698E" w:rsidRPr="00EB698E" w:rsidRDefault="00EB698E" w:rsidP="00EB6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42E8C6D3" w14:textId="133C70E3" w:rsidR="00EB698E" w:rsidRPr="00EB698E" w:rsidRDefault="00760221" w:rsidP="00EB6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  <w:r w:rsidRPr="00EB698E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This part is</w:t>
      </w:r>
      <w:r w:rsidR="00EB698E" w:rsidRPr="00EB698E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 xml:space="preserve"> not a regression, but addition </w:t>
      </w:r>
      <w:r w:rsidRPr="00EB698E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 xml:space="preserve">and multiplication of the following: β_0+β_1 ML_it-k-1+ε_it which produce new ML_it-1. </w:t>
      </w:r>
    </w:p>
    <w:p w14:paraId="77207806" w14:textId="77777777" w:rsidR="00EB698E" w:rsidRDefault="00EB698E" w:rsidP="00EB6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33A9632F" w14:textId="10C3670B" w:rsidR="00EB698E" w:rsidRPr="00EB698E" w:rsidRDefault="00760221" w:rsidP="00EB698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  <w:r w:rsidRPr="00EB698E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>Call this new variable 1ML_it-1</w:t>
      </w:r>
    </w:p>
    <w:p w14:paraId="044ED639" w14:textId="77777777" w:rsidR="00EB698E" w:rsidRPr="00EB698E" w:rsidRDefault="00EB698E" w:rsidP="00EB6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5F7CFB82" w14:textId="59801F68" w:rsidR="00760221" w:rsidRPr="004569A0" w:rsidRDefault="00760221" w:rsidP="0076022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  <w:r w:rsidRPr="004569A0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>Take the long difference 1ML_it-1 - 1ML_it-k-1 to create Instrumental Variable 1 (Name variable IV1)</w:t>
      </w:r>
    </w:p>
    <w:p w14:paraId="58C989E9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46BC87C3" w14:textId="77777777" w:rsidR="00760221" w:rsidRPr="001D3DEA" w:rsidRDefault="00760221" w:rsidP="001D3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  <w:r w:rsidRPr="001D3DEA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Run the full long differencing regression for the first time to get the coefficients necessary to produce a better</w:t>
      </w:r>
      <w:r w:rsidR="004569A0" w:rsidRPr="001D3DEA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 xml:space="preserve"> </w:t>
      </w:r>
      <w:r w:rsidRPr="001D3DEA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instrumental variable</w:t>
      </w:r>
    </w:p>
    <w:p w14:paraId="49B10EB1" w14:textId="77777777" w:rsidR="004569A0" w:rsidRPr="00760221" w:rsidRDefault="004569A0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288D87C0" w14:textId="77777777" w:rsidR="00760221" w:rsidRPr="001D3DEA" w:rsidRDefault="00760221" w:rsidP="001D3DE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  <w:r w:rsidRPr="001D3DEA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>Run the following Regression using pooled OLS:</w:t>
      </w:r>
    </w:p>
    <w:p w14:paraId="589D965B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309E1772" w14:textId="76223823" w:rsidR="00760221" w:rsidRPr="00760221" w:rsidRDefault="00AB54D5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D_ML = lamda(IV1)</w:t>
      </w:r>
      <w:r w:rsidR="00760221"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 + B_1(D_Q) + B_2(D_RnDD) + B_3(D_RnD) + B_4(D_CAPEX) + B_5(D_SALE) + B_6(D_OIBD) + B_7(D_TANG)+ B_8(D_ERP) + B_9(D_DSP) + B_10(D_TSP) + B_11(D_TAXR) + B_12(D_RGDP) + B_13(ERD) + B_14(GERD) + error term</w:t>
      </w:r>
    </w:p>
    <w:p w14:paraId="3BF649F4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727FF1CD" w14:textId="77777777" w:rsidR="00D7630C" w:rsidRDefault="001D3DEA" w:rsidP="00D7630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  <w:r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>Save all</w:t>
      </w:r>
      <w:r w:rsidR="00760221" w:rsidRPr="001D3DEA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 xml:space="preserve"> the coefficients from the regression (lambda(hat), B_0(hat), B_1(hat) ... B_14(hat)) to be used in the second instrumental variable regression.</w:t>
      </w:r>
    </w:p>
    <w:p w14:paraId="316C2F59" w14:textId="77777777" w:rsidR="00D7630C" w:rsidRDefault="00D7630C" w:rsidP="00D76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1E613623" w14:textId="66DAC4C0" w:rsidR="00760221" w:rsidRPr="00D7630C" w:rsidRDefault="00760221" w:rsidP="00D7630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  <w:r w:rsidRPr="003F1982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>Estimate a new and better instrumental varible (IV) for the leverage ratio ML</w:t>
      </w:r>
      <w:r w:rsidRPr="00D7630C"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 This better instrumental variable will be known as the second</w:t>
      </w:r>
      <w:r w:rsidR="001D3DEA" w:rsidRPr="00D7630C"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 </w:t>
      </w:r>
      <w:r w:rsidRPr="00D7630C">
        <w:rPr>
          <w:rFonts w:ascii="Courier New" w:hAnsi="Courier New" w:cs="Courier New"/>
          <w:color w:val="000000"/>
          <w:sz w:val="21"/>
          <w:szCs w:val="21"/>
          <w:lang w:eastAsia="en-GB"/>
        </w:rPr>
        <w:t>instrumental variable (IV2)</w:t>
      </w:r>
    </w:p>
    <w:p w14:paraId="12669729" w14:textId="77777777" w:rsidR="001D3DEA" w:rsidRPr="00760221" w:rsidRDefault="001D3DEA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04C1CD73" w14:textId="2BAF675A" w:rsidR="00760221" w:rsidRPr="00D7630C" w:rsidRDefault="00760221" w:rsidP="00D76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  <w:r w:rsidRPr="00D7630C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 xml:space="preserve">The valid instruments for ML_it-1 are: ML_it-k-1, </w:t>
      </w:r>
      <w:proofErr w:type="spellStart"/>
      <w:r w:rsidRPr="00D7630C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L_it</w:t>
      </w:r>
      <w:proofErr w:type="spellEnd"/>
      <w:r w:rsidRPr="00D7630C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-k-</w:t>
      </w:r>
      <w:proofErr w:type="gramStart"/>
      <w:r w:rsidRPr="00D7630C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lambda(</w:t>
      </w:r>
      <w:proofErr w:type="gramEnd"/>
      <w:r w:rsidRPr="00D7630C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hat)L_it-k-1 ...</w:t>
      </w:r>
    </w:p>
    <w:p w14:paraId="19F3682E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68714949" w14:textId="515033D3" w:rsidR="006025C1" w:rsidRDefault="006025C1" w:rsidP="00D7630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  <w:r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 xml:space="preserve">Simplify the following residuals into one number – </w:t>
      </w:r>
    </w:p>
    <w:p w14:paraId="4CD56834" w14:textId="77777777" w:rsidR="00AB54D5" w:rsidRPr="00AB54D5" w:rsidRDefault="00AB54D5" w:rsidP="00AB54D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3E243E0D" w14:textId="2DD3A65E" w:rsidR="00AB54D5" w:rsidRPr="006025C1" w:rsidRDefault="00AB54D5" w:rsidP="00AB5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  <w:r w:rsidRPr="00AB54D5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>R1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 = </w:t>
      </w:r>
      <w:r w:rsidR="006025C1">
        <w:rPr>
          <w:rFonts w:ascii="Courier New" w:hAnsi="Courier New" w:cs="Courier New"/>
          <w:color w:val="000000"/>
          <w:sz w:val="21"/>
          <w:szCs w:val="21"/>
          <w:lang w:eastAsia="en-GB"/>
        </w:rPr>
        <w:t>M</w:t>
      </w:r>
      <w:r w:rsidR="006025C1" w:rsidRPr="006025C1"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L_it-1 – </w:t>
      </w:r>
      <w:proofErr w:type="spellStart"/>
      <w:r w:rsidR="006025C1">
        <w:rPr>
          <w:rFonts w:ascii="Courier New" w:hAnsi="Courier New" w:cs="Courier New"/>
          <w:color w:val="000000"/>
          <w:sz w:val="21"/>
          <w:szCs w:val="21"/>
          <w:lang w:eastAsia="en-GB"/>
        </w:rPr>
        <w:t>lambda_hat</w:t>
      </w:r>
      <w:proofErr w:type="spellEnd"/>
      <w:r w:rsidR="006025C1" w:rsidRPr="006025C1">
        <w:rPr>
          <w:rFonts w:ascii="Courier New" w:hAnsi="Courier New" w:cs="Courier New"/>
          <w:color w:val="000000"/>
          <w:sz w:val="21"/>
          <w:szCs w:val="21"/>
          <w:lang w:eastAsia="en-GB"/>
        </w:rPr>
        <w:t>(</w:t>
      </w:r>
      <w:r w:rsidR="006025C1">
        <w:rPr>
          <w:rFonts w:ascii="Courier New" w:hAnsi="Courier New" w:cs="Courier New"/>
          <w:color w:val="000000"/>
          <w:sz w:val="21"/>
          <w:szCs w:val="21"/>
          <w:lang w:eastAsia="en-GB"/>
        </w:rPr>
        <w:t>M</w:t>
      </w:r>
      <w:r w:rsidR="006025C1" w:rsidRPr="006025C1">
        <w:rPr>
          <w:rFonts w:ascii="Courier New" w:hAnsi="Courier New" w:cs="Courier New"/>
          <w:color w:val="000000"/>
          <w:sz w:val="21"/>
          <w:szCs w:val="21"/>
          <w:lang w:eastAsia="en-GB"/>
        </w:rPr>
        <w:t>L</w:t>
      </w:r>
      <w:bookmarkStart w:id="0" w:name="_GoBack"/>
      <w:bookmarkEnd w:id="0"/>
      <w:r w:rsidR="006025C1" w:rsidRPr="006025C1">
        <w:rPr>
          <w:rFonts w:ascii="Courier New" w:hAnsi="Courier New" w:cs="Courier New"/>
          <w:color w:val="000000"/>
          <w:sz w:val="21"/>
          <w:szCs w:val="21"/>
          <w:lang w:eastAsia="en-GB"/>
        </w:rPr>
        <w:t>_it-2) – B_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1</w:t>
      </w:r>
      <w:r w:rsidR="006025C1" w:rsidRPr="006025C1">
        <w:rPr>
          <w:rFonts w:ascii="Courier New" w:hAnsi="Courier New" w:cs="Courier New"/>
          <w:color w:val="000000"/>
          <w:sz w:val="21"/>
          <w:szCs w:val="21"/>
          <w:lang w:eastAsia="en-GB"/>
        </w:rPr>
        <w:t>_hat(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Q_it-2)</w:t>
      </w:r>
      <w:r w:rsidRPr="00AB54D5"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+ B_2(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RnDD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_it-2) + B_3(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RnD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_it-2) + B_4(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CAPEX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_it-2) + B_5(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SALE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_it-2) + B_6(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OIBD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_it-2) + B_7(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TANG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)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+ B_8(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ERP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_it-2) + B_9(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DSP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_it-2) + B_10(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TSP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_it-2) + B_11(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TAXR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_it-2) + B_12(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RGDP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) + B_13(ERD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) + B_14(GERD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_it-2)</w:t>
      </w:r>
    </w:p>
    <w:p w14:paraId="0C5F8320" w14:textId="77777777" w:rsidR="00AB54D5" w:rsidRDefault="00AB54D5" w:rsidP="00AB54D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 </w:t>
      </w:r>
    </w:p>
    <w:p w14:paraId="0722D205" w14:textId="0177E864" w:rsidR="00AB54D5" w:rsidRPr="00AB54D5" w:rsidRDefault="00AB54D5" w:rsidP="00AB5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  <w:r w:rsidRPr="00AB54D5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 xml:space="preserve">If k = 4, then go until R4, which would be </w:t>
      </w:r>
    </w:p>
    <w:p w14:paraId="59926F72" w14:textId="73B00CED" w:rsidR="00AB54D5" w:rsidRPr="00AB54D5" w:rsidRDefault="00AB54D5" w:rsidP="00AB5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  <w:r w:rsidRPr="00AB54D5">
        <w:rPr>
          <w:rFonts w:ascii="Courier New" w:hAnsi="Courier New" w:cs="Courier New"/>
          <w:b/>
          <w:color w:val="2F5496" w:themeColor="accent1" w:themeShade="BF"/>
          <w:sz w:val="21"/>
          <w:szCs w:val="21"/>
          <w:lang w:eastAsia="en-GB"/>
        </w:rPr>
        <w:t>R1</w:t>
      </w:r>
      <w:r w:rsidRPr="00AB54D5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 xml:space="preserve"> = ML</w:t>
      </w:r>
      <w:r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_it-4</w:t>
      </w:r>
      <w:r w:rsidRPr="00AB54D5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 xml:space="preserve"> – </w:t>
      </w:r>
      <w:proofErr w:type="spellStart"/>
      <w:r w:rsidRPr="00AB54D5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lambda_</w:t>
      </w:r>
      <w:proofErr w:type="gramStart"/>
      <w:r w:rsidRPr="00AB54D5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hat</w:t>
      </w:r>
      <w:proofErr w:type="spellEnd"/>
      <w:r w:rsidRPr="00AB54D5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(</w:t>
      </w:r>
      <w:proofErr w:type="gramEnd"/>
      <w:r w:rsidRPr="00AB54D5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ML_</w:t>
      </w:r>
      <w:r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it-5</w:t>
      </w:r>
      <w:r w:rsidRPr="00AB54D5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) – B_1_hat(</w:t>
      </w:r>
      <w:r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Q_it-5</w:t>
      </w:r>
      <w:r w:rsidRPr="00AB54D5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) +…</w:t>
      </w:r>
    </w:p>
    <w:p w14:paraId="317F3660" w14:textId="77777777" w:rsidR="006025C1" w:rsidRDefault="006025C1" w:rsidP="006025C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</w:p>
    <w:p w14:paraId="29F0776B" w14:textId="77777777" w:rsidR="00760221" w:rsidRPr="00D7630C" w:rsidRDefault="00760221" w:rsidP="00D7630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  <w:r w:rsidRPr="00D7630C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>Run the following regression using pooled OLS:</w:t>
      </w:r>
    </w:p>
    <w:p w14:paraId="0921FB06" w14:textId="27B1633B" w:rsid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1"/>
          <w:szCs w:val="21"/>
          <w:lang w:eastAsia="en-GB"/>
        </w:rPr>
      </w:pPr>
    </w:p>
    <w:p w14:paraId="315754AF" w14:textId="7096C507" w:rsidR="004644DD" w:rsidRPr="004644DD" w:rsidRDefault="004644DD" w:rsidP="004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 w:rsidRPr="004644DD">
        <w:rPr>
          <w:rFonts w:ascii="Courier New" w:hAnsi="Courier New" w:cs="Courier New"/>
          <w:color w:val="000000"/>
          <w:sz w:val="21"/>
          <w:szCs w:val="21"/>
          <w:lang w:eastAsia="en-GB"/>
        </w:rPr>
        <w:tab/>
        <w:t>ML_it-1=B_0+B_1 ML_it-k-1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 </w:t>
      </w:r>
      <w:r w:rsidRPr="004644DD">
        <w:rPr>
          <w:rFonts w:ascii="Courier New" w:hAnsi="Courier New" w:cs="Courier New"/>
          <w:color w:val="000000"/>
          <w:sz w:val="21"/>
          <w:szCs w:val="21"/>
          <w:lang w:eastAsia="en-GB"/>
        </w:rPr>
        <w:t>+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 B_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2(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R1) + B_3(R2) + B_4(R3) + B_5(R4)+ </w:t>
      </w:r>
      <w:proofErr w:type="spellStart"/>
      <w:r w:rsidRPr="004644DD">
        <w:rPr>
          <w:rFonts w:ascii="Courier New" w:hAnsi="Courier New" w:cs="Courier New"/>
          <w:color w:val="000000"/>
          <w:sz w:val="21"/>
          <w:szCs w:val="21"/>
          <w:lang w:eastAsia="en-GB"/>
        </w:rPr>
        <w:t>ε_it</w:t>
      </w:r>
      <w:proofErr w:type="spellEnd"/>
    </w:p>
    <w:p w14:paraId="7E58880D" w14:textId="77777777" w:rsidR="004644DD" w:rsidRDefault="004644DD" w:rsidP="004644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0234FEF5" w14:textId="4625C084" w:rsidR="004644DD" w:rsidRDefault="004644DD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1"/>
          <w:szCs w:val="21"/>
          <w:lang w:eastAsia="en-GB"/>
        </w:rPr>
      </w:pPr>
    </w:p>
    <w:p w14:paraId="00A346CA" w14:textId="77777777" w:rsidR="004F4E6A" w:rsidRPr="00760221" w:rsidRDefault="004F4E6A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1"/>
          <w:szCs w:val="21"/>
          <w:lang w:eastAsia="en-GB"/>
        </w:rPr>
      </w:pPr>
    </w:p>
    <w:p w14:paraId="77A7BCAA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78FDBB64" w14:textId="22BE58B5" w:rsidR="00760221" w:rsidRPr="00D7630C" w:rsidRDefault="00760221" w:rsidP="00D7630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  <w:r w:rsidRPr="00D7630C"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 </w:t>
      </w:r>
      <w:r w:rsidRPr="00D7630C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>Use the coefficients estimated in the regression make the new ML_it-1. Again addition, subtraction, and multiplication are used not a regression.</w:t>
      </w:r>
    </w:p>
    <w:p w14:paraId="390AF26D" w14:textId="63119A12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 w:rsidRPr="00760221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The new leverage ratio variable is called 2ML_it-1</w:t>
      </w:r>
    </w:p>
    <w:p w14:paraId="74030641" w14:textId="77777777" w:rsidR="00D7630C" w:rsidRDefault="00D7630C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3313D078" w14:textId="712BE5EF" w:rsidR="00760221" w:rsidRPr="00D7630C" w:rsidRDefault="00760221" w:rsidP="00D7630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  <w:r w:rsidRPr="00D7630C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>Take the long difference 2ML_it-1 - 2ML_it-k-1 to create instrumental variable 2 (Name variable IV2)</w:t>
      </w:r>
    </w:p>
    <w:p w14:paraId="1A3151F4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7121C69E" w14:textId="77777777" w:rsidR="00760221" w:rsidRPr="00D7630C" w:rsidRDefault="00760221" w:rsidP="00D7630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  <w:r w:rsidRPr="00D7630C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>Run the full long differencing regression for the second time using pooled OLS and IV2</w:t>
      </w:r>
    </w:p>
    <w:p w14:paraId="37CD9874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655E7A1F" w14:textId="446AF536" w:rsidR="00760221" w:rsidRPr="00760221" w:rsidRDefault="004644DD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D_ML = lamda(IV2)</w:t>
      </w:r>
      <w:r w:rsidR="00760221"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 + B_1(D_Q) + B_2(D_RnDD) + B_3(D_RnD) + B_4(D_CAPEX) + B_5(D_SALE) + B_6(D_OIBD) + B_7(D_TANG)</w:t>
      </w:r>
      <w:r w:rsidR="00D7630C"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 </w:t>
      </w:r>
      <w:r w:rsidR="00760221"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+ B_8(D_ERP) + B_9(D_DSP) + B_10(D_TSP) + B_11(D_TAXR) + B_12(D_RGDP) + B_13(ERD) + B_14(GERD) + error term</w:t>
      </w:r>
    </w:p>
    <w:p w14:paraId="747FEB3F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6A70D6FB" w14:textId="77777777" w:rsid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2F5496" w:themeColor="accent1" w:themeShade="BF"/>
          <w:sz w:val="21"/>
          <w:szCs w:val="21"/>
          <w:lang w:eastAsia="en-GB"/>
        </w:rPr>
      </w:pPr>
      <w:r w:rsidRPr="00760221">
        <w:rPr>
          <w:rFonts w:ascii="Courier New" w:hAnsi="Courier New" w:cs="Courier New"/>
          <w:b/>
          <w:color w:val="2F5496" w:themeColor="accent1" w:themeShade="BF"/>
          <w:sz w:val="21"/>
          <w:szCs w:val="21"/>
          <w:lang w:eastAsia="en-GB"/>
        </w:rPr>
        <w:t>End of 1st iteration</w:t>
      </w:r>
    </w:p>
    <w:p w14:paraId="05F44835" w14:textId="77777777" w:rsidR="00D7630C" w:rsidRPr="00760221" w:rsidRDefault="00D7630C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2F5496" w:themeColor="accent1" w:themeShade="BF"/>
          <w:sz w:val="21"/>
          <w:szCs w:val="21"/>
          <w:lang w:eastAsia="en-GB"/>
        </w:rPr>
      </w:pPr>
    </w:p>
    <w:p w14:paraId="0782D7BF" w14:textId="77777777" w:rsidR="00760221" w:rsidRPr="00D7630C" w:rsidRDefault="00760221" w:rsidP="00D7630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  <w:r w:rsidRPr="00D7630C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 xml:space="preserve">Save </w:t>
      </w:r>
      <w:r w:rsidR="003F1982" w:rsidRPr="00D7630C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>all</w:t>
      </w:r>
      <w:r w:rsidRPr="00D7630C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 xml:space="preserve"> the estimated coefficients and name them with an underscore of 1 to signify they are the end of the first iteration.</w:t>
      </w:r>
    </w:p>
    <w:p w14:paraId="419B8098" w14:textId="77777777" w:rsidR="00D7630C" w:rsidRDefault="00D7630C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05A128A1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  <w:r w:rsidRPr="00760221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 xml:space="preserve">Example: lambda(hat)_1. </w:t>
      </w:r>
    </w:p>
    <w:p w14:paraId="12A06110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2DB85B9C" w14:textId="3C21022D" w:rsidR="00760221" w:rsidRPr="003F1982" w:rsidRDefault="00760221" w:rsidP="003F198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  <w:r w:rsidRPr="003F1982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>Estimate a new and better IV for ML. This will be called IV3.</w:t>
      </w:r>
    </w:p>
    <w:p w14:paraId="149F3D60" w14:textId="77777777" w:rsidR="003F1982" w:rsidRDefault="003F1982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3C024D37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  <w:r w:rsidRPr="00760221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The coefficients from the end of the 1st iteration will be used in the residuals.</w:t>
      </w:r>
    </w:p>
    <w:p w14:paraId="3F58F971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3B2F05DF" w14:textId="77777777" w:rsidR="004644DD" w:rsidRDefault="004644DD" w:rsidP="004644D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  <w:r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 xml:space="preserve">Simplify the following residuals into one number – </w:t>
      </w:r>
    </w:p>
    <w:p w14:paraId="1601110F" w14:textId="77777777" w:rsidR="004644DD" w:rsidRPr="00AB54D5" w:rsidRDefault="004644DD" w:rsidP="004644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41F82625" w14:textId="6D070305" w:rsidR="004644DD" w:rsidRPr="006025C1" w:rsidRDefault="004644DD" w:rsidP="004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  <w:r w:rsidRPr="00AB54D5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>R1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 = M</w:t>
      </w:r>
      <w:r w:rsidRPr="006025C1"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L_it-1 –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lambda_hat</w:t>
      </w:r>
      <w:proofErr w:type="spellEnd"/>
      <w:r w:rsidRPr="006025C1">
        <w:rPr>
          <w:rFonts w:ascii="Courier New" w:hAnsi="Courier New" w:cs="Courier New"/>
          <w:color w:val="000000"/>
          <w:sz w:val="21"/>
          <w:szCs w:val="21"/>
          <w:lang w:eastAsia="en-GB"/>
        </w:rPr>
        <w:t>(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M</w:t>
      </w:r>
      <w:r w:rsidRPr="006025C1">
        <w:rPr>
          <w:rFonts w:ascii="Courier New" w:hAnsi="Courier New" w:cs="Courier New"/>
          <w:color w:val="000000"/>
          <w:sz w:val="21"/>
          <w:szCs w:val="21"/>
          <w:lang w:eastAsia="en-GB"/>
        </w:rPr>
        <w:t>L_it-2) – B_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1</w:t>
      </w:r>
      <w:r w:rsidRPr="006025C1">
        <w:rPr>
          <w:rFonts w:ascii="Courier New" w:hAnsi="Courier New" w:cs="Courier New"/>
          <w:color w:val="000000"/>
          <w:sz w:val="21"/>
          <w:szCs w:val="21"/>
          <w:lang w:eastAsia="en-GB"/>
        </w:rPr>
        <w:t>_hat(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Q_it-2)</w:t>
      </w:r>
      <w:r w:rsidRPr="00AB54D5"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+ B_2(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RnDD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_it-2) + B_3(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RnD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_it-2) + B_4(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CAPEX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_it-2) + B_5(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SALE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_it-2) + B_6(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OIBD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_it-2) + B_7(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TANG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)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+ B_8(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ERP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_it-2) + B_9(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DSP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_it-2) + B_10(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TSP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_it-2) + B_11(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TAXR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_it-2) + B_12(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RGDP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) + B_13(ERD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) + B_14(GERD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_it-2)</w:t>
      </w:r>
    </w:p>
    <w:p w14:paraId="67DC2E09" w14:textId="77777777" w:rsidR="004644DD" w:rsidRDefault="004644DD" w:rsidP="004644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 </w:t>
      </w:r>
    </w:p>
    <w:p w14:paraId="04DEEBE3" w14:textId="77777777" w:rsidR="004644DD" w:rsidRPr="00AB54D5" w:rsidRDefault="004644DD" w:rsidP="004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  <w:r w:rsidRPr="00AB54D5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 xml:space="preserve">If k = 4, then go until R4, which would be </w:t>
      </w:r>
    </w:p>
    <w:p w14:paraId="770C040E" w14:textId="7C05C66D" w:rsidR="004644DD" w:rsidRPr="00AB54D5" w:rsidRDefault="004644DD" w:rsidP="004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  <w:r w:rsidRPr="00AB54D5">
        <w:rPr>
          <w:rFonts w:ascii="Courier New" w:hAnsi="Courier New" w:cs="Courier New"/>
          <w:b/>
          <w:color w:val="2F5496" w:themeColor="accent1" w:themeShade="BF"/>
          <w:sz w:val="21"/>
          <w:szCs w:val="21"/>
          <w:lang w:eastAsia="en-GB"/>
        </w:rPr>
        <w:t>R1</w:t>
      </w:r>
      <w:r w:rsidRPr="00AB54D5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 xml:space="preserve"> = ML</w:t>
      </w:r>
      <w:r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_it-4</w:t>
      </w:r>
      <w:r w:rsidRPr="00AB54D5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 xml:space="preserve"> – </w:t>
      </w:r>
      <w:proofErr w:type="spellStart"/>
      <w:r w:rsidRPr="00AB54D5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lambda_</w:t>
      </w:r>
      <w:proofErr w:type="gramStart"/>
      <w:r w:rsidRPr="00AB54D5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hat</w:t>
      </w:r>
      <w:proofErr w:type="spellEnd"/>
      <w:r w:rsidRPr="00AB54D5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(</w:t>
      </w:r>
      <w:proofErr w:type="gramEnd"/>
      <w:r w:rsidRPr="00AB54D5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ML_</w:t>
      </w:r>
      <w:r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it-5</w:t>
      </w:r>
      <w:r w:rsidRPr="00AB54D5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) – B_1_hat(</w:t>
      </w:r>
      <w:r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Q_it-5</w:t>
      </w:r>
      <w:r w:rsidRPr="00AB54D5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) +…</w:t>
      </w:r>
    </w:p>
    <w:p w14:paraId="172D25AA" w14:textId="77777777" w:rsidR="004644DD" w:rsidRDefault="004644DD" w:rsidP="004644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</w:p>
    <w:p w14:paraId="5366424F" w14:textId="77777777" w:rsidR="00760221" w:rsidRPr="003F1982" w:rsidRDefault="00760221" w:rsidP="003F198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  <w:r w:rsidRPr="003F1982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 xml:space="preserve">Run the following regression </w:t>
      </w:r>
      <w:r w:rsidR="003F1982" w:rsidRPr="003F1982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>using</w:t>
      </w:r>
      <w:r w:rsidRPr="003F1982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 xml:space="preserve"> pooled OLS:</w:t>
      </w:r>
    </w:p>
    <w:p w14:paraId="150ABDDF" w14:textId="77777777" w:rsidR="003F1982" w:rsidRPr="00760221" w:rsidRDefault="003F1982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7346D33F" w14:textId="2F4BAAED" w:rsidR="004644DD" w:rsidRPr="004644DD" w:rsidRDefault="004644DD" w:rsidP="004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 w:rsidRPr="004644DD">
        <w:rPr>
          <w:rFonts w:ascii="Courier New" w:hAnsi="Courier New" w:cs="Courier New"/>
          <w:color w:val="000000"/>
          <w:sz w:val="21"/>
          <w:szCs w:val="21"/>
          <w:lang w:eastAsia="en-GB"/>
        </w:rPr>
        <w:t>ML</w:t>
      </w:r>
      <w:r w:rsidR="00043E4D">
        <w:rPr>
          <w:rFonts w:ascii="Courier New" w:hAnsi="Courier New" w:cs="Courier New"/>
          <w:color w:val="000000"/>
          <w:sz w:val="21"/>
          <w:szCs w:val="21"/>
          <w:lang w:eastAsia="en-GB"/>
        </w:rPr>
        <w:t>_it-1=B_0+B_1 ML</w:t>
      </w:r>
      <w:r w:rsidRPr="004644DD">
        <w:rPr>
          <w:rFonts w:ascii="Courier New" w:hAnsi="Courier New" w:cs="Courier New"/>
          <w:color w:val="000000"/>
          <w:sz w:val="21"/>
          <w:szCs w:val="21"/>
          <w:lang w:eastAsia="en-GB"/>
        </w:rPr>
        <w:t>_it-k-1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 </w:t>
      </w:r>
      <w:r w:rsidRPr="004644DD">
        <w:rPr>
          <w:rFonts w:ascii="Courier New" w:hAnsi="Courier New" w:cs="Courier New"/>
          <w:color w:val="000000"/>
          <w:sz w:val="21"/>
          <w:szCs w:val="21"/>
          <w:lang w:eastAsia="en-GB"/>
        </w:rPr>
        <w:t>+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 B_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2(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R1) + B_3(R2) + B_4(R3) + B_5(R4)+ </w:t>
      </w:r>
      <w:proofErr w:type="spellStart"/>
      <w:r w:rsidRPr="004644DD">
        <w:rPr>
          <w:rFonts w:ascii="Courier New" w:hAnsi="Courier New" w:cs="Courier New"/>
          <w:color w:val="000000"/>
          <w:sz w:val="21"/>
          <w:szCs w:val="21"/>
          <w:lang w:eastAsia="en-GB"/>
        </w:rPr>
        <w:t>ε_it</w:t>
      </w:r>
      <w:proofErr w:type="spellEnd"/>
    </w:p>
    <w:p w14:paraId="31EBF17C" w14:textId="10DFC2F4" w:rsidR="00116DD6" w:rsidRPr="00760221" w:rsidRDefault="00116DD6" w:rsidP="00116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1"/>
          <w:szCs w:val="21"/>
          <w:lang w:eastAsia="en-GB"/>
        </w:rPr>
      </w:pPr>
    </w:p>
    <w:p w14:paraId="4D090D04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6F45349B" w14:textId="04E91680" w:rsidR="003F1982" w:rsidRDefault="00760221" w:rsidP="003F198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 w:rsidRPr="003F1982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>Use the coefficients estimated in the regression make the new ML_it-1.</w:t>
      </w:r>
      <w:r w:rsidRPr="003F1982"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 </w:t>
      </w:r>
    </w:p>
    <w:p w14:paraId="4D001C90" w14:textId="77777777" w:rsidR="003F1982" w:rsidRDefault="003F1982" w:rsidP="003F1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18549CB4" w14:textId="77777777" w:rsidR="00760221" w:rsidRPr="003F1982" w:rsidRDefault="00760221" w:rsidP="003F1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  <w:r w:rsidRPr="003F1982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Again addition, subtraction, and multiplication are used not a regression.</w:t>
      </w:r>
    </w:p>
    <w:p w14:paraId="010C5772" w14:textId="77777777" w:rsidR="003F1982" w:rsidRPr="003F1982" w:rsidRDefault="003F1982" w:rsidP="003F1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518370C7" w14:textId="7D10DC27" w:rsid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The new leverage ratio variable is called 3ML_it-1</w:t>
      </w:r>
    </w:p>
    <w:p w14:paraId="3A8A5D42" w14:textId="77777777" w:rsidR="003F1982" w:rsidRPr="00760221" w:rsidRDefault="003F1982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69287F8C" w14:textId="02EEE1D1" w:rsidR="00760221" w:rsidRPr="003F1982" w:rsidRDefault="00760221" w:rsidP="003F198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  <w:r w:rsidRPr="003F1982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>Take the long difference 3ML_it-1 - 3ML_it-k-1 to create instrumental variable 3 (Name variable IV3)</w:t>
      </w:r>
    </w:p>
    <w:p w14:paraId="51B1FE24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346F9494" w14:textId="77777777" w:rsidR="00760221" w:rsidRPr="003F1982" w:rsidRDefault="00760221" w:rsidP="003F198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  <w:r w:rsidRPr="003F1982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>Run the full long differencing regression for the third time using pooled OLS and IV3</w:t>
      </w:r>
    </w:p>
    <w:p w14:paraId="37A3C204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2056DB89" w14:textId="33C3062D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#</w:t>
      </w:r>
      <w:r w:rsidR="004644DD"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 D_ML = lamda(IV3) 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+ B_1(D_Q) + B_2(D_RnDD) + B_3(D_RnD) + B_4(D_CAPEX) + B_5(D_SALE) + B_6(D_OIBD) + B_7(D_TANG)</w:t>
      </w:r>
    </w:p>
    <w:p w14:paraId="3F30E692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# + B_8(D_ERP) + B_9(D_DSP) + B_10(D_TSP) + B_11(D_TAXR) + B_12(D_RGDP) + B_13(ERD) + B_14(GERD) + error term</w:t>
      </w:r>
    </w:p>
    <w:p w14:paraId="520A33AC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6C6D3602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2F5496" w:themeColor="accent1" w:themeShade="BF"/>
          <w:sz w:val="21"/>
          <w:szCs w:val="21"/>
          <w:lang w:eastAsia="en-GB"/>
        </w:rPr>
      </w:pPr>
      <w:r w:rsidRPr="00760221">
        <w:rPr>
          <w:rFonts w:ascii="Courier New" w:hAnsi="Courier New" w:cs="Courier New"/>
          <w:b/>
          <w:color w:val="2F5496" w:themeColor="accent1" w:themeShade="BF"/>
          <w:sz w:val="21"/>
          <w:szCs w:val="21"/>
          <w:lang w:eastAsia="en-GB"/>
        </w:rPr>
        <w:t>End of 2nd iteration</w:t>
      </w:r>
    </w:p>
    <w:p w14:paraId="34BDD37A" w14:textId="77777777" w:rsidR="00760221" w:rsidRPr="003F1982" w:rsidRDefault="00760221" w:rsidP="003F198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  <w:r w:rsidRPr="003F1982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 xml:space="preserve">Save </w:t>
      </w:r>
      <w:r w:rsidR="003F1982" w:rsidRPr="003F1982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>all</w:t>
      </w:r>
      <w:r w:rsidRPr="003F1982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 xml:space="preserve"> the estimated coefficients and name them with an underscore of 2 to signify they are the end of the first iteration.</w:t>
      </w:r>
    </w:p>
    <w:p w14:paraId="7166C6C2" w14:textId="77777777" w:rsidR="003F1982" w:rsidRDefault="003F1982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0EE3FFB5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  <w:r w:rsidRPr="00760221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 xml:space="preserve">Example: lambda(hat)_2. </w:t>
      </w:r>
    </w:p>
    <w:p w14:paraId="5BD586B6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299DEAA8" w14:textId="2159D104" w:rsidR="00760221" w:rsidRPr="003F1982" w:rsidRDefault="00760221" w:rsidP="003F198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  <w:r w:rsidRPr="003F1982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>Estimate a new and better IV for ML. This will be called IV4.</w:t>
      </w:r>
    </w:p>
    <w:p w14:paraId="2A3FF025" w14:textId="77777777" w:rsidR="003F1982" w:rsidRDefault="003F1982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71EC8F5C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  <w:r w:rsidRPr="00760221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The coefficients from the end of the 2nd iteration will be used in the residuals.</w:t>
      </w:r>
    </w:p>
    <w:p w14:paraId="1B44A70C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7D2C7253" w14:textId="77777777" w:rsidR="004644DD" w:rsidRDefault="004644DD" w:rsidP="004644D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  <w:r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 xml:space="preserve">Simplify the following residuals into one number – </w:t>
      </w:r>
    </w:p>
    <w:p w14:paraId="2D2ADAE1" w14:textId="77777777" w:rsidR="004644DD" w:rsidRPr="00AB54D5" w:rsidRDefault="004644DD" w:rsidP="004644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601BC5F9" w14:textId="574FFA6D" w:rsidR="004644DD" w:rsidRPr="006025C1" w:rsidRDefault="004644DD" w:rsidP="004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  <w:r w:rsidRPr="00AB54D5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>R1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 = M</w:t>
      </w:r>
      <w:r w:rsidRPr="006025C1"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L_it-1 –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lambda_hat</w:t>
      </w:r>
      <w:proofErr w:type="spellEnd"/>
      <w:r w:rsidRPr="006025C1">
        <w:rPr>
          <w:rFonts w:ascii="Courier New" w:hAnsi="Courier New" w:cs="Courier New"/>
          <w:color w:val="000000"/>
          <w:sz w:val="21"/>
          <w:szCs w:val="21"/>
          <w:lang w:eastAsia="en-GB"/>
        </w:rPr>
        <w:t>(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M</w:t>
      </w:r>
      <w:r w:rsidRPr="006025C1">
        <w:rPr>
          <w:rFonts w:ascii="Courier New" w:hAnsi="Courier New" w:cs="Courier New"/>
          <w:color w:val="000000"/>
          <w:sz w:val="21"/>
          <w:szCs w:val="21"/>
          <w:lang w:eastAsia="en-GB"/>
        </w:rPr>
        <w:t>L_it-2) – B_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1</w:t>
      </w:r>
      <w:r w:rsidRPr="006025C1">
        <w:rPr>
          <w:rFonts w:ascii="Courier New" w:hAnsi="Courier New" w:cs="Courier New"/>
          <w:color w:val="000000"/>
          <w:sz w:val="21"/>
          <w:szCs w:val="21"/>
          <w:lang w:eastAsia="en-GB"/>
        </w:rPr>
        <w:t>_hat(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Q_it-2)</w:t>
      </w:r>
      <w:r w:rsidRPr="00AB54D5"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+ B_2(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RnDD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_it-2) + B_3(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RnD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_it-2) + B_4(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CAPEX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_it-2) + B_5(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SALE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_it-2) + B_6(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OIBD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_it-2) + B_7(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TANG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)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+ B_8(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ERP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_it-2) + B_9(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DSP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_it-2) + B_10(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TSP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_it-2) + B_11(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TAXR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_it-2) + B_12(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RGDP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) + B_13(ERD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</w:t>
      </w:r>
      <w:r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) + B_14(GERD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_it-2)</w:t>
      </w:r>
    </w:p>
    <w:p w14:paraId="2486D24D" w14:textId="77777777" w:rsidR="004644DD" w:rsidRDefault="004644DD" w:rsidP="004644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 </w:t>
      </w:r>
    </w:p>
    <w:p w14:paraId="633E9C94" w14:textId="77777777" w:rsidR="004644DD" w:rsidRPr="00AB54D5" w:rsidRDefault="004644DD" w:rsidP="004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  <w:r w:rsidRPr="00AB54D5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 xml:space="preserve">If k = 4, then go until R4, which would be </w:t>
      </w:r>
    </w:p>
    <w:p w14:paraId="7409B3FA" w14:textId="6B287F2C" w:rsidR="004644DD" w:rsidRPr="00AB54D5" w:rsidRDefault="004644DD" w:rsidP="004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  <w:r w:rsidRPr="00AB54D5">
        <w:rPr>
          <w:rFonts w:ascii="Courier New" w:hAnsi="Courier New" w:cs="Courier New"/>
          <w:b/>
          <w:color w:val="2F5496" w:themeColor="accent1" w:themeShade="BF"/>
          <w:sz w:val="21"/>
          <w:szCs w:val="21"/>
          <w:lang w:eastAsia="en-GB"/>
        </w:rPr>
        <w:t>R1</w:t>
      </w:r>
      <w:r w:rsidRPr="00AB54D5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 xml:space="preserve"> = ML</w:t>
      </w:r>
      <w:r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_it-4</w:t>
      </w:r>
      <w:r w:rsidRPr="00AB54D5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 xml:space="preserve"> – </w:t>
      </w:r>
      <w:proofErr w:type="spellStart"/>
      <w:r w:rsidRPr="00AB54D5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lambda_</w:t>
      </w:r>
      <w:proofErr w:type="gramStart"/>
      <w:r w:rsidRPr="00AB54D5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hat</w:t>
      </w:r>
      <w:proofErr w:type="spellEnd"/>
      <w:r w:rsidRPr="00AB54D5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(</w:t>
      </w:r>
      <w:proofErr w:type="gramEnd"/>
      <w:r w:rsidRPr="00AB54D5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ML_</w:t>
      </w:r>
      <w:r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it-5</w:t>
      </w:r>
      <w:r w:rsidRPr="00AB54D5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) – B_1_hat(</w:t>
      </w:r>
      <w:r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Q_it-5</w:t>
      </w:r>
      <w:r w:rsidRPr="00AB54D5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) +…</w:t>
      </w:r>
    </w:p>
    <w:p w14:paraId="2ABF04EB" w14:textId="77777777" w:rsidR="004644DD" w:rsidRDefault="004644DD" w:rsidP="004644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</w:p>
    <w:p w14:paraId="334A7256" w14:textId="77777777" w:rsidR="004644DD" w:rsidRDefault="004644DD" w:rsidP="004644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</w:p>
    <w:p w14:paraId="33C93D1E" w14:textId="77777777" w:rsidR="00760221" w:rsidRPr="008D3B57" w:rsidRDefault="00760221" w:rsidP="008D3B5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  <w:r w:rsidRPr="008D3B57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>Run the following regression usign pooled OLS:</w:t>
      </w:r>
    </w:p>
    <w:p w14:paraId="4A3A85DC" w14:textId="77777777" w:rsidR="008D3B57" w:rsidRDefault="008D3B57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24431A87" w14:textId="7B5DDD22" w:rsidR="004644DD" w:rsidRPr="004644DD" w:rsidRDefault="004644DD" w:rsidP="004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 w:rsidRPr="004644DD">
        <w:rPr>
          <w:rFonts w:ascii="Courier New" w:hAnsi="Courier New" w:cs="Courier New"/>
          <w:color w:val="000000"/>
          <w:sz w:val="21"/>
          <w:szCs w:val="21"/>
          <w:lang w:eastAsia="en-GB"/>
        </w:rPr>
        <w:t>ML_it-1=B_0+B_1 ML_it-k-1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 </w:t>
      </w:r>
      <w:r w:rsidRPr="004644DD">
        <w:rPr>
          <w:rFonts w:ascii="Courier New" w:hAnsi="Courier New" w:cs="Courier New"/>
          <w:color w:val="000000"/>
          <w:sz w:val="21"/>
          <w:szCs w:val="21"/>
          <w:lang w:eastAsia="en-GB"/>
        </w:rPr>
        <w:t>+</w:t>
      </w: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 B_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GB"/>
        </w:rPr>
        <w:t>2(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R1) + B_3(R2) + B_4(R3) + B_5(R4)+ </w:t>
      </w:r>
      <w:proofErr w:type="spellStart"/>
      <w:r w:rsidRPr="004644DD">
        <w:rPr>
          <w:rFonts w:ascii="Courier New" w:hAnsi="Courier New" w:cs="Courier New"/>
          <w:color w:val="000000"/>
          <w:sz w:val="21"/>
          <w:szCs w:val="21"/>
          <w:lang w:eastAsia="en-GB"/>
        </w:rPr>
        <w:t>ε_it</w:t>
      </w:r>
      <w:proofErr w:type="spellEnd"/>
    </w:p>
    <w:p w14:paraId="439BFD16" w14:textId="45E2AE3C" w:rsidR="00116DD6" w:rsidRPr="00760221" w:rsidRDefault="00116DD6" w:rsidP="00116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1"/>
          <w:szCs w:val="21"/>
          <w:lang w:eastAsia="en-GB"/>
        </w:rPr>
      </w:pPr>
      <w:r>
        <w:rPr>
          <w:rFonts w:ascii="Courier New" w:hAnsi="Courier New" w:cs="Courier New"/>
          <w:color w:val="FF0000"/>
          <w:sz w:val="21"/>
          <w:szCs w:val="21"/>
          <w:lang w:eastAsia="en-GB"/>
        </w:rPr>
        <w:t xml:space="preserve"> </w:t>
      </w:r>
    </w:p>
    <w:p w14:paraId="7DB0B340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7ED9A771" w14:textId="5AF96932" w:rsidR="00DA0E2A" w:rsidRDefault="00760221" w:rsidP="00DA0E2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 w:rsidRPr="00DA0E2A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>Use the coefficients estimated in the regression make the new ML_it-1.</w:t>
      </w:r>
      <w:r w:rsidRPr="00DA0E2A"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 </w:t>
      </w:r>
    </w:p>
    <w:p w14:paraId="7EF98A5D" w14:textId="77777777" w:rsidR="00DA0E2A" w:rsidRDefault="00DA0E2A" w:rsidP="00DA0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463E1CC7" w14:textId="77777777" w:rsidR="00760221" w:rsidRPr="00DA0E2A" w:rsidRDefault="00760221" w:rsidP="00DA0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  <w:r w:rsidRPr="00DA0E2A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Again addition, subtraction, and multiplication are used not a regression.</w:t>
      </w:r>
    </w:p>
    <w:p w14:paraId="57E2D608" w14:textId="77777777" w:rsidR="00DA0E2A" w:rsidRPr="00DA0E2A" w:rsidRDefault="00DA0E2A" w:rsidP="00DA0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</w:p>
    <w:p w14:paraId="3439E5A5" w14:textId="2D458925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  <w:r w:rsidRPr="00760221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The new leverage ratio variable is called 4ML_it-1</w:t>
      </w:r>
    </w:p>
    <w:p w14:paraId="2C2BC4A2" w14:textId="77777777" w:rsidR="00DA0E2A" w:rsidRDefault="00DA0E2A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26233E97" w14:textId="3FFB71F2" w:rsidR="00760221" w:rsidRPr="00DA0E2A" w:rsidRDefault="00760221" w:rsidP="00DA0E2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  <w:r w:rsidRPr="00DA0E2A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>Take the long difference 4ML_it-1 - 4ML_it-k-1 to create instrumental variable 4 (Name variable IV4)</w:t>
      </w:r>
    </w:p>
    <w:p w14:paraId="3124E220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6F03B319" w14:textId="77777777" w:rsidR="00760221" w:rsidRPr="007C05FE" w:rsidRDefault="00760221" w:rsidP="007C05F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  <w:r w:rsidRPr="007C05FE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>Run the full long differencing regression for the fourth time using pooled OLS and IV4</w:t>
      </w:r>
    </w:p>
    <w:p w14:paraId="7BFABF3D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5D877C6C" w14:textId="009D542A" w:rsidR="00760221" w:rsidRPr="00760221" w:rsidRDefault="004644DD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D_ML = lamda(IV4) </w:t>
      </w:r>
      <w:r w:rsidR="00760221"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+ B_1(D_Q) + B_2(D_RnDD) + B_3(D_RnD) + B_4(D_CAPEX) + B_5(D_SALE) + B_6(D_OIBD) + B_7(D_TANG)</w:t>
      </w:r>
      <w:r w:rsidR="007C05FE"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 </w:t>
      </w:r>
      <w:r w:rsidR="00760221" w:rsidRPr="00760221">
        <w:rPr>
          <w:rFonts w:ascii="Courier New" w:hAnsi="Courier New" w:cs="Courier New"/>
          <w:color w:val="000000"/>
          <w:sz w:val="21"/>
          <w:szCs w:val="21"/>
          <w:lang w:eastAsia="en-GB"/>
        </w:rPr>
        <w:t>+ B_8(D_ERP) + B_9(D_DSP) + B_10(D_TSP) + B_11(D_TAXR) + B_12(D_RGDP) + B_13(ERD) + B_14(GERD) + error term</w:t>
      </w:r>
    </w:p>
    <w:p w14:paraId="31BD1F6A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3F6AF9BA" w14:textId="77777777" w:rsid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2F5496" w:themeColor="accent1" w:themeShade="BF"/>
          <w:sz w:val="21"/>
          <w:szCs w:val="21"/>
          <w:lang w:eastAsia="en-GB"/>
        </w:rPr>
      </w:pPr>
      <w:r w:rsidRPr="00760221">
        <w:rPr>
          <w:rFonts w:ascii="Courier New" w:hAnsi="Courier New" w:cs="Courier New"/>
          <w:b/>
          <w:color w:val="2F5496" w:themeColor="accent1" w:themeShade="BF"/>
          <w:sz w:val="21"/>
          <w:szCs w:val="21"/>
          <w:lang w:eastAsia="en-GB"/>
        </w:rPr>
        <w:t>End of 3rd iteration</w:t>
      </w:r>
    </w:p>
    <w:p w14:paraId="05FB34B5" w14:textId="77777777" w:rsidR="007C05FE" w:rsidRPr="00760221" w:rsidRDefault="007C05FE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2F5496" w:themeColor="accent1" w:themeShade="BF"/>
          <w:sz w:val="21"/>
          <w:szCs w:val="21"/>
          <w:lang w:eastAsia="en-GB"/>
        </w:rPr>
      </w:pPr>
    </w:p>
    <w:p w14:paraId="1121B8F5" w14:textId="77777777" w:rsidR="00760221" w:rsidRPr="007C05FE" w:rsidRDefault="00760221" w:rsidP="007C05F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1"/>
          <w:szCs w:val="21"/>
          <w:lang w:eastAsia="en-GB"/>
        </w:rPr>
      </w:pPr>
      <w:r w:rsidRPr="007C05FE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 xml:space="preserve">Save </w:t>
      </w:r>
      <w:r w:rsidR="00802FC1" w:rsidRPr="007C05FE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>all</w:t>
      </w:r>
      <w:r w:rsidRPr="007C05FE">
        <w:rPr>
          <w:rFonts w:ascii="Courier New" w:hAnsi="Courier New" w:cs="Courier New"/>
          <w:b/>
          <w:color w:val="000000"/>
          <w:sz w:val="21"/>
          <w:szCs w:val="21"/>
          <w:lang w:eastAsia="en-GB"/>
        </w:rPr>
        <w:t xml:space="preserve"> the estimated coefficients and name them with an underscore of 3 to signify they are the end of the first iteration.</w:t>
      </w:r>
    </w:p>
    <w:p w14:paraId="55C14121" w14:textId="77777777" w:rsidR="007C05FE" w:rsidRDefault="007C05FE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71EC7CAE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  <w:r w:rsidRPr="00760221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 xml:space="preserve">Example: lambda(hat)_3. </w:t>
      </w:r>
    </w:p>
    <w:p w14:paraId="18781C6B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GB"/>
        </w:rPr>
      </w:pPr>
    </w:p>
    <w:p w14:paraId="52E6FC6D" w14:textId="77777777" w:rsidR="00760221" w:rsidRPr="00760221" w:rsidRDefault="00760221" w:rsidP="0076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</w:pPr>
      <w:r w:rsidRPr="00760221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Huang and Ritter used the 3rd iteration coefficients as their final results. We will also try using a larger number of iterations to see if</w:t>
      </w:r>
      <w:r w:rsidR="00B177A6" w:rsidRPr="00B177A6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 xml:space="preserve"> </w:t>
      </w:r>
      <w:r w:rsidRPr="00760221">
        <w:rPr>
          <w:rFonts w:ascii="Courier New" w:hAnsi="Courier New" w:cs="Courier New"/>
          <w:color w:val="2F5496" w:themeColor="accent1" w:themeShade="BF"/>
          <w:sz w:val="21"/>
          <w:szCs w:val="21"/>
          <w:lang w:eastAsia="en-GB"/>
        </w:rPr>
        <w:t>there is any significant improvement or difference.</w:t>
      </w:r>
    </w:p>
    <w:p w14:paraId="026ECD59" w14:textId="77777777" w:rsidR="00F919D7" w:rsidRDefault="00043E4D"/>
    <w:sectPr w:rsidR="00F919D7" w:rsidSect="00A5583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97796"/>
    <w:multiLevelType w:val="multilevel"/>
    <w:tmpl w:val="E8BC2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4A1DAE"/>
    <w:multiLevelType w:val="hybridMultilevel"/>
    <w:tmpl w:val="E8BC2036"/>
    <w:lvl w:ilvl="0" w:tplc="0F1E56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0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221"/>
    <w:rsid w:val="00013969"/>
    <w:rsid w:val="00023FC9"/>
    <w:rsid w:val="00043E4D"/>
    <w:rsid w:val="000840FD"/>
    <w:rsid w:val="000C52AC"/>
    <w:rsid w:val="000E5B97"/>
    <w:rsid w:val="00116DD6"/>
    <w:rsid w:val="00123B17"/>
    <w:rsid w:val="001D3DEA"/>
    <w:rsid w:val="002F4B20"/>
    <w:rsid w:val="003920F6"/>
    <w:rsid w:val="00397182"/>
    <w:rsid w:val="003F1982"/>
    <w:rsid w:val="004569A0"/>
    <w:rsid w:val="0046398C"/>
    <w:rsid w:val="004644DD"/>
    <w:rsid w:val="004F4E6A"/>
    <w:rsid w:val="00540BF1"/>
    <w:rsid w:val="005F0C72"/>
    <w:rsid w:val="006025C1"/>
    <w:rsid w:val="00631AAA"/>
    <w:rsid w:val="00633B85"/>
    <w:rsid w:val="00633EDC"/>
    <w:rsid w:val="00701192"/>
    <w:rsid w:val="00706D12"/>
    <w:rsid w:val="0072685B"/>
    <w:rsid w:val="00755269"/>
    <w:rsid w:val="00760221"/>
    <w:rsid w:val="007A0804"/>
    <w:rsid w:val="007C05FE"/>
    <w:rsid w:val="007F34A2"/>
    <w:rsid w:val="00802FC1"/>
    <w:rsid w:val="00832C31"/>
    <w:rsid w:val="008668E2"/>
    <w:rsid w:val="008B3938"/>
    <w:rsid w:val="008D3B57"/>
    <w:rsid w:val="009E066B"/>
    <w:rsid w:val="00A55838"/>
    <w:rsid w:val="00AB54D5"/>
    <w:rsid w:val="00B177A6"/>
    <w:rsid w:val="00B67CFE"/>
    <w:rsid w:val="00BE0F95"/>
    <w:rsid w:val="00D27E41"/>
    <w:rsid w:val="00D7630C"/>
    <w:rsid w:val="00DA0E2A"/>
    <w:rsid w:val="00DE0748"/>
    <w:rsid w:val="00DF34F2"/>
    <w:rsid w:val="00E30956"/>
    <w:rsid w:val="00E9646B"/>
    <w:rsid w:val="00EB698E"/>
    <w:rsid w:val="00F21C77"/>
    <w:rsid w:val="00FB3AA6"/>
    <w:rsid w:val="00FF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03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221"/>
    <w:rPr>
      <w:rFonts w:ascii="Courier New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FB3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0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 Norwegian Business School</Company>
  <LinksUpToDate>false</LinksUpToDate>
  <CharactersWithSpaces>8118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Carmichael, Jarrod</dc:creator>
  <cp:keywords/>
  <dc:description/>
  <cp:lastModifiedBy>ryan.grassel@huskers.unl.edu</cp:lastModifiedBy>
  <cp:revision>3</cp:revision>
  <dcterms:created xsi:type="dcterms:W3CDTF">2017-06-28T19:42:00Z</dcterms:created>
  <dcterms:modified xsi:type="dcterms:W3CDTF">2017-06-28T20:19:00Z</dcterms:modified>
</cp:coreProperties>
</file>