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597753">
      <w:r>
        <w:t xml:space="preserve">Python - </w:t>
      </w:r>
      <w:r w:rsidRPr="006A4FE3">
        <w:t>Mosh Hamedani</w:t>
      </w:r>
    </w:p>
    <w:p w14:paraId="5F65676B" w14:textId="77777777" w:rsidR="00597753" w:rsidRDefault="00597753" w:rsidP="00597753">
      <w:r>
        <w:t>JavaScript – Mosh Hamedani</w:t>
      </w:r>
    </w:p>
    <w:p w14:paraId="503D68FC" w14:textId="77777777" w:rsidR="00597753" w:rsidRDefault="00597753" w:rsidP="00597753">
      <w:r>
        <w:t>HTML and CSS - Brad Traversy</w:t>
      </w:r>
    </w:p>
    <w:p w14:paraId="5EF161B6" w14:textId="77777777" w:rsidR="00597753" w:rsidRPr="006A4FE3" w:rsidRDefault="00597753" w:rsidP="00597753">
      <w:r>
        <w:t xml:space="preserve">Git and GitHub - </w:t>
      </w:r>
      <w:r w:rsidRPr="001343E0">
        <w:t>Colt Steele</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echo "# softwareEngineering" &gt;&gt; README.md</w:t>
      </w:r>
    </w:p>
    <w:p w14:paraId="5086F24B" w14:textId="77777777" w:rsidR="00597753" w:rsidRPr="00023EE6" w:rsidRDefault="00597753" w:rsidP="00597753">
      <w:pPr>
        <w:pStyle w:val="ListParagraph"/>
        <w:numPr>
          <w:ilvl w:val="0"/>
          <w:numId w:val="39"/>
        </w:numPr>
        <w:rPr>
          <w:b/>
          <w:bCs/>
        </w:rPr>
      </w:pPr>
      <w:r w:rsidRPr="00023EE6">
        <w:rPr>
          <w:b/>
          <w:bCs/>
        </w:rPr>
        <w:t>git init</w:t>
      </w:r>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Make a new directory/folder: mkdir</w:t>
      </w:r>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Print working directory: pwd</w:t>
      </w:r>
    </w:p>
    <w:p w14:paraId="725D09E8" w14:textId="77777777" w:rsidR="00597753" w:rsidRDefault="00597753" w:rsidP="00597753">
      <w:pPr>
        <w:pStyle w:val="ListParagraph"/>
        <w:numPr>
          <w:ilvl w:val="0"/>
          <w:numId w:val="5"/>
        </w:numPr>
      </w:pPr>
      <w:r>
        <w:t>Open File Explorer of current directory: start .</w:t>
      </w:r>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git init</w:t>
      </w:r>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git add .</w:t>
      </w:r>
    </w:p>
    <w:p w14:paraId="7FD096F1" w14:textId="6650F1BC" w:rsidR="0075308F" w:rsidRDefault="0075308F" w:rsidP="00597753">
      <w:pPr>
        <w:pStyle w:val="ListParagraph"/>
        <w:numPr>
          <w:ilvl w:val="0"/>
          <w:numId w:val="5"/>
        </w:numPr>
      </w:pPr>
      <w:r>
        <w:t xml:space="preserve">add and commit: </w:t>
      </w:r>
      <w:r w:rsidRPr="0075308F">
        <w:t>git commit -a</w:t>
      </w:r>
      <w:r w:rsidR="00B762F1">
        <w:t xml:space="preserve"> -</w:t>
      </w:r>
      <w:r w:rsidRPr="0075308F">
        <w:t>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t>Open directory in vscode: code .</w:t>
      </w:r>
    </w:p>
    <w:p w14:paraId="561B1EB9" w14:textId="77777777" w:rsidR="00597753" w:rsidRPr="00DB3147" w:rsidRDefault="00597753" w:rsidP="00597753">
      <w:pPr>
        <w:pStyle w:val="ListParagraph"/>
        <w:numPr>
          <w:ilvl w:val="0"/>
          <w:numId w:val="3"/>
        </w:numPr>
      </w:pPr>
      <w:r>
        <w:t xml:space="preserve">Configure editor to use vscode: </w:t>
      </w:r>
      <w:r w:rsidRPr="00DB3147">
        <w:t>git config --global core.editor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 .gitignore</w:t>
      </w:r>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r w:rsidRPr="00242DDF">
        <w:rPr>
          <w:rFonts w:ascii="Lucida Console" w:hAnsi="Lucida Console" w:cs="Lucida Console"/>
          <w:kern w:val="0"/>
          <w:sz w:val="18"/>
          <w:szCs w:val="18"/>
        </w:rPr>
        <w:t>touch .gitignore</w:t>
      </w:r>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branch1..branch2 or git diff branch1 branch2</w:t>
      </w:r>
    </w:p>
    <w:p w14:paraId="2035A317" w14:textId="77777777" w:rsidR="00597753" w:rsidRDefault="00597753" w:rsidP="00597753">
      <w:pPr>
        <w:pStyle w:val="ListParagraph"/>
        <w:numPr>
          <w:ilvl w:val="0"/>
          <w:numId w:val="8"/>
        </w:numPr>
      </w:pPr>
      <w:r>
        <w:t>Comparing two commits: git diff commit1..commit2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r w:rsidRPr="00B9013F">
        <w:t>&lt;!</w:t>
      </w:r>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&lt;br&gt; or &lt;br /&gt;: line break. Put content into a new line/paragraph. Several inserts several lines.</w:t>
      </w:r>
    </w:p>
    <w:p w14:paraId="33D8B712" w14:textId="77777777" w:rsidR="00597753" w:rsidRDefault="00597753" w:rsidP="00597753">
      <w:pPr>
        <w:pStyle w:val="ListParagraph"/>
        <w:numPr>
          <w:ilvl w:val="0"/>
          <w:numId w:val="9"/>
        </w:numPr>
      </w:pPr>
      <w:r>
        <w:t>&lt;hr&gt;: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&lt;i&gt;&lt;/i&gt;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Left/RightArrow: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Up/DownArrow: Move a line</w:t>
      </w:r>
    </w:p>
    <w:p w14:paraId="36E3CB5B" w14:textId="77777777" w:rsidR="00597753" w:rsidRDefault="00597753" w:rsidP="00597753">
      <w:pPr>
        <w:pStyle w:val="ListParagraph"/>
        <w:numPr>
          <w:ilvl w:val="0"/>
          <w:numId w:val="9"/>
        </w:numPr>
      </w:pPr>
      <w:r>
        <w:t>Tag * number of needed code lines, eg,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r>
        <w:t>Ctr+D: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r>
        <w:t>a+tab: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Style tag: used to add css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NB: with id, they are unique to each section but a class can be repeated across multiple sections. id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&amp;nbsp;</w:t>
      </w:r>
      <w:r>
        <w:t xml:space="preserve"> pushes a line over.</w:t>
      </w:r>
    </w:p>
    <w:p w14:paraId="73A54533" w14:textId="77777777" w:rsidR="00597753" w:rsidRDefault="00597753" w:rsidP="00597753">
      <w:pPr>
        <w:pStyle w:val="ListParagraph"/>
        <w:numPr>
          <w:ilvl w:val="0"/>
          <w:numId w:val="10"/>
        </w:numPr>
      </w:pPr>
      <w:r>
        <w:t>&amp;gt; or &amp;#62; greater than</w:t>
      </w:r>
    </w:p>
    <w:p w14:paraId="265CB774" w14:textId="77777777" w:rsidR="00597753" w:rsidRDefault="00597753" w:rsidP="00597753">
      <w:pPr>
        <w:pStyle w:val="ListParagraph"/>
        <w:numPr>
          <w:ilvl w:val="0"/>
          <w:numId w:val="10"/>
        </w:numPr>
      </w:pPr>
      <w:r>
        <w:t>&amp;lt;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&amp;diams;</w:t>
      </w:r>
    </w:p>
    <w:p w14:paraId="1209E1B6" w14:textId="77777777" w:rsidR="00597753" w:rsidRDefault="00597753" w:rsidP="00597753">
      <w:pPr>
        <w:pStyle w:val="ListParagraph"/>
        <w:numPr>
          <w:ilvl w:val="0"/>
          <w:numId w:val="11"/>
        </w:numPr>
      </w:pPr>
      <w:r>
        <w:t>&lt;code&gt; &amp;lt;?php echo 'Hello' ?&amp;gt; &lt;/code&gt;</w:t>
      </w:r>
    </w:p>
    <w:p w14:paraId="2024B9E4" w14:textId="77777777" w:rsidR="00597753" w:rsidRDefault="00597753" w:rsidP="00597753">
      <w:pPr>
        <w:pStyle w:val="ListParagraph"/>
        <w:numPr>
          <w:ilvl w:val="0"/>
          <w:numId w:val="11"/>
        </w:numPr>
      </w:pPr>
      <w:r>
        <w:t>&lt;p&gt;Save the file by pressing &lt;kbd&gt;Ctr + S&lt;/kbd&gt;&lt;/p&gt;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r>
        <w:t xml:space="preserve">href points to the location that one wants to load from, e.g., </w:t>
      </w:r>
      <w:r w:rsidRPr="00701777">
        <w:t>href="css/style.css"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Colors: rgb(r.g.b), rgb(0,0,0);black to rgb(255,255,255);white.</w:t>
      </w:r>
    </w:p>
    <w:p w14:paraId="5F1EBA8B" w14:textId="77777777" w:rsidR="00597753" w:rsidRDefault="00597753" w:rsidP="00597753">
      <w:pPr>
        <w:pStyle w:val="ListParagraph"/>
        <w:numPr>
          <w:ilvl w:val="0"/>
          <w:numId w:val="16"/>
        </w:numPr>
      </w:pPr>
      <w:r>
        <w:t>r</w:t>
      </w:r>
      <w:r w:rsidRPr="00283301">
        <w:t>gba</w:t>
      </w:r>
      <w:r>
        <w:t xml:space="preserve"> = red, blue, green, alpha. </w:t>
      </w:r>
      <w:r w:rsidRPr="00AD0820">
        <w:t>background: rgba(0,0,0,0.6);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divs are block level meaning they go all the way to the end. All across. </w:t>
      </w:r>
    </w:p>
    <w:p w14:paraId="732F952B" w14:textId="77777777" w:rsidR="00597753" w:rsidRDefault="00597753" w:rsidP="00597753">
      <w:pPr>
        <w:pStyle w:val="ListParagraph"/>
        <w:numPr>
          <w:ilvl w:val="0"/>
          <w:numId w:val="16"/>
        </w:numPr>
      </w:pPr>
      <w:r>
        <w:t>./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r>
        <w:rPr>
          <w:rFonts w:ascii="Segoe UI" w:hAnsi="Segoe UI" w:cs="Segoe UI"/>
          <w:color w:val="242424"/>
          <w:sz w:val="21"/>
          <w:szCs w:val="21"/>
          <w:shd w:val="clear" w:color="auto" w:fill="FFFFFF"/>
        </w:rPr>
        <w:t>editor.wordWrap</w:t>
      </w:r>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and .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 xml:space="preserve">NB: Floating items have to be cleared with the clr function, i.e., .clr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r w:rsidRPr="000272ED">
        <w:t>ul.side-menu</w:t>
      </w:r>
      <w:r>
        <w:t xml:space="preserve"> = </w:t>
      </w:r>
      <w:r w:rsidRPr="000272ED">
        <w:t>&lt;ul class="side-menu"&gt;&lt;/ul&gt;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r>
        <w:t>margin:auto puts elements in the middle however, it only works for block elements so (display:block;)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display:block; changes inline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br,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r w:rsidRPr="00C54E16">
        <w:t>!important;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r>
        <w:lastRenderedPageBreak/>
        <w:t>(.something) adds a class with a div.</w:t>
      </w:r>
    </w:p>
    <w:p w14:paraId="6822542A" w14:textId="77777777" w:rsidR="00597753" w:rsidRDefault="00597753" w:rsidP="00597753">
      <w:pPr>
        <w:pStyle w:val="ListParagraph"/>
        <w:numPr>
          <w:ilvl w:val="0"/>
          <w:numId w:val="20"/>
        </w:numPr>
      </w:pPr>
      <w:r>
        <w:t>max-width: (x)px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&lt;i class="fa-solid fa-hotel fa-3x"&gt;&lt;/i&gt;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y-axis(py).</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@media(max-width: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@media(min-width: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{body{}}.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r w:rsidRPr="003E4FE7">
        <w:t>li{$}*4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NB: rem is affected by browser font-size settings but for em no effect because em uses parent elements which have font sizes. The settings changes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background: #333 url();</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r w:rsidRPr="000273F7">
        <w:t>.item.item-1</w:t>
      </w:r>
      <w:r>
        <w:t xml:space="preserve"> = </w:t>
      </w:r>
      <w:r w:rsidRPr="000273F7">
        <w:t>&lt;div class="item item-1"&gt;&lt;/div&gt;</w:t>
      </w:r>
    </w:p>
    <w:p w14:paraId="2A93DD4A" w14:textId="77777777" w:rsidR="00597753" w:rsidRDefault="00597753" w:rsidP="00597753">
      <w:pPr>
        <w:pStyle w:val="ListParagraph"/>
        <w:numPr>
          <w:ilvl w:val="0"/>
          <w:numId w:val="22"/>
        </w:numPr>
      </w:pPr>
      <w:r>
        <w:t>.flex-container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flex: (grow) (shrink) {and} (basis); e.g.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  it takes the available space and distributes it around the items including the sides but with </w:t>
      </w:r>
      <w:r w:rsidRPr="006C4FAD">
        <w:t>justify-content: space-between;</w:t>
      </w:r>
      <w:r>
        <w:t xml:space="preserve"> there is no space on the sides. So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Adding img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r w:rsidRPr="00FF1A6C">
        <w:t>.hero::before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 ; or left: ;</w:t>
      </w:r>
    </w:p>
    <w:p w14:paraId="27A9599A" w14:textId="77777777" w:rsidR="00597753" w:rsidRDefault="00597753" w:rsidP="00597753">
      <w:pPr>
        <w:pStyle w:val="ListParagraph"/>
        <w:numPr>
          <w:ilvl w:val="0"/>
          <w:numId w:val="22"/>
        </w:numPr>
      </w:pPr>
      <w:r w:rsidRPr="00DC1855">
        <w:t>.hero * {}</w:t>
      </w:r>
      <w:r>
        <w:t xml:space="preserve"> anything/everything that is in hero.</w:t>
      </w:r>
    </w:p>
    <w:p w14:paraId="26DF24D1" w14:textId="77777777" w:rsidR="00597753" w:rsidRDefault="00597753" w:rsidP="00597753">
      <w:pPr>
        <w:pStyle w:val="ListParagraph"/>
        <w:numPr>
          <w:ilvl w:val="0"/>
          <w:numId w:val="22"/>
        </w:numPr>
      </w:pPr>
      <w:r>
        <w:t xml:space="preserve">&gt; means the direct one, e.g., </w:t>
      </w:r>
      <w:r w:rsidRPr="00A1238F">
        <w:t>.flex-items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r>
        <w:t>.callback-form input:focus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&lt;a href="#"&gt;&lt;i class="fab fa-facebook"&gt;&lt;/i&gt;&lt;/a&gt;</w:t>
      </w:r>
      <w:r>
        <w:t>.</w:t>
      </w:r>
    </w:p>
    <w:p w14:paraId="6BE4A03D" w14:textId="77777777" w:rsidR="00597753" w:rsidRDefault="00597753" w:rsidP="00597753">
      <w:pPr>
        <w:pStyle w:val="ListParagraph"/>
        <w:numPr>
          <w:ilvl w:val="0"/>
          <w:numId w:val="23"/>
        </w:numPr>
      </w:pPr>
      <w:r>
        <w:t>.footer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r>
        <w:t>.flex-columns.flex-reverse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'translateY()';</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&lt;a href="#"&gt;Page 1&lt;/a&gt;</w:t>
      </w:r>
      <w:r>
        <w:t xml:space="preserve"> the # is where the page will go because </w:t>
      </w:r>
      <w:r w:rsidRPr="00C26563">
        <w:t>&lt;a href="http://google.com" target="_blank"&gt;Google&lt;/a&gt;</w:t>
      </w:r>
      <w:r>
        <w:t xml:space="preserve"> will go to google.com, the (target=”_blank”)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r w:rsidRPr="00465627">
        <w:lastRenderedPageBreak/>
        <w:t>li{Item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li:first-child {} is a pseudo-selector for the first child and </w:t>
      </w:r>
      <w:r w:rsidRPr="00C043F1">
        <w:t>li:first-child {}</w:t>
      </w:r>
      <w:r>
        <w:t xml:space="preserve"> is a pseudo-selector for the last child element. So, : is a pseudo-selector. </w:t>
      </w:r>
      <w:r w:rsidRPr="00463188">
        <w:t>li:nth-child(3) {}</w:t>
      </w:r>
      <w:r>
        <w:t xml:space="preserve"> selects the third child. </w:t>
      </w:r>
      <w:r w:rsidRPr="0012775D">
        <w:t>li:nth-child(3n+0)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 xml:space="preserve">.is-required:after {content: '*';} = Name * </w:t>
      </w:r>
    </w:p>
    <w:p w14:paraId="1CABE322" w14:textId="77777777" w:rsidR="00597753" w:rsidRDefault="00597753" w:rsidP="00597753">
      <w:pPr>
        <w:pStyle w:val="ListParagraph"/>
        <w:numPr>
          <w:ilvl w:val="0"/>
          <w:numId w:val="24"/>
        </w:numPr>
      </w:pPr>
      <w:r>
        <w:t>Box shadow, they come off the box, example is /* offset-x | offset-y | blur-radius | spread-radius | color */ box-shadow: 10px 10px 10px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:root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always presents id.</w:t>
      </w:r>
    </w:p>
    <w:p w14:paraId="3F568F9F" w14:textId="77777777" w:rsidR="00597753" w:rsidRDefault="00597753" w:rsidP="00597753">
      <w:pPr>
        <w:pStyle w:val="ListParagraph"/>
        <w:numPr>
          <w:ilvl w:val="0"/>
          <w:numId w:val="28"/>
        </w:numPr>
      </w:pPr>
      <w:r w:rsidRPr="004A2A06">
        <w:t>btn btn-dark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 .page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When you use variables in CSS, include the root:.</w:t>
      </w:r>
    </w:p>
    <w:p w14:paraId="357524DA" w14:textId="77777777" w:rsidR="00597753" w:rsidRDefault="00597753" w:rsidP="00597753">
      <w:pPr>
        <w:pStyle w:val="ListParagraph"/>
        <w:numPr>
          <w:ilvl w:val="0"/>
          <w:numId w:val="29"/>
        </w:numPr>
      </w:pPr>
      <w:r>
        <w:t xml:space="preserve">Background image formatting, </w:t>
      </w:r>
      <w:r w:rsidRPr="005C7EDE">
        <w:t>background: url('../img/showcase.jpg')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is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r w:rsidRPr="00882CDA">
        <w:t>calc(100vw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r>
        <w:t>fr: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grid-template-columns: repeat(2,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 .item:first-child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r w:rsidRPr="005E2C8A">
        <w:t>minmax(300px,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r w:rsidRPr="00C415F9">
        <w:t>nav#main-nav</w:t>
      </w:r>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#showcase:before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r>
        <w:t xml:space="preserve">npm init –y </w:t>
      </w:r>
      <w:r w:rsidRPr="007059AE">
        <w:t>will simply generate an empty npm project without going through an interactive process.</w:t>
      </w:r>
      <w:r>
        <w:t xml:space="preserve"> Create a package.json file since we are installing anything with npm.</w:t>
      </w:r>
    </w:p>
    <w:p w14:paraId="059DE268" w14:textId="77777777" w:rsidR="00597753" w:rsidRDefault="00597753" w:rsidP="00597753">
      <w:pPr>
        <w:pStyle w:val="ListParagraph"/>
        <w:numPr>
          <w:ilvl w:val="0"/>
          <w:numId w:val="37"/>
        </w:numPr>
      </w:pPr>
      <w:r>
        <w:t>npm install node-sass.</w:t>
      </w:r>
    </w:p>
    <w:p w14:paraId="15035FF7" w14:textId="77777777" w:rsidR="00597753" w:rsidRDefault="00597753" w:rsidP="00597753">
      <w:pPr>
        <w:pStyle w:val="ListParagraph"/>
        <w:numPr>
          <w:ilvl w:val="0"/>
          <w:numId w:val="37"/>
        </w:numPr>
      </w:pPr>
      <w:r>
        <w:t>npm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r>
        <w:t>npm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to define a variable and : to assign a value, e.g., $color: blue;</w:t>
      </w:r>
    </w:p>
    <w:p w14:paraId="6B26F733" w14:textId="77777777" w:rsidR="00597753" w:rsidRDefault="00597753" w:rsidP="00597753">
      <w:pPr>
        <w:pStyle w:val="ListParagraph"/>
        <w:numPr>
          <w:ilvl w:val="0"/>
          <w:numId w:val="38"/>
        </w:numPr>
      </w:pPr>
      <w:r>
        <w:t>“_” tells the scss not to compile the file into a css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r>
        <w:t>webkit and ms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button[class^='btn-']:hover</w:t>
      </w:r>
      <w:r>
        <w:t xml:space="preserve"> will select any button with ‘btn-‘.</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git stash apply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16356B4F" w:rsidR="00DF1B94" w:rsidRDefault="00782F5D" w:rsidP="003225AB">
      <w:pPr>
        <w:jc w:val="center"/>
        <w:rPr>
          <w:b/>
          <w:bCs/>
        </w:rPr>
      </w:pPr>
      <w:r>
        <w:rPr>
          <w:b/>
          <w:bCs/>
        </w:rPr>
        <w:t>Day 24, Git and GitHub</w:t>
      </w:r>
    </w:p>
    <w:p w14:paraId="4EC559DC" w14:textId="29379878" w:rsidR="00782F5D" w:rsidRDefault="00781B82" w:rsidP="003225AB">
      <w:pPr>
        <w:pStyle w:val="ListParagraph"/>
        <w:numPr>
          <w:ilvl w:val="0"/>
          <w:numId w:val="43"/>
        </w:numPr>
      </w:pPr>
      <w:r>
        <w:t xml:space="preserve">Detaching head: </w:t>
      </w:r>
      <w:r w:rsidR="003225AB">
        <w:t>git checkout &lt;commit-hash&gt;</w:t>
      </w:r>
      <w:r w:rsidR="005C003D">
        <w:t>. Time travelling back to a commit.</w:t>
      </w:r>
    </w:p>
    <w:p w14:paraId="391D3709" w14:textId="7645D5C2" w:rsidR="003225AB" w:rsidRDefault="005C003D" w:rsidP="003225AB">
      <w:pPr>
        <w:pStyle w:val="ListParagraph"/>
        <w:numPr>
          <w:ilvl w:val="0"/>
          <w:numId w:val="43"/>
        </w:numPr>
      </w:pPr>
      <w:r>
        <w:t>Reattaching head: git switch master</w:t>
      </w:r>
    </w:p>
    <w:p w14:paraId="406B7A76" w14:textId="39F7A1A2" w:rsidR="005C003D" w:rsidRDefault="005E6812" w:rsidP="003225AB">
      <w:pPr>
        <w:pStyle w:val="ListParagraph"/>
        <w:numPr>
          <w:ilvl w:val="0"/>
          <w:numId w:val="43"/>
        </w:numPr>
      </w:pPr>
      <w:r>
        <w:t>g</w:t>
      </w:r>
      <w:r w:rsidR="0045769B">
        <w:t>it checkout HEAD~1 will be what comes 1 commit before head</w:t>
      </w:r>
      <w:r w:rsidR="0009400E">
        <w:t xml:space="preserve"> (it is the last commit. One commit before head)</w:t>
      </w:r>
      <w:r w:rsidR="0045769B">
        <w:t xml:space="preserve"> and HEAD~2 is 2 commits before head.</w:t>
      </w:r>
    </w:p>
    <w:p w14:paraId="11F5028E" w14:textId="147F8208" w:rsidR="00413738" w:rsidRDefault="00200F16" w:rsidP="00184854">
      <w:pPr>
        <w:pStyle w:val="ListParagraph"/>
        <w:numPr>
          <w:ilvl w:val="0"/>
          <w:numId w:val="43"/>
        </w:numPr>
      </w:pPr>
      <w:r>
        <w:t>(</w:t>
      </w:r>
      <w:r w:rsidR="00EF54A1">
        <w:t>git switch –</w:t>
      </w:r>
      <w:r>
        <w:t>)</w:t>
      </w:r>
      <w:r w:rsidR="00EF54A1">
        <w:t xml:space="preserve"> takes you back to where you left of.</w:t>
      </w:r>
    </w:p>
    <w:p w14:paraId="7F2A9A2F" w14:textId="412C57C8" w:rsidR="00184854" w:rsidRDefault="00E03072" w:rsidP="00184854">
      <w:pPr>
        <w:pStyle w:val="ListParagraph"/>
        <w:numPr>
          <w:ilvl w:val="0"/>
          <w:numId w:val="43"/>
        </w:numPr>
      </w:pPr>
      <w:r>
        <w:t xml:space="preserve">Discarding changes: </w:t>
      </w:r>
      <w:r w:rsidR="00184854">
        <w:t>git checkout HEAD &lt;file&gt;</w:t>
      </w:r>
      <w:r w:rsidR="00E645F6">
        <w:t xml:space="preserve"> or git checkout -- &lt;file&gt;</w:t>
      </w:r>
    </w:p>
    <w:p w14:paraId="25EB328D" w14:textId="43B20A5E" w:rsidR="00E645F6" w:rsidRDefault="00C469FE" w:rsidP="00184854">
      <w:pPr>
        <w:pStyle w:val="ListParagraph"/>
        <w:numPr>
          <w:ilvl w:val="0"/>
          <w:numId w:val="43"/>
        </w:numPr>
      </w:pPr>
      <w:r>
        <w:t xml:space="preserve">git restore &lt;file-name&gt; restores files to the contents in the HEAD provided you have not committed since head points to master which points to the last commit. However, it is irreversible, any changes made will be lost. </w:t>
      </w:r>
    </w:p>
    <w:p w14:paraId="5BFF915A" w14:textId="72E39C43" w:rsidR="009B46F4" w:rsidRDefault="009B46F4" w:rsidP="00184854">
      <w:pPr>
        <w:pStyle w:val="ListParagraph"/>
        <w:numPr>
          <w:ilvl w:val="0"/>
          <w:numId w:val="43"/>
        </w:numPr>
      </w:pPr>
      <w:r>
        <w:t>git restore –source HEAD~1 app.js will restore the contents of app.js to its state from the commit prior to HEAD</w:t>
      </w:r>
      <w:r w:rsidR="00A805E3">
        <w:t xml:space="preserve"> and then git restore &lt;file-name&gt; to go back to the last commit.</w:t>
      </w:r>
    </w:p>
    <w:p w14:paraId="08982F3B" w14:textId="57ABBCA0" w:rsidR="00A805E3" w:rsidRDefault="000D452D" w:rsidP="00184854">
      <w:pPr>
        <w:pStyle w:val="ListParagraph"/>
        <w:numPr>
          <w:ilvl w:val="0"/>
          <w:numId w:val="43"/>
        </w:numPr>
      </w:pPr>
      <w:r>
        <w:t>git restore –staged &lt;file-name&gt; removes a file from staging that has already been added but you don’t want to include it in the next commit.</w:t>
      </w:r>
    </w:p>
    <w:p w14:paraId="41DC7C09" w14:textId="724CA2DF" w:rsidR="009B46F4" w:rsidRDefault="00604CF3" w:rsidP="00184854">
      <w:pPr>
        <w:pStyle w:val="ListParagraph"/>
        <w:numPr>
          <w:ilvl w:val="0"/>
          <w:numId w:val="43"/>
        </w:numPr>
      </w:pPr>
      <w:r>
        <w:t xml:space="preserve">Regular reset: </w:t>
      </w:r>
      <w:r w:rsidR="00E66DCE">
        <w:t>git reset &lt;commit-hash&gt; will reset the repo back to a specific commit.</w:t>
      </w:r>
      <w:r w:rsidR="00E57D82">
        <w:t xml:space="preserve"> It retains file changes but resets HEAD to the specified commit.</w:t>
      </w:r>
      <w:r w:rsidR="008A1868">
        <w:t xml:space="preserve"> Useful for when commits were made on the wrong branch but you want to retain the wor</w:t>
      </w:r>
      <w:r w:rsidR="007F412D">
        <w:t>k. The work can now be moved to another branch.</w:t>
      </w:r>
    </w:p>
    <w:p w14:paraId="03C6675D" w14:textId="5E6CF14F" w:rsidR="006C37B4" w:rsidRDefault="006C37B4" w:rsidP="00184854">
      <w:pPr>
        <w:pStyle w:val="ListParagraph"/>
        <w:numPr>
          <w:ilvl w:val="0"/>
          <w:numId w:val="43"/>
        </w:numPr>
      </w:pPr>
      <w:r>
        <w:lastRenderedPageBreak/>
        <w:t>Hard reset: git reset –hard &lt;commit&gt; will remove both the commits and the changes in the working directory.</w:t>
      </w:r>
    </w:p>
    <w:p w14:paraId="3A5FBD34" w14:textId="65942426" w:rsidR="00E66DCE" w:rsidRDefault="00116952" w:rsidP="00184854">
      <w:pPr>
        <w:pStyle w:val="ListParagraph"/>
        <w:numPr>
          <w:ilvl w:val="0"/>
          <w:numId w:val="43"/>
        </w:numPr>
      </w:pPr>
      <w:r>
        <w:t xml:space="preserve">git revert &lt;commit-hash&gt; creates a </w:t>
      </w:r>
      <w:r w:rsidR="003772EA">
        <w:t>brand-new</w:t>
      </w:r>
      <w:r>
        <w:t xml:space="preserve"> commit which reverses/undoes the changes from a commit. </w:t>
      </w:r>
      <w:r w:rsidR="00A75AEC">
        <w:t xml:space="preserve">It undoes the changes made in a commit resulting in a commit with same content as the previous commit. </w:t>
      </w:r>
      <w:r>
        <w:t>Because it results in a new commit, you will be prompted to enter a commit message.</w:t>
      </w:r>
      <w:r w:rsidR="001746D0">
        <w:t xml:space="preserve"> It keeps the commit history but changes are reverted.</w:t>
      </w:r>
    </w:p>
    <w:p w14:paraId="5DA610FE" w14:textId="0ACA62E7" w:rsidR="00116952" w:rsidRDefault="00F43BCB" w:rsidP="00F43BCB">
      <w:pPr>
        <w:jc w:val="center"/>
        <w:rPr>
          <w:b/>
          <w:bCs/>
        </w:rPr>
      </w:pPr>
      <w:r>
        <w:rPr>
          <w:b/>
          <w:bCs/>
        </w:rPr>
        <w:t>Day 25</w:t>
      </w:r>
    </w:p>
    <w:p w14:paraId="05D4EDDD" w14:textId="333D8643" w:rsidR="00F43BCB" w:rsidRDefault="00F43BCB" w:rsidP="00F43BCB">
      <w:pPr>
        <w:jc w:val="center"/>
        <w:rPr>
          <w:b/>
          <w:bCs/>
        </w:rPr>
      </w:pPr>
      <w:r>
        <w:rPr>
          <w:b/>
          <w:bCs/>
        </w:rPr>
        <w:t>JavaScript, prototypes</w:t>
      </w:r>
    </w:p>
    <w:p w14:paraId="3B9C265B" w14:textId="203A4594" w:rsidR="00F43BCB" w:rsidRDefault="00960883" w:rsidP="00960883">
      <w:pPr>
        <w:jc w:val="center"/>
        <w:rPr>
          <w:b/>
          <w:bCs/>
        </w:rPr>
      </w:pPr>
      <w:r>
        <w:rPr>
          <w:b/>
          <w:bCs/>
        </w:rPr>
        <w:t>Day 26, Git and GitHub</w:t>
      </w:r>
    </w:p>
    <w:p w14:paraId="74FB021C" w14:textId="69392367" w:rsidR="00960883" w:rsidRDefault="00960883" w:rsidP="00960883">
      <w:pPr>
        <w:jc w:val="center"/>
        <w:rPr>
          <w:b/>
          <w:bCs/>
        </w:rPr>
      </w:pPr>
      <w:r>
        <w:rPr>
          <w:b/>
          <w:bCs/>
        </w:rPr>
        <w:t>GitHub</w:t>
      </w:r>
    </w:p>
    <w:p w14:paraId="1414310D" w14:textId="7D4D0BFC" w:rsidR="00960883" w:rsidRDefault="009B293F" w:rsidP="009B293F">
      <w:pPr>
        <w:pStyle w:val="ListParagraph"/>
        <w:numPr>
          <w:ilvl w:val="0"/>
          <w:numId w:val="44"/>
        </w:numPr>
      </w:pPr>
      <w:r>
        <w:t>git clone &lt;url&gt;</w:t>
      </w:r>
      <w:r w:rsidR="00A73E5F">
        <w:t>. It will clone any hosted repo.</w:t>
      </w:r>
    </w:p>
    <w:p w14:paraId="7EB5BFA5" w14:textId="038332F1" w:rsidR="00A73E5F" w:rsidRDefault="00F51F97" w:rsidP="009B293F">
      <w:pPr>
        <w:pStyle w:val="ListParagraph"/>
        <w:numPr>
          <w:ilvl w:val="0"/>
          <w:numId w:val="44"/>
        </w:numPr>
      </w:pPr>
      <w:r>
        <w:t>g</w:t>
      </w:r>
      <w:r w:rsidR="00CB2DD0">
        <w:t>it remote -v lists the current remotes in a repo.</w:t>
      </w:r>
    </w:p>
    <w:p w14:paraId="6B3602AE" w14:textId="2E6F75A5" w:rsidR="009B293F" w:rsidRDefault="00B85BFB" w:rsidP="009B293F">
      <w:pPr>
        <w:pStyle w:val="ListParagraph"/>
        <w:numPr>
          <w:ilvl w:val="0"/>
          <w:numId w:val="44"/>
        </w:numPr>
      </w:pPr>
      <w:r>
        <w:t>git remote add &lt;name&gt; &lt;url&gt;</w:t>
      </w:r>
    </w:p>
    <w:p w14:paraId="6D072953" w14:textId="4501DB12" w:rsidR="00E61794" w:rsidRDefault="00E61794" w:rsidP="009B293F">
      <w:pPr>
        <w:pStyle w:val="ListParagraph"/>
        <w:numPr>
          <w:ilvl w:val="0"/>
          <w:numId w:val="44"/>
        </w:numPr>
      </w:pPr>
      <w:r>
        <w:t>git remote rename &lt;old&gt; &lt;new&gt;</w:t>
      </w:r>
    </w:p>
    <w:p w14:paraId="2F5FB8EA" w14:textId="5C3685D5" w:rsidR="00E61794" w:rsidRDefault="00E61794" w:rsidP="009B293F">
      <w:pPr>
        <w:pStyle w:val="ListParagraph"/>
        <w:numPr>
          <w:ilvl w:val="0"/>
          <w:numId w:val="44"/>
        </w:numPr>
      </w:pPr>
      <w:r>
        <w:t>git remote remove &lt;name&gt;</w:t>
      </w:r>
    </w:p>
    <w:p w14:paraId="02B9F6EE" w14:textId="4CCE0DFD" w:rsidR="00E61794" w:rsidRDefault="00692819" w:rsidP="009B293F">
      <w:pPr>
        <w:pStyle w:val="ListParagraph"/>
        <w:numPr>
          <w:ilvl w:val="0"/>
          <w:numId w:val="44"/>
        </w:numPr>
      </w:pPr>
      <w:r>
        <w:t>git push &lt;remote&gt; &lt;branch&gt;</w:t>
      </w:r>
    </w:p>
    <w:p w14:paraId="286606F9" w14:textId="294AC206" w:rsidR="00692819" w:rsidRDefault="0080454E" w:rsidP="006575A7">
      <w:pPr>
        <w:jc w:val="center"/>
        <w:rPr>
          <w:b/>
          <w:bCs/>
        </w:rPr>
      </w:pPr>
      <w:r>
        <w:rPr>
          <w:b/>
          <w:bCs/>
        </w:rPr>
        <w:t>Day 27, Git and GitHub</w:t>
      </w:r>
    </w:p>
    <w:p w14:paraId="5236DD7B" w14:textId="5FD40F6C" w:rsidR="0080454E" w:rsidRPr="00C972F2" w:rsidRDefault="00C972F2" w:rsidP="000144BF">
      <w:pPr>
        <w:pStyle w:val="ListParagraph"/>
        <w:numPr>
          <w:ilvl w:val="0"/>
          <w:numId w:val="45"/>
        </w:numPr>
        <w:rPr>
          <w:b/>
          <w:bCs/>
        </w:rPr>
      </w:pPr>
      <w:r>
        <w:t>git push &lt;remote&gt; &lt;local-branch&gt;:&lt;remote-branch&gt;, for example, git push origin pancake:waffle.</w:t>
      </w:r>
    </w:p>
    <w:p w14:paraId="42312ED1" w14:textId="0E45792C" w:rsidR="00C972F2" w:rsidRPr="00417A4B" w:rsidRDefault="00417A4B" w:rsidP="000144BF">
      <w:pPr>
        <w:pStyle w:val="ListParagraph"/>
        <w:numPr>
          <w:ilvl w:val="0"/>
          <w:numId w:val="45"/>
        </w:numPr>
        <w:rPr>
          <w:b/>
          <w:bCs/>
        </w:rPr>
      </w:pPr>
      <w:r>
        <w:t>git push -u origin master will allow us to set the upstream of the branch we are pushing.</w:t>
      </w:r>
      <w:r w:rsidR="008C70AC">
        <w:t xml:space="preserve"> Allows to just use git push for consequent pushes.</w:t>
      </w:r>
    </w:p>
    <w:p w14:paraId="11B657D8" w14:textId="504D29A7" w:rsidR="00417A4B" w:rsidRPr="002B4ED0" w:rsidRDefault="00074717" w:rsidP="000144BF">
      <w:pPr>
        <w:pStyle w:val="ListParagraph"/>
        <w:numPr>
          <w:ilvl w:val="0"/>
          <w:numId w:val="45"/>
        </w:numPr>
        <w:rPr>
          <w:b/>
          <w:bCs/>
        </w:rPr>
      </w:pPr>
      <w:r>
        <w:t>git branch -M main remains the branch to main.</w:t>
      </w:r>
    </w:p>
    <w:p w14:paraId="43C85EA4" w14:textId="77777777" w:rsidR="002B4ED0" w:rsidRDefault="002B4ED0" w:rsidP="002B4ED0">
      <w:pPr>
        <w:rPr>
          <w:b/>
          <w:bCs/>
        </w:rPr>
      </w:pPr>
    </w:p>
    <w:p w14:paraId="213EE583" w14:textId="77777777" w:rsidR="002B4ED0" w:rsidRDefault="002B4ED0" w:rsidP="002B4ED0">
      <w:pPr>
        <w:rPr>
          <w:b/>
          <w:bCs/>
        </w:rPr>
      </w:pPr>
    </w:p>
    <w:p w14:paraId="29770DFA" w14:textId="77777777" w:rsidR="002B4ED0" w:rsidRDefault="002B4ED0" w:rsidP="002B4ED0">
      <w:pPr>
        <w:rPr>
          <w:b/>
          <w:bCs/>
        </w:rPr>
      </w:pPr>
    </w:p>
    <w:p w14:paraId="159F80C6" w14:textId="77777777" w:rsidR="002B4ED0" w:rsidRDefault="002B4ED0" w:rsidP="002B4ED0">
      <w:pPr>
        <w:rPr>
          <w:b/>
          <w:bCs/>
        </w:rPr>
      </w:pPr>
    </w:p>
    <w:p w14:paraId="01CBEE23" w14:textId="77777777" w:rsidR="002B4ED0" w:rsidRDefault="002B4ED0" w:rsidP="002B4ED0">
      <w:pPr>
        <w:rPr>
          <w:b/>
          <w:bCs/>
        </w:rPr>
      </w:pPr>
    </w:p>
    <w:p w14:paraId="2142750B" w14:textId="77777777" w:rsidR="002B4ED0" w:rsidRDefault="002B4ED0" w:rsidP="002B4ED0">
      <w:pPr>
        <w:rPr>
          <w:b/>
          <w:bCs/>
        </w:rPr>
      </w:pPr>
    </w:p>
    <w:p w14:paraId="09D7811F" w14:textId="77777777" w:rsidR="002B4ED0" w:rsidRDefault="002B4ED0" w:rsidP="002B4ED0">
      <w:pPr>
        <w:rPr>
          <w:b/>
          <w:bCs/>
        </w:rPr>
      </w:pPr>
    </w:p>
    <w:p w14:paraId="1976F88F" w14:textId="77777777" w:rsidR="002B4ED0" w:rsidRDefault="002B4ED0" w:rsidP="002B4ED0">
      <w:pPr>
        <w:rPr>
          <w:b/>
          <w:bCs/>
        </w:rPr>
      </w:pPr>
    </w:p>
    <w:p w14:paraId="6649A568" w14:textId="77777777" w:rsidR="002B4ED0" w:rsidRDefault="002B4ED0" w:rsidP="002B4ED0">
      <w:pPr>
        <w:rPr>
          <w:b/>
          <w:bCs/>
        </w:rPr>
      </w:pPr>
    </w:p>
    <w:p w14:paraId="77C8A79F" w14:textId="77777777" w:rsidR="002B4ED0" w:rsidRDefault="002B4ED0" w:rsidP="002B4ED0">
      <w:pPr>
        <w:rPr>
          <w:b/>
          <w:bCs/>
        </w:rPr>
      </w:pPr>
    </w:p>
    <w:p w14:paraId="349B7F6E" w14:textId="77777777" w:rsidR="002B4ED0" w:rsidRDefault="002B4ED0" w:rsidP="002B4ED0">
      <w:pPr>
        <w:rPr>
          <w:b/>
          <w:bCs/>
        </w:rPr>
      </w:pPr>
    </w:p>
    <w:p w14:paraId="37DC130D" w14:textId="77777777" w:rsidR="002B4ED0" w:rsidRPr="002B4ED0" w:rsidRDefault="002B4ED0" w:rsidP="002B4ED0">
      <w:pPr>
        <w:rPr>
          <w:b/>
          <w:bCs/>
        </w:rPr>
      </w:pPr>
    </w:p>
    <w:p w14:paraId="60803BB8" w14:textId="4A727BDC" w:rsidR="00BA0200" w:rsidRDefault="00BA0200" w:rsidP="008D179B">
      <w:pPr>
        <w:jc w:val="center"/>
        <w:rPr>
          <w:b/>
          <w:bCs/>
        </w:rPr>
      </w:pPr>
      <w:r>
        <w:rPr>
          <w:b/>
          <w:bCs/>
        </w:rPr>
        <w:lastRenderedPageBreak/>
        <w:t>Day 28</w:t>
      </w:r>
    </w:p>
    <w:p w14:paraId="575F4A0D" w14:textId="22A838F4" w:rsidR="002B4ED0" w:rsidRDefault="002B4ED0" w:rsidP="008D179B">
      <w:pPr>
        <w:jc w:val="center"/>
        <w:rPr>
          <w:b/>
          <w:bCs/>
        </w:rPr>
      </w:pPr>
      <w:r>
        <w:rPr>
          <w:b/>
          <w:bCs/>
        </w:rPr>
        <w:t>JavaScript</w:t>
      </w:r>
    </w:p>
    <w:p w14:paraId="00D61EE3" w14:textId="250FD18B" w:rsidR="002B4ED0" w:rsidRDefault="002B4ED0" w:rsidP="002B4ED0">
      <w:r w:rsidRPr="002B4ED0">
        <w:drawing>
          <wp:inline distT="0" distB="0" distL="0" distR="0" wp14:anchorId="6AE68D79" wp14:editId="29CE3BD7">
            <wp:extent cx="3286584" cy="5715798"/>
            <wp:effectExtent l="0" t="0" r="9525" b="0"/>
            <wp:docPr id="21158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5202" name=""/>
                    <pic:cNvPicPr/>
                  </pic:nvPicPr>
                  <pic:blipFill>
                    <a:blip r:embed="rId86"/>
                    <a:stretch>
                      <a:fillRect/>
                    </a:stretch>
                  </pic:blipFill>
                  <pic:spPr>
                    <a:xfrm>
                      <a:off x="0" y="0"/>
                      <a:ext cx="3286584" cy="5715798"/>
                    </a:xfrm>
                    <a:prstGeom prst="rect">
                      <a:avLst/>
                    </a:prstGeom>
                  </pic:spPr>
                </pic:pic>
              </a:graphicData>
            </a:graphic>
          </wp:inline>
        </w:drawing>
      </w:r>
    </w:p>
    <w:p w14:paraId="2506C834" w14:textId="05332840" w:rsidR="002B4ED0" w:rsidRDefault="002B4ED0" w:rsidP="002B4ED0">
      <w:r w:rsidRPr="002B4ED0">
        <w:lastRenderedPageBreak/>
        <w:drawing>
          <wp:inline distT="0" distB="0" distL="0" distR="0" wp14:anchorId="169BE35D" wp14:editId="756E1E87">
            <wp:extent cx="3639058" cy="6144482"/>
            <wp:effectExtent l="0" t="0" r="0" b="0"/>
            <wp:docPr id="161800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3854" name=""/>
                    <pic:cNvPicPr/>
                  </pic:nvPicPr>
                  <pic:blipFill>
                    <a:blip r:embed="rId87"/>
                    <a:stretch>
                      <a:fillRect/>
                    </a:stretch>
                  </pic:blipFill>
                  <pic:spPr>
                    <a:xfrm>
                      <a:off x="0" y="0"/>
                      <a:ext cx="3639058" cy="6144482"/>
                    </a:xfrm>
                    <a:prstGeom prst="rect">
                      <a:avLst/>
                    </a:prstGeom>
                  </pic:spPr>
                </pic:pic>
              </a:graphicData>
            </a:graphic>
          </wp:inline>
        </w:drawing>
      </w:r>
    </w:p>
    <w:p w14:paraId="47553652" w14:textId="5C99B0AB" w:rsidR="002B4ED0" w:rsidRDefault="002B4ED0" w:rsidP="002B4ED0">
      <w:r w:rsidRPr="002B4ED0">
        <w:lastRenderedPageBreak/>
        <w:drawing>
          <wp:inline distT="0" distB="0" distL="0" distR="0" wp14:anchorId="0F1B66F7" wp14:editId="2949D937">
            <wp:extent cx="2295845" cy="2267266"/>
            <wp:effectExtent l="0" t="0" r="9525" b="0"/>
            <wp:docPr id="7370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880" name=""/>
                    <pic:cNvPicPr/>
                  </pic:nvPicPr>
                  <pic:blipFill>
                    <a:blip r:embed="rId88"/>
                    <a:stretch>
                      <a:fillRect/>
                    </a:stretch>
                  </pic:blipFill>
                  <pic:spPr>
                    <a:xfrm>
                      <a:off x="0" y="0"/>
                      <a:ext cx="2295845" cy="2267266"/>
                    </a:xfrm>
                    <a:prstGeom prst="rect">
                      <a:avLst/>
                    </a:prstGeom>
                  </pic:spPr>
                </pic:pic>
              </a:graphicData>
            </a:graphic>
          </wp:inline>
        </w:drawing>
      </w:r>
    </w:p>
    <w:p w14:paraId="6653F54B" w14:textId="2F1C5137" w:rsidR="002B4ED0" w:rsidRDefault="002B4ED0" w:rsidP="002B4ED0">
      <w:r w:rsidRPr="002B4ED0">
        <w:drawing>
          <wp:inline distT="0" distB="0" distL="0" distR="0" wp14:anchorId="6C6482B8" wp14:editId="66F7C194">
            <wp:extent cx="4248743" cy="4848902"/>
            <wp:effectExtent l="0" t="0" r="0" b="8890"/>
            <wp:docPr id="142858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3464" name=""/>
                    <pic:cNvPicPr/>
                  </pic:nvPicPr>
                  <pic:blipFill>
                    <a:blip r:embed="rId89"/>
                    <a:stretch>
                      <a:fillRect/>
                    </a:stretch>
                  </pic:blipFill>
                  <pic:spPr>
                    <a:xfrm>
                      <a:off x="0" y="0"/>
                      <a:ext cx="4248743" cy="4848902"/>
                    </a:xfrm>
                    <a:prstGeom prst="rect">
                      <a:avLst/>
                    </a:prstGeom>
                  </pic:spPr>
                </pic:pic>
              </a:graphicData>
            </a:graphic>
          </wp:inline>
        </w:drawing>
      </w:r>
    </w:p>
    <w:p w14:paraId="290A5F2C" w14:textId="77777777" w:rsidR="00AF7B3E" w:rsidRDefault="00AF7B3E" w:rsidP="00F510E0">
      <w:pPr>
        <w:jc w:val="center"/>
        <w:rPr>
          <w:b/>
          <w:bCs/>
        </w:rPr>
      </w:pPr>
    </w:p>
    <w:p w14:paraId="15BD3AAA" w14:textId="77777777" w:rsidR="00AF7B3E" w:rsidRDefault="00AF7B3E" w:rsidP="00F510E0">
      <w:pPr>
        <w:jc w:val="center"/>
        <w:rPr>
          <w:b/>
          <w:bCs/>
        </w:rPr>
      </w:pPr>
    </w:p>
    <w:p w14:paraId="2F7981C9" w14:textId="77777777" w:rsidR="00AF7B3E" w:rsidRDefault="00AF7B3E" w:rsidP="00F510E0">
      <w:pPr>
        <w:jc w:val="center"/>
        <w:rPr>
          <w:b/>
          <w:bCs/>
        </w:rPr>
      </w:pPr>
    </w:p>
    <w:p w14:paraId="021ECBE8" w14:textId="178048E7" w:rsidR="008C6574" w:rsidRDefault="008C6574" w:rsidP="00F510E0">
      <w:pPr>
        <w:jc w:val="center"/>
        <w:rPr>
          <w:b/>
          <w:bCs/>
        </w:rPr>
      </w:pPr>
      <w:r>
        <w:rPr>
          <w:b/>
          <w:bCs/>
        </w:rPr>
        <w:lastRenderedPageBreak/>
        <w:t>Python</w:t>
      </w:r>
    </w:p>
    <w:p w14:paraId="12768BFD" w14:textId="45B51D6A" w:rsidR="008C6574" w:rsidRDefault="00CB4D1C" w:rsidP="008C6574">
      <w:r w:rsidRPr="00CB4D1C">
        <w:drawing>
          <wp:inline distT="0" distB="0" distL="0" distR="0" wp14:anchorId="50363829" wp14:editId="4B154FC4">
            <wp:extent cx="3019846" cy="5391902"/>
            <wp:effectExtent l="0" t="0" r="9525" b="0"/>
            <wp:docPr id="46707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1211" name=""/>
                    <pic:cNvPicPr/>
                  </pic:nvPicPr>
                  <pic:blipFill>
                    <a:blip r:embed="rId90"/>
                    <a:stretch>
                      <a:fillRect/>
                    </a:stretch>
                  </pic:blipFill>
                  <pic:spPr>
                    <a:xfrm>
                      <a:off x="0" y="0"/>
                      <a:ext cx="3019846" cy="5391902"/>
                    </a:xfrm>
                    <a:prstGeom prst="rect">
                      <a:avLst/>
                    </a:prstGeom>
                  </pic:spPr>
                </pic:pic>
              </a:graphicData>
            </a:graphic>
          </wp:inline>
        </w:drawing>
      </w:r>
    </w:p>
    <w:p w14:paraId="5D4DFAA6" w14:textId="1B55F02A" w:rsidR="00CB4D1C" w:rsidRPr="008C6574" w:rsidRDefault="00CB4D1C" w:rsidP="008C6574">
      <w:r w:rsidRPr="00CB4D1C">
        <w:lastRenderedPageBreak/>
        <w:drawing>
          <wp:inline distT="0" distB="0" distL="0" distR="0" wp14:anchorId="4AEB2990" wp14:editId="3AA65CE5">
            <wp:extent cx="5572903" cy="3191320"/>
            <wp:effectExtent l="0" t="0" r="8890" b="9525"/>
            <wp:docPr id="121151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9350" name=""/>
                    <pic:cNvPicPr/>
                  </pic:nvPicPr>
                  <pic:blipFill>
                    <a:blip r:embed="rId91"/>
                    <a:stretch>
                      <a:fillRect/>
                    </a:stretch>
                  </pic:blipFill>
                  <pic:spPr>
                    <a:xfrm>
                      <a:off x="0" y="0"/>
                      <a:ext cx="5572903" cy="3191320"/>
                    </a:xfrm>
                    <a:prstGeom prst="rect">
                      <a:avLst/>
                    </a:prstGeom>
                  </pic:spPr>
                </pic:pic>
              </a:graphicData>
            </a:graphic>
          </wp:inline>
        </w:drawing>
      </w:r>
    </w:p>
    <w:p w14:paraId="1B6AC17C" w14:textId="71A92C8B" w:rsidR="00F510E0" w:rsidRPr="00F510E0" w:rsidRDefault="00F510E0" w:rsidP="00F510E0">
      <w:pPr>
        <w:jc w:val="center"/>
        <w:rPr>
          <w:b/>
          <w:bCs/>
        </w:rPr>
      </w:pPr>
      <w:r>
        <w:rPr>
          <w:b/>
          <w:bCs/>
        </w:rPr>
        <w:t>Git and GitHub</w:t>
      </w:r>
    </w:p>
    <w:p w14:paraId="7EEFDF73" w14:textId="36CE3D58" w:rsidR="00BA0200" w:rsidRDefault="00415116" w:rsidP="00415116">
      <w:pPr>
        <w:pStyle w:val="ListParagraph"/>
        <w:numPr>
          <w:ilvl w:val="0"/>
          <w:numId w:val="46"/>
        </w:numPr>
      </w:pPr>
      <w:r>
        <w:t>git branch -r will show the branches our local repository knows about.</w:t>
      </w:r>
    </w:p>
    <w:p w14:paraId="1F94B95F" w14:textId="712BAE8A" w:rsidR="00415116" w:rsidRDefault="00BF4B25" w:rsidP="00415116">
      <w:pPr>
        <w:pStyle w:val="ListParagraph"/>
        <w:numPr>
          <w:ilvl w:val="0"/>
          <w:numId w:val="46"/>
        </w:numPr>
      </w:pPr>
      <w:r>
        <w:t>git fetch origin master will update origin/master.</w:t>
      </w:r>
    </w:p>
    <w:p w14:paraId="62E5C93F" w14:textId="792202EB" w:rsidR="00BF4B25" w:rsidRDefault="00B45D53" w:rsidP="00415116">
      <w:pPr>
        <w:pStyle w:val="ListParagraph"/>
        <w:numPr>
          <w:ilvl w:val="0"/>
          <w:numId w:val="46"/>
        </w:numPr>
      </w:pPr>
      <w:r>
        <w:t>git fetch &lt;remote&gt; fetches branches and history from a specific remote repository.</w:t>
      </w:r>
    </w:p>
    <w:p w14:paraId="570A3CA7" w14:textId="57F296FE" w:rsidR="00B45D53" w:rsidRPr="008D179B" w:rsidRDefault="007504FA" w:rsidP="00415116">
      <w:pPr>
        <w:pStyle w:val="ListParagraph"/>
        <w:numPr>
          <w:ilvl w:val="0"/>
          <w:numId w:val="46"/>
        </w:numPr>
      </w:pPr>
      <w:r>
        <w:t>Fetch gets changes from GitHub and brings them to the machine.</w:t>
      </w:r>
    </w:p>
    <w:sectPr w:rsidR="00B45D53" w:rsidRPr="008D17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2B40"/>
    <w:multiLevelType w:val="hybridMultilevel"/>
    <w:tmpl w:val="FE7A3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867AA"/>
    <w:multiLevelType w:val="hybridMultilevel"/>
    <w:tmpl w:val="588C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A740E"/>
    <w:multiLevelType w:val="hybridMultilevel"/>
    <w:tmpl w:val="FF92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71C97"/>
    <w:multiLevelType w:val="hybridMultilevel"/>
    <w:tmpl w:val="FF0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31"/>
  </w:num>
  <w:num w:numId="2" w16cid:durableId="1042629972">
    <w:abstractNumId w:val="37"/>
  </w:num>
  <w:num w:numId="3" w16cid:durableId="8914170">
    <w:abstractNumId w:val="3"/>
  </w:num>
  <w:num w:numId="4" w16cid:durableId="1038777532">
    <w:abstractNumId w:val="4"/>
  </w:num>
  <w:num w:numId="5" w16cid:durableId="1225682602">
    <w:abstractNumId w:val="16"/>
  </w:num>
  <w:num w:numId="6" w16cid:durableId="216363408">
    <w:abstractNumId w:val="40"/>
  </w:num>
  <w:num w:numId="7" w16cid:durableId="369575747">
    <w:abstractNumId w:val="1"/>
  </w:num>
  <w:num w:numId="8" w16cid:durableId="703529084">
    <w:abstractNumId w:val="14"/>
  </w:num>
  <w:num w:numId="9" w16cid:durableId="1329793897">
    <w:abstractNumId w:val="34"/>
  </w:num>
  <w:num w:numId="10" w16cid:durableId="1120537651">
    <w:abstractNumId w:val="10"/>
  </w:num>
  <w:num w:numId="11" w16cid:durableId="2023973827">
    <w:abstractNumId w:val="42"/>
  </w:num>
  <w:num w:numId="12" w16cid:durableId="657611745">
    <w:abstractNumId w:val="43"/>
  </w:num>
  <w:num w:numId="13" w16cid:durableId="1058019433">
    <w:abstractNumId w:val="11"/>
  </w:num>
  <w:num w:numId="14" w16cid:durableId="223876220">
    <w:abstractNumId w:val="6"/>
  </w:num>
  <w:num w:numId="15" w16cid:durableId="1903061988">
    <w:abstractNumId w:val="23"/>
  </w:num>
  <w:num w:numId="16" w16cid:durableId="129129553">
    <w:abstractNumId w:val="33"/>
  </w:num>
  <w:num w:numId="17" w16cid:durableId="1286695835">
    <w:abstractNumId w:val="26"/>
  </w:num>
  <w:num w:numId="18" w16cid:durableId="1847361389">
    <w:abstractNumId w:val="30"/>
  </w:num>
  <w:num w:numId="19" w16cid:durableId="221140498">
    <w:abstractNumId w:val="12"/>
  </w:num>
  <w:num w:numId="20" w16cid:durableId="521672449">
    <w:abstractNumId w:val="19"/>
  </w:num>
  <w:num w:numId="21" w16cid:durableId="376860109">
    <w:abstractNumId w:val="9"/>
  </w:num>
  <w:num w:numId="22" w16cid:durableId="959720832">
    <w:abstractNumId w:val="22"/>
  </w:num>
  <w:num w:numId="23" w16cid:durableId="1369722497">
    <w:abstractNumId w:val="45"/>
  </w:num>
  <w:num w:numId="24" w16cid:durableId="71396888">
    <w:abstractNumId w:val="32"/>
  </w:num>
  <w:num w:numId="25" w16cid:durableId="1768235908">
    <w:abstractNumId w:val="17"/>
  </w:num>
  <w:num w:numId="26" w16cid:durableId="387606674">
    <w:abstractNumId w:val="44"/>
  </w:num>
  <w:num w:numId="27" w16cid:durableId="1050375086">
    <w:abstractNumId w:val="18"/>
  </w:num>
  <w:num w:numId="28" w16cid:durableId="1312714665">
    <w:abstractNumId w:val="41"/>
  </w:num>
  <w:num w:numId="29" w16cid:durableId="532697145">
    <w:abstractNumId w:val="36"/>
  </w:num>
  <w:num w:numId="30" w16cid:durableId="1073697249">
    <w:abstractNumId w:val="27"/>
  </w:num>
  <w:num w:numId="31" w16cid:durableId="805514245">
    <w:abstractNumId w:val="38"/>
  </w:num>
  <w:num w:numId="32" w16cid:durableId="1710840117">
    <w:abstractNumId w:val="8"/>
  </w:num>
  <w:num w:numId="33" w16cid:durableId="79379008">
    <w:abstractNumId w:val="39"/>
  </w:num>
  <w:num w:numId="34" w16cid:durableId="277681145">
    <w:abstractNumId w:val="29"/>
  </w:num>
  <w:num w:numId="35" w16cid:durableId="681250457">
    <w:abstractNumId w:val="13"/>
  </w:num>
  <w:num w:numId="36" w16cid:durableId="1071077002">
    <w:abstractNumId w:val="15"/>
  </w:num>
  <w:num w:numId="37" w16cid:durableId="1905678120">
    <w:abstractNumId w:val="24"/>
  </w:num>
  <w:num w:numId="38" w16cid:durableId="645471536">
    <w:abstractNumId w:val="35"/>
  </w:num>
  <w:num w:numId="39" w16cid:durableId="1382248934">
    <w:abstractNumId w:val="2"/>
  </w:num>
  <w:num w:numId="40" w16cid:durableId="798886693">
    <w:abstractNumId w:val="20"/>
  </w:num>
  <w:num w:numId="41" w16cid:durableId="459105064">
    <w:abstractNumId w:val="25"/>
  </w:num>
  <w:num w:numId="42" w16cid:durableId="792791492">
    <w:abstractNumId w:val="28"/>
  </w:num>
  <w:num w:numId="43" w16cid:durableId="1603101016">
    <w:abstractNumId w:val="21"/>
  </w:num>
  <w:num w:numId="44" w16cid:durableId="358235947">
    <w:abstractNumId w:val="5"/>
  </w:num>
  <w:num w:numId="45" w16cid:durableId="1350644029">
    <w:abstractNumId w:val="7"/>
  </w:num>
  <w:num w:numId="46" w16cid:durableId="1369185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144BF"/>
    <w:rsid w:val="00047B30"/>
    <w:rsid w:val="00074717"/>
    <w:rsid w:val="0009400E"/>
    <w:rsid w:val="000D452D"/>
    <w:rsid w:val="000E086D"/>
    <w:rsid w:val="00116952"/>
    <w:rsid w:val="00124893"/>
    <w:rsid w:val="001746D0"/>
    <w:rsid w:val="00184854"/>
    <w:rsid w:val="001A06E0"/>
    <w:rsid w:val="00200F16"/>
    <w:rsid w:val="002B4ED0"/>
    <w:rsid w:val="00312FB4"/>
    <w:rsid w:val="003225AB"/>
    <w:rsid w:val="003772EA"/>
    <w:rsid w:val="00413738"/>
    <w:rsid w:val="00415116"/>
    <w:rsid w:val="00417A4B"/>
    <w:rsid w:val="0045769B"/>
    <w:rsid w:val="004A1491"/>
    <w:rsid w:val="00520ED8"/>
    <w:rsid w:val="00597753"/>
    <w:rsid w:val="005C003D"/>
    <w:rsid w:val="005D54D1"/>
    <w:rsid w:val="005E6812"/>
    <w:rsid w:val="00604CF3"/>
    <w:rsid w:val="006575A7"/>
    <w:rsid w:val="00672C90"/>
    <w:rsid w:val="00692819"/>
    <w:rsid w:val="006C37B4"/>
    <w:rsid w:val="00725AAC"/>
    <w:rsid w:val="007504FA"/>
    <w:rsid w:val="0075308F"/>
    <w:rsid w:val="00781B82"/>
    <w:rsid w:val="00782F5D"/>
    <w:rsid w:val="007F412D"/>
    <w:rsid w:val="0080454E"/>
    <w:rsid w:val="00843CF5"/>
    <w:rsid w:val="008A1868"/>
    <w:rsid w:val="008C6574"/>
    <w:rsid w:val="008C70AC"/>
    <w:rsid w:val="008D179B"/>
    <w:rsid w:val="00960883"/>
    <w:rsid w:val="009B293F"/>
    <w:rsid w:val="009B46F4"/>
    <w:rsid w:val="00A73E5F"/>
    <w:rsid w:val="00A75AEC"/>
    <w:rsid w:val="00A805E3"/>
    <w:rsid w:val="00AB72BE"/>
    <w:rsid w:val="00AF7B3E"/>
    <w:rsid w:val="00B00B03"/>
    <w:rsid w:val="00B45D53"/>
    <w:rsid w:val="00B762F1"/>
    <w:rsid w:val="00B8073E"/>
    <w:rsid w:val="00B85BFB"/>
    <w:rsid w:val="00BA0200"/>
    <w:rsid w:val="00BB647F"/>
    <w:rsid w:val="00BE7F46"/>
    <w:rsid w:val="00BF4B25"/>
    <w:rsid w:val="00C469FE"/>
    <w:rsid w:val="00C972F2"/>
    <w:rsid w:val="00CB2DD0"/>
    <w:rsid w:val="00CB4D1C"/>
    <w:rsid w:val="00DF0E2E"/>
    <w:rsid w:val="00DF1B94"/>
    <w:rsid w:val="00E03072"/>
    <w:rsid w:val="00E57D82"/>
    <w:rsid w:val="00E61794"/>
    <w:rsid w:val="00E645F6"/>
    <w:rsid w:val="00E66DCE"/>
    <w:rsid w:val="00EF54A1"/>
    <w:rsid w:val="00F43BCB"/>
    <w:rsid w:val="00F510E0"/>
    <w:rsid w:val="00F51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67</Pages>
  <Words>3921</Words>
  <Characters>22354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74</cp:revision>
  <dcterms:created xsi:type="dcterms:W3CDTF">2023-10-13T13:57:00Z</dcterms:created>
  <dcterms:modified xsi:type="dcterms:W3CDTF">2023-10-25T13:43:00Z</dcterms:modified>
</cp:coreProperties>
</file>