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880FFFF" w14:textId="622BDC43" w:rsidR="007352D7" w:rsidRDefault="006E7E48" w:rsidP="006E7E48">
      <w:pPr>
        <w:pStyle w:val="Title"/>
      </w:pPr>
      <w:r>
        <w:t>DL-Homework4</w:t>
      </w:r>
    </w:p>
    <w:p w14:paraId="7431CE32" w14:textId="4EE71CD5" w:rsidR="006E7E48" w:rsidRDefault="006E7E48" w:rsidP="006E7E48">
      <w:pPr>
        <w:pStyle w:val="Heading1"/>
      </w:pPr>
      <w:proofErr w:type="spellStart"/>
      <w:r>
        <w:t>Tensorflow</w:t>
      </w:r>
      <w:proofErr w:type="spellEnd"/>
      <w:r>
        <w:t xml:space="preserve"> Tutorial Architecture</w:t>
      </w:r>
    </w:p>
    <w:p w14:paraId="1752FC09" w14:textId="4B13F73C" w:rsidR="006E7E48" w:rsidRPr="006E7E48" w:rsidRDefault="006E7E48" w:rsidP="006E7E48">
      <w:r>
        <w:t>The purpose of this architecture is to show a preliminary test of critical layers within a CNN</w:t>
      </w:r>
    </w:p>
    <w:p w14:paraId="5548F271" w14:textId="6520FDA8" w:rsidR="006E7E48" w:rsidRDefault="006E7E48" w:rsidP="006E7E48">
      <w:pPr>
        <w:pStyle w:val="Heading2"/>
      </w:pPr>
      <w:r>
        <w:t>Model Architecture</w:t>
      </w:r>
    </w:p>
    <w:p w14:paraId="181C88FD" w14:textId="77777777" w:rsidR="00AD460D" w:rsidRPr="00AD460D" w:rsidRDefault="00AD460D" w:rsidP="00AD46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model </w:t>
      </w:r>
      <w:r w:rsidRPr="00AD460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tf.keras.models.Sequential</w:t>
      </w:r>
      <w:proofErr w:type="spellEnd"/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</w:p>
    <w:p w14:paraId="19C012BA" w14:textId="77777777" w:rsidR="00AD460D" w:rsidRPr="00AD460D" w:rsidRDefault="00AD460D" w:rsidP="00AD46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tf.keras.layers.Conv2D(</w:t>
      </w:r>
      <w:r w:rsidRPr="00AD460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32</w:t>
      </w:r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AD460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</w:t>
      </w:r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AD460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</w:t>
      </w:r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), </w:t>
      </w:r>
      <w:r w:rsidRPr="00AD460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activation</w:t>
      </w:r>
      <w:r w:rsidRPr="00AD460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D460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D460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relu</w:t>
      </w:r>
      <w:proofErr w:type="spellEnd"/>
      <w:r w:rsidRPr="00AD460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D460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input_shape</w:t>
      </w:r>
      <w:proofErr w:type="spellEnd"/>
      <w:r w:rsidRPr="00AD460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AD460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28</w:t>
      </w:r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AD460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28</w:t>
      </w:r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AD460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)),  </w:t>
      </w:r>
      <w:r w:rsidRPr="00AD460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Convolutional layer with 32 filters</w:t>
      </w:r>
    </w:p>
    <w:p w14:paraId="789B219D" w14:textId="77777777" w:rsidR="00AD460D" w:rsidRPr="00AD460D" w:rsidRDefault="00AD460D" w:rsidP="00AD46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tf.keras.layers.BatchNormalization</w:t>
      </w:r>
      <w:proofErr w:type="spellEnd"/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(),  </w:t>
      </w:r>
      <w:r w:rsidRPr="00AD460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Batch normalization</w:t>
      </w:r>
    </w:p>
    <w:p w14:paraId="72657F24" w14:textId="77777777" w:rsidR="00AD460D" w:rsidRPr="00AD460D" w:rsidRDefault="00AD460D" w:rsidP="00AD46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tf.keras.layers.MaxPooling2D((</w:t>
      </w:r>
      <w:r w:rsidRPr="00AD460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AD460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)),  </w:t>
      </w:r>
      <w:r w:rsidRPr="00AD460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Max pooling layer</w:t>
      </w:r>
    </w:p>
    <w:p w14:paraId="3ACB72B4" w14:textId="77777777" w:rsidR="00AD460D" w:rsidRPr="00AD460D" w:rsidRDefault="00AD460D" w:rsidP="00AD46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tf.keras.layers.Conv2D(</w:t>
      </w:r>
      <w:r w:rsidRPr="00AD460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64</w:t>
      </w:r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AD460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</w:t>
      </w:r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AD460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</w:t>
      </w:r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), </w:t>
      </w:r>
      <w:r w:rsidRPr="00AD460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activation</w:t>
      </w:r>
      <w:r w:rsidRPr="00AD460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D460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D460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relu</w:t>
      </w:r>
      <w:proofErr w:type="spellEnd"/>
      <w:r w:rsidRPr="00AD460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  </w:t>
      </w:r>
      <w:r w:rsidRPr="00AD460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Convolutional layer with 64 filters</w:t>
      </w:r>
    </w:p>
    <w:p w14:paraId="29FC2927" w14:textId="77777777" w:rsidR="00AD460D" w:rsidRPr="00AD460D" w:rsidRDefault="00AD460D" w:rsidP="00AD46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tf.keras.layers.BatchNormalization</w:t>
      </w:r>
      <w:proofErr w:type="spellEnd"/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(),  </w:t>
      </w:r>
      <w:r w:rsidRPr="00AD460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Batch normalization</w:t>
      </w:r>
    </w:p>
    <w:p w14:paraId="49C374C4" w14:textId="77777777" w:rsidR="00AD460D" w:rsidRPr="00AD460D" w:rsidRDefault="00AD460D" w:rsidP="00AD46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tf.keras.layers.MaxPooling2D((</w:t>
      </w:r>
      <w:r w:rsidRPr="00AD460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AD460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)),  </w:t>
      </w:r>
      <w:r w:rsidRPr="00AD460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Max pooling layer</w:t>
      </w:r>
    </w:p>
    <w:p w14:paraId="6A635480" w14:textId="77777777" w:rsidR="00AD460D" w:rsidRPr="00AD460D" w:rsidRDefault="00AD460D" w:rsidP="00AD46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tf.keras.layers.Conv2D(</w:t>
      </w:r>
      <w:r w:rsidRPr="00AD460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64</w:t>
      </w:r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AD460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</w:t>
      </w:r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AD460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</w:t>
      </w:r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), </w:t>
      </w:r>
      <w:r w:rsidRPr="00AD460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activation</w:t>
      </w:r>
      <w:r w:rsidRPr="00AD460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D460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D460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relu</w:t>
      </w:r>
      <w:proofErr w:type="spellEnd"/>
      <w:r w:rsidRPr="00AD460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  </w:t>
      </w:r>
      <w:r w:rsidRPr="00AD460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Convolutional layer with 64 filters</w:t>
      </w:r>
    </w:p>
    <w:p w14:paraId="7FAD8F68" w14:textId="77777777" w:rsidR="00AD460D" w:rsidRPr="00AD460D" w:rsidRDefault="00AD460D" w:rsidP="00AD46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tf.keras.layers.BatchNormalization</w:t>
      </w:r>
      <w:proofErr w:type="spellEnd"/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(),  </w:t>
      </w:r>
      <w:r w:rsidRPr="00AD460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Batch normalization</w:t>
      </w:r>
    </w:p>
    <w:p w14:paraId="406391FA" w14:textId="77777777" w:rsidR="00AD460D" w:rsidRPr="00AD460D" w:rsidRDefault="00AD460D" w:rsidP="00AD46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tf.keras.layers.Flatten</w:t>
      </w:r>
      <w:proofErr w:type="spellEnd"/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(),  </w:t>
      </w:r>
      <w:r w:rsidRPr="00AD460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Flatten the input</w:t>
      </w:r>
    </w:p>
    <w:p w14:paraId="46E3EDC6" w14:textId="77777777" w:rsidR="00AD460D" w:rsidRPr="00AD460D" w:rsidRDefault="00AD460D" w:rsidP="00AD46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tf.keras.layers.Dense</w:t>
      </w:r>
      <w:proofErr w:type="spellEnd"/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AD460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64</w:t>
      </w:r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AD460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activation</w:t>
      </w:r>
      <w:r w:rsidRPr="00AD460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D460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D460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relu</w:t>
      </w:r>
      <w:proofErr w:type="spellEnd"/>
      <w:r w:rsidRPr="00AD460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  </w:t>
      </w:r>
      <w:r w:rsidRPr="00AD460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Dense layer with 64 units and </w:t>
      </w:r>
      <w:proofErr w:type="spellStart"/>
      <w:r w:rsidRPr="00AD460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ReLU</w:t>
      </w:r>
      <w:proofErr w:type="spellEnd"/>
      <w:r w:rsidRPr="00AD460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activation</w:t>
      </w:r>
    </w:p>
    <w:p w14:paraId="3125A97C" w14:textId="77777777" w:rsidR="00AD460D" w:rsidRPr="00AD460D" w:rsidRDefault="00AD460D" w:rsidP="00AD46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tf.keras.layers.Dropout</w:t>
      </w:r>
      <w:proofErr w:type="spellEnd"/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AD460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0.5</w:t>
      </w:r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  </w:t>
      </w:r>
      <w:r w:rsidRPr="00AD460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Dropout layer with 50% rate</w:t>
      </w:r>
    </w:p>
    <w:p w14:paraId="0CE3CAC0" w14:textId="77777777" w:rsidR="00AD460D" w:rsidRPr="00AD460D" w:rsidRDefault="00AD460D" w:rsidP="00AD46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tf.keras.layers.Dense</w:t>
      </w:r>
      <w:proofErr w:type="spellEnd"/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AD460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AD460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activation</w:t>
      </w:r>
      <w:r w:rsidRPr="00AD460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D460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D460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softmax</w:t>
      </w:r>
      <w:proofErr w:type="spellEnd"/>
      <w:r w:rsidRPr="00AD460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 </w:t>
      </w:r>
      <w:r w:rsidRPr="00AD460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Output layer with 10 units (for 10 classes) and </w:t>
      </w:r>
      <w:proofErr w:type="spellStart"/>
      <w:r w:rsidRPr="00AD460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softmax</w:t>
      </w:r>
      <w:proofErr w:type="spellEnd"/>
      <w:r w:rsidRPr="00AD460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activation</w:t>
      </w:r>
    </w:p>
    <w:p w14:paraId="19E5CCEB" w14:textId="77777777" w:rsidR="00AD460D" w:rsidRPr="00AD460D" w:rsidRDefault="00AD460D" w:rsidP="00AD46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D460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</w:t>
      </w:r>
    </w:p>
    <w:p w14:paraId="332A50B8" w14:textId="77777777" w:rsidR="006E7E48" w:rsidRPr="006E7E48" w:rsidRDefault="006E7E48" w:rsidP="006E7E48">
      <w:pPr>
        <w:ind w:left="720"/>
        <w:rPr>
          <w:color w:val="000000" w:themeColor="text1"/>
        </w:rPr>
      </w:pPr>
    </w:p>
    <w:sectPr w:rsidR="006E7E48" w:rsidRPr="006E7E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7E48"/>
    <w:rsid w:val="005156C0"/>
    <w:rsid w:val="006E7E48"/>
    <w:rsid w:val="007352D7"/>
    <w:rsid w:val="00963A8B"/>
    <w:rsid w:val="00AD460D"/>
    <w:rsid w:val="00B26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33E8508"/>
  <w15:chartTrackingRefBased/>
  <w15:docId w15:val="{1AA5C5D3-4C62-4203-84CC-DBC589E108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7E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7E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7E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7E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7E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7E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7E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7E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7E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7E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E7E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7E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7E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7E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7E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7E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7E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7E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7E4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7E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7E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7E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7E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7E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7E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7E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7E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7E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7E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709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17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4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3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7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8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7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1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56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663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6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9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9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2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2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9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2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56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27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5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8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66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4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6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02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4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3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0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8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0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8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2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8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7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9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5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29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41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6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4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0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5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121</Words>
  <Characters>997</Characters>
  <Application>Microsoft Office Word</Application>
  <DocSecurity>0</DocSecurity>
  <Lines>23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Craig,Patrick J</dc:creator>
  <cp:keywords/>
  <dc:description/>
  <cp:lastModifiedBy>Craig,Patrick J</cp:lastModifiedBy>
  <cp:revision>1</cp:revision>
  <dcterms:created xsi:type="dcterms:W3CDTF">2024-10-13T15:01:00Z</dcterms:created>
  <dcterms:modified xsi:type="dcterms:W3CDTF">2024-10-13T16:28:00Z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5b1b2066-82f1-4271-9bc6-2f958956e801</vt:lpwstr>
  </property>
</Properties>
</file>