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4048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Progression Wellness Guide</w:t>
      </w:r>
    </w:p>
    <w:p w14:paraId="6F6FDC16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1.0</w:t>
      </w:r>
    </w:p>
    <w:p w14:paraId="315B3CF4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Product &amp; Vision Guide</w:t>
      </w:r>
    </w:p>
    <w:p w14:paraId="143E2FBD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Document</w:t>
      </w:r>
    </w:p>
    <w:p w14:paraId="30BA29FF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26EAAD88">
          <v:rect id="_x0000_i1025" style="width:0;height:1.5pt" o:hralign="center" o:hrstd="t" o:hr="t" fillcolor="#a0a0a0" stroked="f"/>
        </w:pict>
      </w:r>
    </w:p>
    <w:p w14:paraId="70E9E849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79180BE2" w14:textId="4FD10572" w:rsidR="00863548" w:rsidRDefault="00863548" w:rsidP="00863548">
      <w:pPr>
        <w:pStyle w:val="pdq2pgselectionanchorcontainer"/>
      </w:pPr>
      <w:r>
        <w:rPr>
          <w:rStyle w:val="Strong"/>
        </w:rPr>
        <w:t>“</w:t>
      </w:r>
      <w:r>
        <w:rPr>
          <w:rStyle w:val="Strong"/>
        </w:rPr>
        <w:t>Progression Wellness is not a health app with an AI.</w:t>
      </w:r>
    </w:p>
    <w:p w14:paraId="588131C1" w14:textId="64C85C3F" w:rsidR="00C25EAF" w:rsidRPr="00C25EAF" w:rsidRDefault="00863548" w:rsidP="00863548">
      <w:pPr>
        <w:pStyle w:val="NormalWeb"/>
      </w:pPr>
      <w:r>
        <w:rPr>
          <w:rStyle w:val="Strong"/>
        </w:rPr>
        <w:t>It is an AI wellness companion supported by health tools.</w:t>
      </w:r>
      <w:r>
        <w:rPr>
          <w:rStyle w:val="Strong"/>
        </w:rPr>
        <w:t>”</w:t>
      </w:r>
      <w:r>
        <w:br/>
      </w:r>
      <w:r>
        <w:br/>
      </w:r>
      <w:r>
        <w:br/>
      </w:r>
      <w:r w:rsidR="00C25EAF" w:rsidRPr="00C25EAF">
        <w:t>This document exists to capture the complete vision of Progression Wellness.</w:t>
      </w:r>
    </w:p>
    <w:p w14:paraId="6F5E8F0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Unlike the Constitution or Company Bible, this guide is intended to evolve.</w:t>
      </w:r>
    </w:p>
    <w:p w14:paraId="19A2F30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It records product direction, philosophy, design decisions, AI behavior, future ideas, and long-term goals.</w:t>
      </w:r>
    </w:p>
    <w:p w14:paraId="1B52904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It serves as the primary reference for future AI conversations, developers, designers, advisors, and founders.</w:t>
      </w:r>
    </w:p>
    <w:p w14:paraId="49762F9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If there is uncertainty about how Progression should behave, this document should be consulted before implementation begins.</w:t>
      </w:r>
    </w:p>
    <w:p w14:paraId="560B887E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140FF8F9">
          <v:rect id="_x0000_i1026" style="width:0;height:1.5pt" o:hralign="center" o:hrstd="t" o:hr="t" fillcolor="#a0a0a0" stroked="f"/>
        </w:pict>
      </w:r>
    </w:p>
    <w:p w14:paraId="13803A2B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Company</w:t>
      </w:r>
    </w:p>
    <w:p w14:paraId="394448C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0BA8ED3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Progression Wellness</w:t>
      </w:r>
    </w:p>
    <w:p w14:paraId="6AA1E2B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Motto</w:t>
      </w:r>
    </w:p>
    <w:p w14:paraId="5F82C6F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Progression, not perfection.</w:t>
      </w:r>
    </w:p>
    <w:p w14:paraId="3716E43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Mission</w:t>
      </w:r>
    </w:p>
    <w:p w14:paraId="043D011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Helping people build healthier lives through conversation, compassion, and evidence.</w:t>
      </w:r>
    </w:p>
    <w:p w14:paraId="335EDE2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597CD34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To make trustworthy wellness guidance accessible to everyone through personalized AI companions that educate, encourage, and support healthier lives.</w:t>
      </w:r>
    </w:p>
    <w:p w14:paraId="24C35B70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43CF35A2">
          <v:rect id="_x0000_i1027" style="width:0;height:1.5pt" o:hralign="center" o:hrstd="t" o:hr="t" fillcolor="#a0a0a0" stroked="f"/>
        </w:pict>
      </w:r>
    </w:p>
    <w:p w14:paraId="75979414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Founding Idea</w:t>
      </w:r>
    </w:p>
    <w:p w14:paraId="5318AC8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Progression was never intended to become another health app.</w:t>
      </w:r>
    </w:p>
    <w:p w14:paraId="74A00BE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It was born from real conversations about improving health through small sustainable changes.</w:t>
      </w:r>
    </w:p>
    <w:p w14:paraId="3AF5EB6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realization became:</w:t>
      </w:r>
    </w:p>
    <w:p w14:paraId="075558C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People don't need another dashboard.</w:t>
      </w:r>
    </w:p>
    <w:p w14:paraId="703C0CF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People need someone in their corner.</w:t>
      </w:r>
    </w:p>
    <w:p w14:paraId="4AC9E91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That philosophy became the foundation of the company.</w:t>
      </w:r>
    </w:p>
    <w:p w14:paraId="3F0032AF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7F496522">
          <v:rect id="_x0000_i1028" style="width:0;height:1.5pt" o:hralign="center" o:hrstd="t" o:hr="t" fillcolor="#a0a0a0" stroked="f"/>
        </w:pict>
      </w:r>
    </w:p>
    <w:p w14:paraId="05A52BCF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Product Vision</w:t>
      </w:r>
    </w:p>
    <w:p w14:paraId="2C8E5B9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AI companion is NOT a feature.</w:t>
      </w:r>
    </w:p>
    <w:p w14:paraId="6C5BD2C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AI companion IS the product.</w:t>
      </w:r>
    </w:p>
    <w:p w14:paraId="19B29F0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Everything else exists to support that relationship.</w:t>
      </w:r>
    </w:p>
    <w:p w14:paraId="748B649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conversation is primary.</w:t>
      </w:r>
    </w:p>
    <w:p w14:paraId="229F1CF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Everything else is secondary.</w:t>
      </w:r>
    </w:p>
    <w:p w14:paraId="4D282D31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3DB9CF06">
          <v:rect id="_x0000_i1029" style="width:0;height:1.5pt" o:hralign="center" o:hrstd="t" o:hr="t" fillcolor="#a0a0a0" stroked="f"/>
        </w:pict>
      </w:r>
    </w:p>
    <w:p w14:paraId="195A8061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Hierarchy</w:t>
      </w:r>
    </w:p>
    <w:p w14:paraId="3FFBB8F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Conversation</w:t>
      </w:r>
    </w:p>
    <w:p w14:paraId="36F3D09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4297250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Relationship</w:t>
      </w:r>
    </w:p>
    <w:p w14:paraId="3B74390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4BCF0A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0F68FD1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9C29E6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</w:p>
    <w:p w14:paraId="4A435B4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510F9A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Personalization</w:t>
      </w:r>
    </w:p>
    <w:p w14:paraId="4745324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4A6049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Insights</w:t>
      </w:r>
    </w:p>
    <w:p w14:paraId="300ADCF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BCAB2F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Tracking</w:t>
      </w:r>
    </w:p>
    <w:p w14:paraId="1A41588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7EEB50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Charts</w:t>
      </w:r>
    </w:p>
    <w:p w14:paraId="7BA3699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conversation should always remain the center of the experience.</w:t>
      </w:r>
    </w:p>
    <w:p w14:paraId="4715B6F8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1C47F4D2">
          <v:rect id="_x0000_i1030" style="width:0;height:1.5pt" o:hralign="center" o:hrstd="t" o:hr="t" fillcolor="#a0a0a0" stroked="f"/>
        </w:pict>
      </w:r>
    </w:p>
    <w:p w14:paraId="27191319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Companion Philosophy</w:t>
      </w:r>
    </w:p>
    <w:p w14:paraId="07FE791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Users should feel like they are texting someone they know.</w:t>
      </w:r>
    </w:p>
    <w:p w14:paraId="4878BE2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opening software.</w:t>
      </w:r>
    </w:p>
    <w:p w14:paraId="5B24951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goal is:</w:t>
      </w:r>
    </w:p>
    <w:p w14:paraId="257998C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"I need to check in with John."</w:t>
      </w:r>
    </w:p>
    <w:p w14:paraId="44E623C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</w:t>
      </w:r>
    </w:p>
    <w:p w14:paraId="4BF7EA0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"I should log my food."</w:t>
      </w:r>
    </w:p>
    <w:p w14:paraId="00D8F83E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F87D563">
          <v:rect id="_x0000_i1031" style="width:0;height:1.5pt" o:hralign="center" o:hrstd="t" o:hr="t" fillcolor="#a0a0a0" stroked="f"/>
        </w:pict>
      </w:r>
    </w:p>
    <w:p w14:paraId="1EB807C4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Coach System</w:t>
      </w:r>
    </w:p>
    <w:p w14:paraId="150EA83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Multiple named coaches.</w:t>
      </w:r>
    </w:p>
    <w:p w14:paraId="6E59472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Every coach has identical knowledge.</w:t>
      </w:r>
    </w:p>
    <w:p w14:paraId="720B5F3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They differ only by:</w:t>
      </w:r>
    </w:p>
    <w:p w14:paraId="3950EAD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Personality</w:t>
      </w:r>
    </w:p>
    <w:p w14:paraId="704E31E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Humor</w:t>
      </w:r>
    </w:p>
    <w:p w14:paraId="02DDC8D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Communication style</w:t>
      </w:r>
    </w:p>
    <w:p w14:paraId="116F544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Coaching philosophy</w:t>
      </w:r>
    </w:p>
    <w:p w14:paraId="7701C02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Examples</w:t>
      </w:r>
    </w:p>
    <w:p w14:paraId="193663A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John</w:t>
      </w:r>
    </w:p>
    <w:p w14:paraId="5699C75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Easygoing</w:t>
      </w:r>
    </w:p>
    <w:p w14:paraId="648083D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Funny</w:t>
      </w:r>
    </w:p>
    <w:p w14:paraId="314E639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Encouraging</w:t>
      </w:r>
    </w:p>
    <w:p w14:paraId="274E555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Maintenance focused</w:t>
      </w:r>
    </w:p>
    <w:p w14:paraId="032CD62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Kathy</w:t>
      </w:r>
    </w:p>
    <w:p w14:paraId="6A1F7C9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Nutrition expert</w:t>
      </w:r>
    </w:p>
    <w:p w14:paraId="54FA929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Meal planning</w:t>
      </w:r>
    </w:p>
    <w:p w14:paraId="2BD628A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Food substitutions</w:t>
      </w:r>
    </w:p>
    <w:p w14:paraId="51E3912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Cooking</w:t>
      </w:r>
    </w:p>
    <w:p w14:paraId="224434E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Martin</w:t>
      </w:r>
    </w:p>
    <w:p w14:paraId="2DAE2A1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Fitness</w:t>
      </w:r>
    </w:p>
    <w:p w14:paraId="0D9128E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Strength</w:t>
      </w:r>
    </w:p>
    <w:p w14:paraId="14DA94B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Movement</w:t>
      </w:r>
    </w:p>
    <w:p w14:paraId="2086DFF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Recovery</w:t>
      </w:r>
    </w:p>
    <w:p w14:paraId="714A806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ChatGPT</w:t>
      </w:r>
    </w:p>
    <w:p w14:paraId="522E18A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Balanced</w:t>
      </w:r>
    </w:p>
    <w:p w14:paraId="4D73F7D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Evidence based</w:t>
      </w:r>
    </w:p>
    <w:p w14:paraId="74F89A2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Explains reasoning</w:t>
      </w:r>
    </w:p>
    <w:p w14:paraId="003F6F5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Future coaches may be added indefinitely.</w:t>
      </w:r>
    </w:p>
    <w:p w14:paraId="1CA0137C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6911FA2C">
          <v:rect id="_x0000_i1032" style="width:0;height:1.5pt" o:hralign="center" o:hrstd="t" o:hr="t" fillcolor="#a0a0a0" stroked="f"/>
        </w:pict>
      </w:r>
    </w:p>
    <w:p w14:paraId="44184793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Coaches Are Relationships</w:t>
      </w:r>
    </w:p>
    <w:p w14:paraId="727EBE3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names are intentional.</w:t>
      </w:r>
    </w:p>
    <w:p w14:paraId="0354792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People build relationships with people.</w:t>
      </w:r>
    </w:p>
    <w:p w14:paraId="5AB8D57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dashboards.</w:t>
      </w:r>
    </w:p>
    <w:p w14:paraId="7FE1F93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AI.</w:t>
      </w:r>
    </w:p>
    <w:p w14:paraId="1B22B2A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software.</w:t>
      </w:r>
    </w:p>
    <w:p w14:paraId="1D2CC4A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coaches become trusted companions over years.</w:t>
      </w:r>
    </w:p>
    <w:p w14:paraId="59810A8A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71B76790">
          <v:rect id="_x0000_i1033" style="width:0;height:1.5pt" o:hralign="center" o:hrstd="t" o:hr="t" fillcolor="#a0a0a0" stroked="f"/>
        </w:pict>
      </w:r>
    </w:p>
    <w:p w14:paraId="467E4219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Morning Conversation</w:t>
      </w:r>
    </w:p>
    <w:p w14:paraId="74BA9D7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preferred opening experience.</w:t>
      </w:r>
    </w:p>
    <w:p w14:paraId="3638872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31A676D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Good morning Pat.</w:t>
      </w:r>
    </w:p>
    <w:p w14:paraId="5A2986A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How did you sleep?</w:t>
      </w:r>
    </w:p>
    <w:p w14:paraId="06203E4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What does today look like?</w:t>
      </w:r>
    </w:p>
    <w:p w14:paraId="1E02738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then considers:</w:t>
      </w:r>
    </w:p>
    <w:p w14:paraId="5F15CE7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629D8FD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Sleep</w:t>
      </w:r>
    </w:p>
    <w:p w14:paraId="51A39C7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Mood</w:t>
      </w:r>
    </w:p>
    <w:p w14:paraId="0CB77DD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Calendar</w:t>
      </w:r>
    </w:p>
    <w:p w14:paraId="76647D4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Yesterday</w:t>
      </w:r>
    </w:p>
    <w:p w14:paraId="0827A9A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Goals</w:t>
      </w:r>
    </w:p>
    <w:p w14:paraId="74A4F60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</w:p>
    <w:p w14:paraId="777FAD3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Habits</w:t>
      </w:r>
    </w:p>
    <w:p w14:paraId="7824A07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One realistic recommendation.</w:t>
      </w:r>
    </w:p>
    <w:p w14:paraId="302E04A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Never overwhelm.</w:t>
      </w:r>
    </w:p>
    <w:p w14:paraId="707620E9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240CE9A3">
          <v:rect id="_x0000_i1034" style="width:0;height:1.5pt" o:hralign="center" o:hrstd="t" o:hr="t" fillcolor="#a0a0a0" stroked="f"/>
        </w:pict>
      </w:r>
    </w:p>
    <w:p w14:paraId="7ED97018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Evening Conversation</w:t>
      </w:r>
    </w:p>
    <w:p w14:paraId="76AE46D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Reflect.</w:t>
      </w:r>
    </w:p>
    <w:p w14:paraId="16DFDB1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Celebrate.</w:t>
      </w:r>
    </w:p>
    <w:p w14:paraId="24E5552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Learn.</w:t>
      </w:r>
    </w:p>
    <w:p w14:paraId="0D018C4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Never judge.</w:t>
      </w:r>
    </w:p>
    <w:p w14:paraId="0F6FF72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Questions like:</w:t>
      </w:r>
    </w:p>
    <w:p w14:paraId="55689DA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What went well today?</w:t>
      </w:r>
    </w:p>
    <w:p w14:paraId="2975FD3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Anything you'd do differently?</w:t>
      </w:r>
    </w:p>
    <w:p w14:paraId="2E8115F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What are you proud of?</w:t>
      </w:r>
    </w:p>
    <w:p w14:paraId="29350B96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1E6BE277">
          <v:rect id="_x0000_i1035" style="width:0;height:1.5pt" o:hralign="center" o:hrstd="t" o:hr="t" fillcolor="#a0a0a0" stroked="f"/>
        </w:pict>
      </w:r>
    </w:p>
    <w:p w14:paraId="730A4551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Daily Philosophy</w:t>
      </w:r>
    </w:p>
    <w:p w14:paraId="6C122DB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Progression should never punish people.</w:t>
      </w:r>
    </w:p>
    <w:p w14:paraId="1071622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Missing days is expected.</w:t>
      </w:r>
    </w:p>
    <w:p w14:paraId="68CE8E4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Returning is celebrated.</w:t>
      </w:r>
    </w:p>
    <w:p w14:paraId="573581D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Welcome back.</w:t>
      </w:r>
    </w:p>
    <w:p w14:paraId="3AC3614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Never:</w:t>
      </w:r>
    </w:p>
    <w:p w14:paraId="7478063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You lost your streak.</w:t>
      </w:r>
    </w:p>
    <w:p w14:paraId="3B940809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2BDBB750">
          <v:rect id="_x0000_i1036" style="width:0;height:1.5pt" o:hralign="center" o:hrstd="t" o:hr="t" fillcolor="#a0a0a0" stroked="f"/>
        </w:pict>
      </w:r>
    </w:p>
    <w:p w14:paraId="39050BD3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Philosophy</w:t>
      </w:r>
    </w:p>
    <w:p w14:paraId="11A36D3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Progression should grow with someone.</w:t>
      </w:r>
    </w:p>
    <w:p w14:paraId="45A2202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It should remember:</w:t>
      </w:r>
    </w:p>
    <w:p w14:paraId="77B8B9C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Wedding</w:t>
      </w:r>
    </w:p>
    <w:p w14:paraId="04BC154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Children</w:t>
      </w:r>
    </w:p>
    <w:p w14:paraId="3E894D1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Health improvements</w:t>
      </w:r>
    </w:p>
    <w:p w14:paraId="345F2E5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Goals</w:t>
      </w:r>
    </w:p>
    <w:p w14:paraId="4281A84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Life events</w:t>
      </w:r>
    </w:p>
    <w:p w14:paraId="0321A27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Years of conversations</w:t>
      </w:r>
    </w:p>
    <w:p w14:paraId="3C6317B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relationship becomes deeper through memory.</w:t>
      </w:r>
    </w:p>
    <w:p w14:paraId="409252FA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271447DD">
          <v:rect id="_x0000_i1037" style="width:0;height:1.5pt" o:hralign="center" o:hrstd="t" o:hr="t" fillcolor="#a0a0a0" stroked="f"/>
        </w:pict>
      </w:r>
    </w:p>
    <w:p w14:paraId="48861CD5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Memory Engine</w:t>
      </w:r>
    </w:p>
    <w:p w14:paraId="5C0CF35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AI remembers meaningful information.</w:t>
      </w:r>
    </w:p>
    <w:p w14:paraId="77DF3F6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everything.</w:t>
      </w:r>
    </w:p>
    <w:p w14:paraId="4A8FDEC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Important items:</w:t>
      </w:r>
    </w:p>
    <w:p w14:paraId="0C62777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Goals</w:t>
      </w:r>
    </w:p>
    <w:p w14:paraId="388D339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Preferences</w:t>
      </w:r>
    </w:p>
    <w:p w14:paraId="1C02211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Supplements</w:t>
      </w:r>
    </w:p>
    <w:p w14:paraId="18BD6B3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Health history</w:t>
      </w:r>
    </w:p>
    <w:p w14:paraId="35C8003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Life milestones</w:t>
      </w:r>
    </w:p>
    <w:p w14:paraId="54BD1DE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Coach preferences</w:t>
      </w:r>
    </w:p>
    <w:p w14:paraId="76307A7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Recurring struggles</w:t>
      </w:r>
    </w:p>
    <w:p w14:paraId="3CD7CBE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Recurring successes</w:t>
      </w:r>
    </w:p>
    <w:p w14:paraId="3DB6234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Memory should strengthen conversations.</w:t>
      </w:r>
    </w:p>
    <w:p w14:paraId="0F7423C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feel invasive.</w:t>
      </w:r>
    </w:p>
    <w:p w14:paraId="758D399E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5015ADEB">
          <v:rect id="_x0000_i1038" style="width:0;height:1.5pt" o:hralign="center" o:hrstd="t" o:hr="t" fillcolor="#a0a0a0" stroked="f"/>
        </w:pict>
      </w:r>
    </w:p>
    <w:p w14:paraId="45E868AB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Evidence Model</w:t>
      </w:r>
    </w:p>
    <w:p w14:paraId="0004552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Three pillars.</w:t>
      </w:r>
    </w:p>
    <w:p w14:paraId="41432AE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Scientific Evidence</w:t>
      </w:r>
    </w:p>
    <w:p w14:paraId="48D2D90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Community Evidence</w:t>
      </w:r>
    </w:p>
    <w:p w14:paraId="5BDCF72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Personal Evidence</w:t>
      </w:r>
    </w:p>
    <w:p w14:paraId="4703491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Scientific</w:t>
      </w:r>
    </w:p>
    <w:p w14:paraId="64171B9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Can it work?</w:t>
      </w:r>
    </w:p>
    <w:p w14:paraId="6589765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658D102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How did it work for others?</w:t>
      </w:r>
    </w:p>
    <w:p w14:paraId="6FB1F61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Personal</w:t>
      </w:r>
    </w:p>
    <w:p w14:paraId="1939F01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How did it work for you?</w:t>
      </w:r>
    </w:p>
    <w:p w14:paraId="5EBBD32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recommendations consider all three.</w:t>
      </w:r>
    </w:p>
    <w:p w14:paraId="66A07F98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6ABDF8E5">
          <v:rect id="_x0000_i1039" style="width:0;height:1.5pt" o:hralign="center" o:hrstd="t" o:hr="t" fillcolor="#a0a0a0" stroked="f"/>
        </w:pict>
      </w:r>
    </w:p>
    <w:p w14:paraId="364BD0CC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Scientific Evidence</w:t>
      </w:r>
    </w:p>
    <w:p w14:paraId="1595EF2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Peer-reviewed research</w:t>
      </w:r>
    </w:p>
    <w:p w14:paraId="3403E11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Clinical trials</w:t>
      </w:r>
    </w:p>
    <w:p w14:paraId="13DE0A5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Meta analyses</w:t>
      </w:r>
    </w:p>
    <w:p w14:paraId="48406CA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Systematic reviews</w:t>
      </w:r>
    </w:p>
    <w:p w14:paraId="6A95E8F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Professional medical organizations</w:t>
      </w:r>
    </w:p>
    <w:p w14:paraId="1417F7F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Government sources may be referenced but should not dominate recommendations.</w:t>
      </w:r>
    </w:p>
    <w:p w14:paraId="7690B89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Evidence strength should always be transparent.</w:t>
      </w:r>
    </w:p>
    <w:p w14:paraId="2905537E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150251F2">
          <v:rect id="_x0000_i1040" style="width:0;height:1.5pt" o:hralign="center" o:hrstd="t" o:hr="t" fillcolor="#a0a0a0" stroked="f"/>
        </w:pict>
      </w:r>
    </w:p>
    <w:p w14:paraId="4C60C0E5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Community Evidence</w:t>
      </w:r>
    </w:p>
    <w:p w14:paraId="36D4ECE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Anonymous.</w:t>
      </w:r>
    </w:p>
    <w:p w14:paraId="2191405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Opt-in.</w:t>
      </w:r>
    </w:p>
    <w:p w14:paraId="5C5E556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Real people.</w:t>
      </w:r>
    </w:p>
    <w:p w14:paraId="29FFE7D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Real experiences.</w:t>
      </w:r>
    </w:p>
    <w:p w14:paraId="596D707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Never replaces science.</w:t>
      </w:r>
    </w:p>
    <w:p w14:paraId="567FF41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Instead answers:</w:t>
      </w:r>
    </w:p>
    <w:p w14:paraId="05C33FE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What actually happened?</w:t>
      </w:r>
    </w:p>
    <w:p w14:paraId="2E76D024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150E61D8">
          <v:rect id="_x0000_i1041" style="width:0;height:1.5pt" o:hralign="center" o:hrstd="t" o:hr="t" fillcolor="#a0a0a0" stroked="f"/>
        </w:pict>
      </w:r>
    </w:p>
    <w:p w14:paraId="1F1BC567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Personal Evidence</w:t>
      </w:r>
    </w:p>
    <w:p w14:paraId="0770CF7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most valuable evidence.</w:t>
      </w:r>
    </w:p>
    <w:p w14:paraId="0DD3FA4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did YOU respond?</w:t>
      </w:r>
    </w:p>
    <w:p w14:paraId="1835147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Weight</w:t>
      </w:r>
    </w:p>
    <w:p w14:paraId="475DF1B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A0DE77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Sleep</w:t>
      </w:r>
    </w:p>
    <w:p w14:paraId="0274D99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Mood</w:t>
      </w:r>
    </w:p>
    <w:p w14:paraId="57CBE29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Labs</w:t>
      </w:r>
    </w:p>
    <w:p w14:paraId="43C0EDA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Habits</w:t>
      </w:r>
    </w:p>
    <w:p w14:paraId="5B695FD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Adherence</w:t>
      </w:r>
    </w:p>
    <w:p w14:paraId="748E2B25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63CC6665">
          <v:rect id="_x0000_i1042" style="width:0;height:1.5pt" o:hralign="center" o:hrstd="t" o:hr="t" fillcolor="#a0a0a0" stroked="f"/>
        </w:pict>
      </w:r>
    </w:p>
    <w:p w14:paraId="0D1A1033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Living Evidence</w:t>
      </w:r>
    </w:p>
    <w:p w14:paraId="3BEC1B6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Progression continuously learns from:</w:t>
      </w:r>
    </w:p>
    <w:p w14:paraId="6BE495C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14:paraId="3B52350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5BC929A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Individual experiences</w:t>
      </w:r>
    </w:p>
    <w:p w14:paraId="4F4EE86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Recommendations evolve over time.</w:t>
      </w:r>
    </w:p>
    <w:p w14:paraId="21363B8B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3381231C">
          <v:rect id="_x0000_i1043" style="width:0;height:1.5pt" o:hralign="center" o:hrstd="t" o:hr="t" fillcolor="#a0a0a0" stroked="f"/>
        </w:pict>
      </w:r>
    </w:p>
    <w:p w14:paraId="3896F699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Trend Protection</w:t>
      </w:r>
    </w:p>
    <w:p w14:paraId="127F20C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Popularity never equals truth.</w:t>
      </w:r>
    </w:p>
    <w:p w14:paraId="321939E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Community trends are tracked.</w:t>
      </w:r>
    </w:p>
    <w:p w14:paraId="0CD0057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Evidence remains separate.</w:t>
      </w:r>
    </w:p>
    <w:p w14:paraId="236DEA2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Trend score.</w:t>
      </w:r>
    </w:p>
    <w:p w14:paraId="4ABC26F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Scientific confidence.</w:t>
      </w:r>
    </w:p>
    <w:p w14:paraId="2F30B5C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Long-term adherence.</w:t>
      </w:r>
    </w:p>
    <w:p w14:paraId="7ABAE63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Community success.</w:t>
      </w:r>
    </w:p>
    <w:p w14:paraId="6F1EB20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All remain independent.</w:t>
      </w:r>
    </w:p>
    <w:p w14:paraId="07A0C609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7C2CAAA8">
          <v:rect id="_x0000_i1044" style="width:0;height:1.5pt" o:hralign="center" o:hrstd="t" o:hr="t" fillcolor="#a0a0a0" stroked="f"/>
        </w:pict>
      </w:r>
    </w:p>
    <w:p w14:paraId="3DD9F4C0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Reviews</w:t>
      </w:r>
    </w:p>
    <w:p w14:paraId="6D8F4D6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Never sponsored.</w:t>
      </w:r>
    </w:p>
    <w:p w14:paraId="2D99589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Never paid.</w:t>
      </w:r>
    </w:p>
    <w:p w14:paraId="6EE8492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Products receive independent scores.</w:t>
      </w:r>
    </w:p>
    <w:p w14:paraId="604C6FF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Scientific Evidence</w:t>
      </w:r>
    </w:p>
    <w:p w14:paraId="6F70DD3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User Experience</w:t>
      </w:r>
    </w:p>
    <w:p w14:paraId="57E2F8B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Long-Term Adherence</w:t>
      </w:r>
    </w:p>
    <w:p w14:paraId="396D7DB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Reported Side Effects</w:t>
      </w:r>
    </w:p>
    <w:p w14:paraId="387DD15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Value</w:t>
      </w:r>
    </w:p>
    <w:p w14:paraId="4DD5D9D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Quality Testing</w:t>
      </w:r>
    </w:p>
    <w:p w14:paraId="2012ED0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Progression Trust Score</w:t>
      </w:r>
    </w:p>
    <w:p w14:paraId="111B791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Only long-term verified users contribute.</w:t>
      </w:r>
    </w:p>
    <w:p w14:paraId="66020C06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589BE5CB">
          <v:rect id="_x0000_i1045" style="width:0;height:1.5pt" o:hralign="center" o:hrstd="t" o:hr="t" fillcolor="#a0a0a0" stroked="f"/>
        </w:pict>
      </w:r>
    </w:p>
    <w:p w14:paraId="77942EBF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Wellness Scope</w:t>
      </w:r>
    </w:p>
    <w:p w14:paraId="0AD25D2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Nutrition</w:t>
      </w:r>
    </w:p>
    <w:p w14:paraId="434CA67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</w:p>
    <w:p w14:paraId="6E9B026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Sleep</w:t>
      </w:r>
    </w:p>
    <w:p w14:paraId="4BB7840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Hydration</w:t>
      </w:r>
    </w:p>
    <w:p w14:paraId="5A50E85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Stress</w:t>
      </w:r>
    </w:p>
    <w:p w14:paraId="6CED5B3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Mental wellness</w:t>
      </w:r>
    </w:p>
    <w:p w14:paraId="68D14D7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Supplements</w:t>
      </w:r>
    </w:p>
    <w:p w14:paraId="4096554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Longevity</w:t>
      </w:r>
    </w:p>
    <w:p w14:paraId="6253613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Labs</w:t>
      </w:r>
    </w:p>
    <w:p w14:paraId="33C5203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Weight</w:t>
      </w:r>
    </w:p>
    <w:p w14:paraId="2C71E8C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Blood pressure</w:t>
      </w:r>
    </w:p>
    <w:p w14:paraId="28FAD08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Heart health</w:t>
      </w:r>
    </w:p>
    <w:p w14:paraId="391E055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Metabolic health</w:t>
      </w:r>
    </w:p>
    <w:p w14:paraId="4FC0771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Future expansion unlimited.</w:t>
      </w:r>
    </w:p>
    <w:p w14:paraId="25A63B19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6FCB72D6">
          <v:rect id="_x0000_i1046" style="width:0;height:1.5pt" o:hralign="center" o:hrstd="t" o:hr="t" fillcolor="#a0a0a0" stroked="f"/>
        </w:pict>
      </w:r>
    </w:p>
    <w:p w14:paraId="75360452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Mental Wellness</w:t>
      </w:r>
    </w:p>
    <w:p w14:paraId="3450C09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Gentle.</w:t>
      </w:r>
    </w:p>
    <w:p w14:paraId="18FA269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Supportive.</w:t>
      </w:r>
    </w:p>
    <w:p w14:paraId="4FA6793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Conversation first.</w:t>
      </w:r>
    </w:p>
    <w:p w14:paraId="40852C7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Recognize warning signs.</w:t>
      </w:r>
    </w:p>
    <w:p w14:paraId="5006AF6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Encourage professional help when appropriate.</w:t>
      </w:r>
    </w:p>
    <w:p w14:paraId="2B83359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Crisis resources when necessary.</w:t>
      </w:r>
    </w:p>
    <w:p w14:paraId="63ACC144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6B0170A1">
          <v:rect id="_x0000_i1047" style="width:0;height:1.5pt" o:hralign="center" o:hrstd="t" o:hr="t" fillcolor="#a0a0a0" stroked="f"/>
        </w:pict>
      </w:r>
    </w:p>
    <w:p w14:paraId="757F49DB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Experience</w:t>
      </w:r>
    </w:p>
    <w:p w14:paraId="2F4155F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Messaging first.</w:t>
      </w:r>
    </w:p>
    <w:p w14:paraId="788AA9E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Dashboard second.</w:t>
      </w:r>
    </w:p>
    <w:p w14:paraId="7AA6162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Forms minimized.</w:t>
      </w:r>
    </w:p>
    <w:p w14:paraId="50ADD35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Conversation should automatically populate:</w:t>
      </w:r>
    </w:p>
    <w:p w14:paraId="379117A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54454F3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Playbook</w:t>
      </w:r>
    </w:p>
    <w:p w14:paraId="01FCB9E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Insights</w:t>
      </w:r>
    </w:p>
    <w:p w14:paraId="5774093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Habits</w:t>
      </w:r>
    </w:p>
    <w:p w14:paraId="19915A7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Daily logs</w:t>
      </w:r>
    </w:p>
    <w:p w14:paraId="78488AE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Goals</w:t>
      </w:r>
    </w:p>
    <w:p w14:paraId="1204B90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Supplements</w:t>
      </w:r>
    </w:p>
    <w:p w14:paraId="5A3BDCF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Food</w:t>
      </w:r>
    </w:p>
    <w:p w14:paraId="459A021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Movement</w:t>
      </w:r>
    </w:p>
    <w:p w14:paraId="404F3C4B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314AB81E">
          <v:rect id="_x0000_i1048" style="width:0;height:1.5pt" o:hralign="center" o:hrstd="t" o:hr="t" fillcolor="#a0a0a0" stroked="f"/>
        </w:pict>
      </w:r>
    </w:p>
    <w:p w14:paraId="3AC8E077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Dashboard Philosophy</w:t>
      </w:r>
    </w:p>
    <w:p w14:paraId="4757F93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Dashboards exist only to support conversations.</w:t>
      </w:r>
    </w:p>
    <w:p w14:paraId="14FF9CF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Never replace them.</w:t>
      </w:r>
    </w:p>
    <w:p w14:paraId="2D35E3EF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1A861278">
          <v:rect id="_x0000_i1049" style="width:0;height:1.5pt" o:hralign="center" o:hrstd="t" o:hr="t" fillcolor="#a0a0a0" stroked="f"/>
        </w:pict>
      </w:r>
    </w:p>
    <w:p w14:paraId="07761BBF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Playbook</w:t>
      </w:r>
    </w:p>
    <w:p w14:paraId="591332A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Dynamic collection.</w:t>
      </w:r>
    </w:p>
    <w:p w14:paraId="508ACFF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Lessons learned.</w:t>
      </w:r>
    </w:p>
    <w:p w14:paraId="7859F3E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Favorite foods.</w:t>
      </w:r>
    </w:p>
    <w:p w14:paraId="2DEEBA5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Successful habits.</w:t>
      </w:r>
    </w:p>
    <w:p w14:paraId="3A6F51C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Personal recommendations.</w:t>
      </w:r>
    </w:p>
    <w:p w14:paraId="5BA125A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Important conversations.</w:t>
      </w:r>
    </w:p>
    <w:p w14:paraId="502E096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user's personal operating manual.</w:t>
      </w:r>
    </w:p>
    <w:p w14:paraId="112C7650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247F4895">
          <v:rect id="_x0000_i1050" style="width:0;height:1.5pt" o:hralign="center" o:hrstd="t" o:hr="t" fillcolor="#a0a0a0" stroked="f"/>
        </w:pict>
      </w:r>
    </w:p>
    <w:p w14:paraId="71C39B20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Timeline</w:t>
      </w:r>
    </w:p>
    <w:p w14:paraId="7823001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Health journey.</w:t>
      </w:r>
    </w:p>
    <w:p w14:paraId="71C6D70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Life journey.</w:t>
      </w:r>
    </w:p>
    <w:p w14:paraId="7433362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Major milestones.</w:t>
      </w:r>
    </w:p>
    <w:p w14:paraId="6BB23D1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Habits.</w:t>
      </w:r>
    </w:p>
    <w:p w14:paraId="2FDE154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Labs.</w:t>
      </w:r>
    </w:p>
    <w:p w14:paraId="75E3767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Coach conversations.</w:t>
      </w:r>
    </w:p>
    <w:p w14:paraId="3243E6F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Achievements.</w:t>
      </w:r>
    </w:p>
    <w:p w14:paraId="71FFFC13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42103E71">
          <v:rect id="_x0000_i1051" style="width:0;height:1.5pt" o:hralign="center" o:hrstd="t" o:hr="t" fillcolor="#a0a0a0" stroked="f"/>
        </w:pict>
      </w:r>
    </w:p>
    <w:p w14:paraId="04765227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Letter</w:t>
      </w:r>
    </w:p>
    <w:p w14:paraId="4A3A4F5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statistics.</w:t>
      </w:r>
    </w:p>
    <w:p w14:paraId="3A02F77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A personal letter from the coach.</w:t>
      </w:r>
    </w:p>
    <w:p w14:paraId="1EDCDD9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Celebrating progress.</w:t>
      </w:r>
    </w:p>
    <w:p w14:paraId="1A2E7EC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Recognizing struggles.</w:t>
      </w:r>
    </w:p>
    <w:p w14:paraId="04C2F26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Looking ahead.</w:t>
      </w:r>
    </w:p>
    <w:p w14:paraId="45DA769E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04384561">
          <v:rect id="_x0000_i1052" style="width:0;height:1.5pt" o:hralign="center" o:hrstd="t" o:hr="t" fillcolor="#a0a0a0" stroked="f"/>
        </w:pict>
      </w:r>
    </w:p>
    <w:p w14:paraId="69056862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Philosophy</w:t>
      </w:r>
    </w:p>
    <w:p w14:paraId="0F82616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Affordable.</w:t>
      </w:r>
    </w:p>
    <w:p w14:paraId="17DF722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 advertisements.</w:t>
      </w:r>
    </w:p>
    <w:p w14:paraId="722C064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sponsored content.</w:t>
      </w:r>
    </w:p>
    <w:p w14:paraId="1DFAD60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 affiliate influence.</w:t>
      </w:r>
    </w:p>
    <w:p w14:paraId="3AF074A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Trust before revenue.</w:t>
      </w:r>
    </w:p>
    <w:p w14:paraId="35B6E19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Lowest sustainable subscription.</w:t>
      </w:r>
    </w:p>
    <w:p w14:paraId="43F8171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Possibly sponsor other users.</w:t>
      </w:r>
    </w:p>
    <w:p w14:paraId="1F99EB8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Community funded growth.</w:t>
      </w:r>
    </w:p>
    <w:p w14:paraId="6EEC5ECB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7DCA42EC">
          <v:rect id="_x0000_i1053" style="width:0;height:1.5pt" o:hralign="center" o:hrstd="t" o:hr="t" fillcolor="#a0a0a0" stroked="f"/>
        </w:pict>
      </w:r>
    </w:p>
    <w:p w14:paraId="7CFD9504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Privacy</w:t>
      </w:r>
    </w:p>
    <w:p w14:paraId="274AC3A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Users own their data.</w:t>
      </w:r>
    </w:p>
    <w:p w14:paraId="7A40814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Export.</w:t>
      </w:r>
    </w:p>
    <w:p w14:paraId="17ABA58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Delete.</w:t>
      </w:r>
    </w:p>
    <w:p w14:paraId="2EFA234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Control sharing.</w:t>
      </w:r>
    </w:p>
    <w:p w14:paraId="4D274E1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Anonymous community contribution is always optional.</w:t>
      </w:r>
    </w:p>
    <w:p w14:paraId="77EB2A75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537649C6">
          <v:rect id="_x0000_i1054" style="width:0;height:1.5pt" o:hralign="center" o:hrstd="t" o:hr="t" fillcolor="#a0a0a0" stroked="f"/>
        </w:pict>
      </w:r>
    </w:p>
    <w:p w14:paraId="13C8B880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Philosophy</w:t>
      </w:r>
    </w:p>
    <w:p w14:paraId="165AD2D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Honest.</w:t>
      </w:r>
    </w:p>
    <w:p w14:paraId="3557D28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Transparent.</w:t>
      </w:r>
    </w:p>
    <w:p w14:paraId="053577D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Curious.</w:t>
      </w:r>
    </w:p>
    <w:p w14:paraId="6F4430C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Explains reasoning.</w:t>
      </w:r>
    </w:p>
    <w:p w14:paraId="2611084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Comfortable saying:</w:t>
      </w:r>
    </w:p>
    <w:p w14:paraId="76787E7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"I don't know."</w:t>
      </w:r>
    </w:p>
    <w:p w14:paraId="079864D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Evidence over confidence.</w:t>
      </w:r>
    </w:p>
    <w:p w14:paraId="7C60416C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F91C73">
          <v:rect id="_x0000_i1055" style="width:0;height:1.5pt" o:hralign="center" o:hrstd="t" o:hr="t" fillcolor="#a0a0a0" stroked="f"/>
        </w:pict>
      </w:r>
    </w:p>
    <w:p w14:paraId="13BABF7A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Language</w:t>
      </w:r>
    </w:p>
    <w:p w14:paraId="7E506CE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Warm.</w:t>
      </w:r>
    </w:p>
    <w:p w14:paraId="6E6DF17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Calm.</w:t>
      </w:r>
    </w:p>
    <w:p w14:paraId="0AD55AA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Minimal.</w:t>
      </w:r>
    </w:p>
    <w:p w14:paraId="36031B8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Conversation centered.</w:t>
      </w:r>
    </w:p>
    <w:p w14:paraId="3043A44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overwhelming.</w:t>
      </w:r>
    </w:p>
    <w:p w14:paraId="2E01B49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Feels like texting.</w:t>
      </w:r>
    </w:p>
    <w:p w14:paraId="1279262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using enterprise software.</w:t>
      </w:r>
    </w:p>
    <w:p w14:paraId="4CB942DD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1EC55AB8">
          <v:rect id="_x0000_i1056" style="width:0;height:1.5pt" o:hralign="center" o:hrstd="t" o:hr="t" fillcolor="#a0a0a0" stroked="f"/>
        </w:pict>
      </w:r>
    </w:p>
    <w:p w14:paraId="7A4707ED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Vision</w:t>
      </w:r>
    </w:p>
    <w:p w14:paraId="120801A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Progression Wellness becomes:</w:t>
      </w:r>
    </w:p>
    <w:p w14:paraId="5834A641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world's most trusted AI wellness companion.</w:t>
      </w:r>
    </w:p>
    <w:p w14:paraId="76DB0119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because it knows everything.</w:t>
      </w:r>
    </w:p>
    <w:p w14:paraId="4AC6151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Because people trust it.</w:t>
      </w:r>
    </w:p>
    <w:p w14:paraId="2C23FAAF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143610E6">
          <v:rect id="_x0000_i1057" style="width:0;height:1.5pt" o:hralign="center" o:hrstd="t" o:hr="t" fillcolor="#a0a0a0" stroked="f"/>
        </w:pict>
      </w:r>
    </w:p>
    <w:p w14:paraId="7B54D18E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Company Values</w:t>
      </w:r>
    </w:p>
    <w:p w14:paraId="7FF82773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6E0E522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Compassion</w:t>
      </w:r>
    </w:p>
    <w:p w14:paraId="367260E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</w:p>
    <w:p w14:paraId="5CFB994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Long-Term Health</w:t>
      </w:r>
    </w:p>
    <w:p w14:paraId="3B3487E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These four pillars guide every decision.</w:t>
      </w:r>
    </w:p>
    <w:p w14:paraId="694E3820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33090A">
          <v:rect id="_x0000_i1058" style="width:0;height:1.5pt" o:hralign="center" o:hrstd="t" o:hr="t" fillcolor="#a0a0a0" stroked="f"/>
        </w:pict>
      </w:r>
    </w:p>
    <w:p w14:paraId="78CC1EF4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Test</w:t>
      </w:r>
    </w:p>
    <w:p w14:paraId="49CC761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Before any feature ships ask:</w:t>
      </w:r>
    </w:p>
    <w:p w14:paraId="43DB4F82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Does this strengthen the relationship between the user and their companion?</w:t>
      </w:r>
    </w:p>
    <w:p w14:paraId="4F86116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If yes...</w:t>
      </w:r>
    </w:p>
    <w:p w14:paraId="655795A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Continue.</w:t>
      </w:r>
    </w:p>
    <w:p w14:paraId="6C16238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If no...</w:t>
      </w:r>
    </w:p>
    <w:p w14:paraId="285ED548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Redesign it.</w:t>
      </w:r>
    </w:p>
    <w:p w14:paraId="5928E4C6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35EEBB65">
          <v:rect id="_x0000_i1059" style="width:0;height:1.5pt" o:hralign="center" o:hrstd="t" o:hr="t" fillcolor="#a0a0a0" stroked="f"/>
        </w:pict>
      </w:r>
    </w:p>
    <w:p w14:paraId="10DD73EC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Progression Standard</w:t>
      </w:r>
    </w:p>
    <w:p w14:paraId="1AB4DF1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Every conversation should leave someone:</w:t>
      </w:r>
    </w:p>
    <w:p w14:paraId="27DFD565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More informed.</w:t>
      </w:r>
    </w:p>
    <w:p w14:paraId="510A3B3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More hopeful.</w:t>
      </w:r>
    </w:p>
    <w:p w14:paraId="108E775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More confident.</w:t>
      </w:r>
    </w:p>
    <w:p w14:paraId="4483F2B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More capable.</w:t>
      </w:r>
    </w:p>
    <w:p w14:paraId="1503D264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2297E7C9">
          <v:rect id="_x0000_i1060" style="width:0;height:1.5pt" o:hralign="center" o:hrstd="t" o:hr="t" fillcolor="#a0a0a0" stroked="f"/>
        </w:pict>
      </w:r>
    </w:p>
    <w:p w14:paraId="4EAB13BA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Progression Is</w:t>
      </w:r>
    </w:p>
    <w:p w14:paraId="1420B8C4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A lifelong wellness companion.</w:t>
      </w:r>
    </w:p>
    <w:p w14:paraId="465CE3C9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38A3D88C">
          <v:rect id="_x0000_i1061" style="width:0;height:1.5pt" o:hralign="center" o:hrstd="t" o:hr="t" fillcolor="#a0a0a0" stroked="f"/>
        </w:pict>
      </w:r>
    </w:p>
    <w:p w14:paraId="749B72C7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Progression Is Not</w:t>
      </w:r>
    </w:p>
    <w:p w14:paraId="0A8F378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a calorie tracker.</w:t>
      </w:r>
    </w:p>
    <w:p w14:paraId="3352EE6C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another AI chatbot.</w:t>
      </w:r>
    </w:p>
    <w:p w14:paraId="0F9162AE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a supplement store.</w:t>
      </w:r>
    </w:p>
    <w:p w14:paraId="57835E96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a social media platform.</w:t>
      </w:r>
    </w:p>
    <w:p w14:paraId="65D0953A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a dashboard with chat attached.</w:t>
      </w:r>
    </w:p>
    <w:p w14:paraId="0DF9D22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Not a replacement for healthcare professionals.</w:t>
      </w:r>
    </w:p>
    <w:p w14:paraId="43FED95C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00B73420">
          <v:rect id="_x0000_i1062" style="width:0;height:1.5pt" o:hralign="center" o:hrstd="t" o:hr="t" fillcolor="#a0a0a0" stroked="f"/>
        </w:pict>
      </w:r>
    </w:p>
    <w:p w14:paraId="22E5800E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Founder Reminder</w:t>
      </w:r>
    </w:p>
    <w:p w14:paraId="596E6690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When future decisions become difficult remember:</w:t>
      </w:r>
    </w:p>
    <w:p w14:paraId="7B61751B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companion is the product.</w:t>
      </w:r>
    </w:p>
    <w:p w14:paraId="64D681FF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The relationship is the competitive advantage.</w:t>
      </w:r>
    </w:p>
    <w:p w14:paraId="1445F0C7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Trust is the company's greatest asset.</w:t>
      </w:r>
    </w:p>
    <w:p w14:paraId="5A32AD4D" w14:textId="77777777" w:rsidR="00C25EAF" w:rsidRPr="00C25EAF" w:rsidRDefault="00C25EAF" w:rsidP="00C25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Everything else supports those three ideas.</w:t>
      </w:r>
    </w:p>
    <w:p w14:paraId="652F46DA" w14:textId="77777777" w:rsidR="00C25EAF" w:rsidRPr="00C25EAF" w:rsidRDefault="00C25EAF" w:rsidP="00C25E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pict w14:anchorId="0F576B1F">
          <v:rect id="_x0000_i1063" style="width:0;height:1.5pt" o:hralign="center" o:hrstd="t" o:hr="t" fillcolor="#a0a0a0" stroked="f"/>
        </w:pict>
      </w:r>
    </w:p>
    <w:p w14:paraId="61BDF7E7" w14:textId="77777777" w:rsidR="00C25EAF" w:rsidRPr="00C25EAF" w:rsidRDefault="00C25EAF" w:rsidP="00C25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5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Next Steps</w:t>
      </w:r>
    </w:p>
    <w:p w14:paraId="4FDC4989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Complete the Companion Bible. </w:t>
      </w:r>
    </w:p>
    <w:p w14:paraId="50FDE6D5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Define every coach. </w:t>
      </w:r>
    </w:p>
    <w:p w14:paraId="378D5FF5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Define the conversation engine. </w:t>
      </w:r>
    </w:p>
    <w:p w14:paraId="45A70708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Define memory. </w:t>
      </w:r>
    </w:p>
    <w:p w14:paraId="33C58D42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Define the Playbook. </w:t>
      </w:r>
    </w:p>
    <w:p w14:paraId="3CC8DE2A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Define timeline behavior. </w:t>
      </w:r>
    </w:p>
    <w:p w14:paraId="00FFCC26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Define morning and evening check-ins. </w:t>
      </w:r>
    </w:p>
    <w:p w14:paraId="70478DF1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Define user journeys. </w:t>
      </w:r>
    </w:p>
    <w:p w14:paraId="041D42FA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Define wellness knowledge architecture. </w:t>
      </w:r>
    </w:p>
    <w:p w14:paraId="719F298A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Begin UX design. </w:t>
      </w:r>
    </w:p>
    <w:p w14:paraId="0209803C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 xml:space="preserve">Build prototype. </w:t>
      </w:r>
    </w:p>
    <w:p w14:paraId="41891CE4" w14:textId="77777777" w:rsidR="00C25EAF" w:rsidRPr="00C25EAF" w:rsidRDefault="00C25EAF" w:rsidP="00C25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5EAF">
        <w:rPr>
          <w:rFonts w:ascii="Times New Roman" w:eastAsia="Times New Roman" w:hAnsi="Times New Roman" w:cs="Times New Roman"/>
          <w:kern w:val="0"/>
          <w14:ligatures w14:val="none"/>
        </w:rPr>
        <w:t>Build MVP.</w:t>
      </w:r>
    </w:p>
    <w:p w14:paraId="31E5092C" w14:textId="77777777" w:rsidR="00C25EAF" w:rsidRPr="00C25EAF" w:rsidRDefault="00C25EAF" w:rsidP="00C25EAF"/>
    <w:sectPr w:rsidR="00C25EAF" w:rsidRPr="00C25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F208E"/>
    <w:multiLevelType w:val="multilevel"/>
    <w:tmpl w:val="4644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45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AF"/>
    <w:rsid w:val="00863548"/>
    <w:rsid w:val="00C25EAF"/>
    <w:rsid w:val="00C2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6753"/>
  <w15:chartTrackingRefBased/>
  <w15:docId w15:val="{1C2CF8D4-8A6E-4B30-BAAC-00778CE2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EA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63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3548"/>
    <w:rPr>
      <w:b/>
      <w:bCs/>
    </w:rPr>
  </w:style>
  <w:style w:type="paragraph" w:styleId="NormalWeb">
    <w:name w:val="Normal (Web)"/>
    <w:basedOn w:val="Normal"/>
    <w:uiPriority w:val="99"/>
    <w:unhideWhenUsed/>
    <w:rsid w:val="00863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1175</Words>
  <Characters>6699</Characters>
  <Application>Microsoft Office Word</Application>
  <DocSecurity>0</DocSecurity>
  <Lines>55</Lines>
  <Paragraphs>15</Paragraphs>
  <ScaleCrop>false</ScaleCrop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heelan</dc:creator>
  <cp:keywords/>
  <dc:description/>
  <cp:lastModifiedBy>patrick heelan</cp:lastModifiedBy>
  <cp:revision>2</cp:revision>
  <dcterms:created xsi:type="dcterms:W3CDTF">2026-07-06T15:52:00Z</dcterms:created>
  <dcterms:modified xsi:type="dcterms:W3CDTF">2026-07-06T15:54:00Z</dcterms:modified>
</cp:coreProperties>
</file>