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9BC7" w14:textId="61C9FD49" w:rsidR="00576966" w:rsidRPr="003060E9" w:rsidRDefault="00576966" w:rsidP="00D57EE9">
      <w:pPr>
        <w:jc w:val="center"/>
        <w:rPr>
          <w:b/>
          <w:bCs/>
          <w:sz w:val="20"/>
          <w:szCs w:val="20"/>
          <w:u w:val="single"/>
          <w:lang w:val="fr-FR"/>
        </w:rPr>
      </w:pPr>
      <w:r w:rsidRPr="003060E9">
        <w:rPr>
          <w:b/>
          <w:bCs/>
          <w:sz w:val="20"/>
          <w:szCs w:val="20"/>
          <w:u w:val="single"/>
          <w:lang w:val="fr-FR"/>
        </w:rPr>
        <w:t>DOSSIER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 </w:t>
      </w:r>
      <w:r w:rsidRPr="003060E9">
        <w:rPr>
          <w:b/>
          <w:bCs/>
          <w:sz w:val="20"/>
          <w:szCs w:val="20"/>
          <w:u w:val="single"/>
          <w:lang w:val="fr-FR"/>
        </w:rPr>
        <w:t xml:space="preserve">DE MODELISATION 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D’UNE APPLICATION DE </w:t>
      </w:r>
      <w:r w:rsidR="00D57EE9">
        <w:rPr>
          <w:b/>
          <w:bCs/>
          <w:sz w:val="20"/>
          <w:szCs w:val="20"/>
          <w:u w:val="single"/>
          <w:lang w:val="fr-FR"/>
        </w:rPr>
        <w:t>GESTION DES ÉTUDIANTS</w:t>
      </w:r>
    </w:p>
    <w:p w14:paraId="567CF237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14:paraId="1265086B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CONTEXTE</w:t>
      </w:r>
    </w:p>
    <w:p w14:paraId="49009B94" w14:textId="3C3F5EE3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Domaine : </w:t>
      </w:r>
      <w:r w:rsidR="00D57EE9">
        <w:rPr>
          <w:lang w:val="fr-FR"/>
        </w:rPr>
        <w:t>Gestion des étudiants</w:t>
      </w:r>
    </w:p>
    <w:p w14:paraId="375D6B23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Acteurs : </w:t>
      </w:r>
    </w:p>
    <w:p w14:paraId="1EA92D6B" w14:textId="276B6551" w:rsidR="00774729" w:rsidRDefault="00576966" w:rsidP="00774729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Admin</w:t>
      </w:r>
      <w:r w:rsidR="00774729">
        <w:rPr>
          <w:lang w:val="fr-FR"/>
        </w:rPr>
        <w:t xml:space="preserve"> </w:t>
      </w:r>
      <w:r>
        <w:rPr>
          <w:lang w:val="fr-FR"/>
        </w:rPr>
        <w:t>(</w:t>
      </w:r>
      <w:r w:rsidR="00D57EE9">
        <w:rPr>
          <w:lang w:val="fr-FR"/>
        </w:rPr>
        <w:t>A</w:t>
      </w:r>
      <w:r>
        <w:rPr>
          <w:lang w:val="fr-FR"/>
        </w:rPr>
        <w:t>)</w:t>
      </w:r>
    </w:p>
    <w:p w14:paraId="3ADA85D1" w14:textId="20D2A51B" w:rsidR="00774729" w:rsidRPr="00774729" w:rsidRDefault="00774729" w:rsidP="00774729">
      <w:pPr>
        <w:pStyle w:val="Paragraphedeliste"/>
        <w:ind w:left="1800"/>
        <w:rPr>
          <w:lang w:val="fr-FR"/>
        </w:rPr>
      </w:pPr>
      <w:r w:rsidRPr="00774729">
        <w:rPr>
          <w:lang w:val="fr-FR"/>
        </w:rPr>
        <w:t xml:space="preserve">+ </w:t>
      </w:r>
      <w:r w:rsidR="00D57EE9">
        <w:rPr>
          <w:lang w:val="fr-FR"/>
        </w:rPr>
        <w:t>Responsable Pédagogique</w:t>
      </w:r>
      <w:r>
        <w:rPr>
          <w:lang w:val="fr-FR"/>
        </w:rPr>
        <w:t xml:space="preserve"> </w:t>
      </w:r>
      <w:r w:rsidRPr="00774729">
        <w:rPr>
          <w:lang w:val="fr-FR"/>
        </w:rPr>
        <w:t>(</w:t>
      </w:r>
      <w:r w:rsidR="00D57EE9">
        <w:rPr>
          <w:lang w:val="fr-FR"/>
        </w:rPr>
        <w:t>RP</w:t>
      </w:r>
      <w:r w:rsidRPr="00774729">
        <w:rPr>
          <w:lang w:val="fr-FR"/>
        </w:rPr>
        <w:t>)</w:t>
      </w:r>
    </w:p>
    <w:p w14:paraId="6310519D" w14:textId="3C539661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5C29B4">
        <w:rPr>
          <w:lang w:val="fr-FR"/>
        </w:rPr>
        <w:t>A</w:t>
      </w:r>
      <w:r w:rsidR="00D57EE9">
        <w:rPr>
          <w:lang w:val="fr-FR"/>
        </w:rPr>
        <w:t>ttaché de Classe</w:t>
      </w:r>
      <w:r>
        <w:rPr>
          <w:lang w:val="fr-FR"/>
        </w:rPr>
        <w:t xml:space="preserve"> (</w:t>
      </w:r>
      <w:r w:rsidR="005C29B4">
        <w:rPr>
          <w:lang w:val="fr-FR"/>
        </w:rPr>
        <w:t>A</w:t>
      </w:r>
      <w:r w:rsidR="00D57EE9">
        <w:rPr>
          <w:lang w:val="fr-FR"/>
        </w:rPr>
        <w:t>C</w:t>
      </w:r>
      <w:r>
        <w:rPr>
          <w:lang w:val="fr-FR"/>
        </w:rPr>
        <w:t>)</w:t>
      </w:r>
    </w:p>
    <w:p w14:paraId="0417DC31" w14:textId="21DD065D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 xml:space="preserve">Etudiant </w:t>
      </w:r>
      <w:r>
        <w:rPr>
          <w:lang w:val="fr-FR"/>
        </w:rPr>
        <w:t>(</w:t>
      </w:r>
      <w:r w:rsidR="00D57EE9">
        <w:rPr>
          <w:lang w:val="fr-FR"/>
        </w:rPr>
        <w:t>E</w:t>
      </w:r>
      <w:r>
        <w:rPr>
          <w:lang w:val="fr-FR"/>
        </w:rPr>
        <w:t>)</w:t>
      </w:r>
    </w:p>
    <w:p w14:paraId="2266E359" w14:textId="46680874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Professeur</w:t>
      </w:r>
      <w:r>
        <w:rPr>
          <w:lang w:val="fr-FR"/>
        </w:rPr>
        <w:t xml:space="preserve"> (</w:t>
      </w:r>
      <w:r w:rsidR="00D57EE9">
        <w:rPr>
          <w:lang w:val="fr-FR"/>
        </w:rPr>
        <w:t>P</w:t>
      </w:r>
      <w:r>
        <w:rPr>
          <w:lang w:val="fr-FR"/>
        </w:rPr>
        <w:t>)</w:t>
      </w:r>
    </w:p>
    <w:p w14:paraId="290B17B5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Formalisme du diagramme</w:t>
      </w:r>
    </w:p>
    <w:p w14:paraId="2999320D" w14:textId="50BFDD8A" w:rsidR="00576966" w:rsidRDefault="0098074D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BA2D444" wp14:editId="75C8C8AD">
            <wp:extent cx="4785360" cy="543279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4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882" w14:textId="16E35CCE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DIAGRAMME DE CONTEXTE</w:t>
      </w:r>
      <w:r w:rsidR="009B0689">
        <w:rPr>
          <w:lang w:val="fr-FR"/>
        </w:rPr>
        <w:t xml:space="preserve"> 1</w:t>
      </w:r>
    </w:p>
    <w:p w14:paraId="3347809F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Liens entre acteurs (Héritage)</w:t>
      </w:r>
    </w:p>
    <w:p w14:paraId="76E7B1AE" w14:textId="3F7B3A63" w:rsidR="00576966" w:rsidRDefault="00576966" w:rsidP="00BB0C87">
      <w:pPr>
        <w:pStyle w:val="Paragraphedeliste"/>
        <w:ind w:left="1800"/>
        <w:rPr>
          <w:lang w:val="fr-FR"/>
        </w:rPr>
      </w:pPr>
      <w:r>
        <w:rPr>
          <w:lang w:val="fr-FR"/>
        </w:rPr>
        <w:t>Un acteur A hérite des fonctionnalités d’un acteur B lorsque l’acteur A peut faire toutes les fonctionnalités de l’acteur B</w:t>
      </w:r>
      <w:r w:rsidR="00BB0C87">
        <w:rPr>
          <w:lang w:val="fr-FR"/>
        </w:rPr>
        <w:t>.</w:t>
      </w:r>
    </w:p>
    <w:p w14:paraId="3F21C3F6" w14:textId="74F8F875" w:rsidR="00576966" w:rsidRDefault="005E3743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365A4FB" wp14:editId="5DED5153">
            <wp:extent cx="5158740" cy="5744272"/>
            <wp:effectExtent l="0" t="0" r="381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C83" w14:textId="560AAA69" w:rsidR="005E3743" w:rsidRPr="002C162C" w:rsidRDefault="005E3743" w:rsidP="005E3743">
      <w:pPr>
        <w:ind w:left="2124" w:firstLine="708"/>
        <w:rPr>
          <w:lang w:val="fr-FR"/>
        </w:rPr>
      </w:pPr>
      <w:r>
        <w:rPr>
          <w:lang w:val="fr-FR"/>
        </w:rPr>
        <w:lastRenderedPageBreak/>
        <w:t>DIAGRAMME DE CONTEXTE</w:t>
      </w:r>
      <w:r w:rsidR="009B46E1">
        <w:rPr>
          <w:lang w:val="fr-FR"/>
        </w:rPr>
        <w:t xml:space="preserve"> 2</w:t>
      </w:r>
    </w:p>
    <w:p w14:paraId="0D678033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14:paraId="56ADD11C" w14:textId="7777777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Besoins par acteurs</w:t>
      </w:r>
    </w:p>
    <w:p w14:paraId="653BFBEE" w14:textId="16259C3F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tanque </w:t>
      </w:r>
      <w:r w:rsidR="005F2201">
        <w:rPr>
          <w:lang w:val="fr-FR"/>
        </w:rPr>
        <w:t>Admin</w:t>
      </w:r>
      <w:r w:rsidR="005E3743">
        <w:rPr>
          <w:lang w:val="fr-FR"/>
        </w:rPr>
        <w:t xml:space="preserve"> (</w:t>
      </w:r>
      <w:r w:rsidR="005F2201">
        <w:rPr>
          <w:lang w:val="fr-FR"/>
        </w:rPr>
        <w:t>A</w:t>
      </w:r>
      <w:r w:rsidR="005E3743">
        <w:rPr>
          <w:lang w:val="fr-FR"/>
        </w:rPr>
        <w:t>)</w:t>
      </w:r>
      <w:r>
        <w:rPr>
          <w:lang w:val="fr-FR"/>
        </w:rPr>
        <w:t xml:space="preserve">, je peux : </w:t>
      </w:r>
    </w:p>
    <w:p w14:paraId="683731DD" w14:textId="2F734FE1" w:rsidR="00576966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F2201">
        <w:rPr>
          <w:lang w:val="fr-FR"/>
        </w:rPr>
        <w:t>e connecter</w:t>
      </w:r>
    </w:p>
    <w:p w14:paraId="75CC3AD5" w14:textId="0FD55EFD" w:rsidR="000B3533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38A9EF3" w14:textId="1899890B" w:rsidR="005F2201" w:rsidRDefault="005F2201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1E92423A" w14:textId="2FB2B367" w:rsidR="007F7870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Ajouter, modifier, supprimer un RP ou AC</w:t>
      </w:r>
    </w:p>
    <w:p w14:paraId="69103DE8" w14:textId="77777777" w:rsidR="00333918" w:rsidRPr="00333918" w:rsidRDefault="00333918" w:rsidP="00333918">
      <w:pPr>
        <w:pStyle w:val="Paragraphedeliste"/>
        <w:ind w:left="2496"/>
        <w:rPr>
          <w:lang w:val="fr-FR"/>
        </w:rPr>
      </w:pPr>
    </w:p>
    <w:p w14:paraId="2880DD1A" w14:textId="2041F5B5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que </w:t>
      </w:r>
      <w:r w:rsidR="005F2201">
        <w:rPr>
          <w:lang w:val="fr-FR"/>
        </w:rPr>
        <w:t>Responsable Pédagogique</w:t>
      </w:r>
      <w:r w:rsidR="00333918">
        <w:rPr>
          <w:lang w:val="fr-FR"/>
        </w:rPr>
        <w:t xml:space="preserve"> (</w:t>
      </w:r>
      <w:r w:rsidR="005F2201">
        <w:rPr>
          <w:lang w:val="fr-FR"/>
        </w:rPr>
        <w:t>RP</w:t>
      </w:r>
      <w:r w:rsidR="00333918">
        <w:rPr>
          <w:lang w:val="fr-FR"/>
        </w:rPr>
        <w:t>),</w:t>
      </w:r>
      <w:r>
        <w:rPr>
          <w:lang w:val="fr-FR"/>
        </w:rPr>
        <w:t xml:space="preserve"> je peux : </w:t>
      </w:r>
    </w:p>
    <w:p w14:paraId="72AF04E9" w14:textId="5102E303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76CBCD71" w14:textId="225F19FC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6214A544" w14:textId="569F0C26" w:rsidR="0077150F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F5C5003" w14:textId="11F3A108" w:rsidR="00576966" w:rsidRDefault="005F2201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4FDB2973" w14:textId="1F18DD69" w:rsidR="0017725D" w:rsidRDefault="005F2201" w:rsidP="0017725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 professeur</w:t>
      </w:r>
    </w:p>
    <w:p w14:paraId="1600BEA9" w14:textId="4FECEEB1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Planifier un cours pour un professeur et pour une ou plusieurs classes</w:t>
      </w:r>
    </w:p>
    <w:p w14:paraId="645797EE" w14:textId="16190EFA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350D9359" w14:textId="543A52E5" w:rsidR="0077150F" w:rsidRDefault="0077150F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d’une classe</w:t>
      </w:r>
    </w:p>
    <w:p w14:paraId="5C8B048A" w14:textId="77777777" w:rsidR="007F7870" w:rsidRPr="007F7870" w:rsidRDefault="007F7870" w:rsidP="007F7870">
      <w:pPr>
        <w:pStyle w:val="Paragraphedeliste"/>
        <w:ind w:left="2496"/>
        <w:rPr>
          <w:lang w:val="fr-FR"/>
        </w:rPr>
      </w:pPr>
    </w:p>
    <w:p w14:paraId="7DD533C5" w14:textId="14DFFB5B" w:rsidR="00576966" w:rsidRDefault="00333918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qu’A</w:t>
      </w:r>
      <w:r w:rsidR="0077150F">
        <w:rPr>
          <w:lang w:val="fr-FR"/>
        </w:rPr>
        <w:t>ttaché de Classe</w:t>
      </w:r>
      <w:r>
        <w:rPr>
          <w:lang w:val="fr-FR"/>
        </w:rPr>
        <w:t xml:space="preserve"> (A</w:t>
      </w:r>
      <w:r w:rsidR="0077150F">
        <w:rPr>
          <w:lang w:val="fr-FR"/>
        </w:rPr>
        <w:t>C</w:t>
      </w:r>
      <w:r>
        <w:rPr>
          <w:lang w:val="fr-FR"/>
        </w:rPr>
        <w:t>)</w:t>
      </w:r>
      <w:r w:rsidR="00576966">
        <w:rPr>
          <w:lang w:val="fr-FR"/>
        </w:rPr>
        <w:t xml:space="preserve">, je peux : </w:t>
      </w:r>
    </w:p>
    <w:p w14:paraId="043489FC" w14:textId="590EB8E8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682E28">
        <w:rPr>
          <w:lang w:val="fr-FR"/>
        </w:rPr>
        <w:t>e connecter</w:t>
      </w:r>
    </w:p>
    <w:p w14:paraId="1BED9521" w14:textId="340384B7" w:rsidR="000B3533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2915B17A" w14:textId="5B97CD04" w:rsidR="00682E28" w:rsidRPr="00682E28" w:rsidRDefault="0077150F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E064F18" w14:textId="47305773" w:rsidR="00333918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Inscrire un étudiant dans une classe dans une année scolaire</w:t>
      </w:r>
    </w:p>
    <w:p w14:paraId="076CCA14" w14:textId="6A305260" w:rsidR="00576966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5AD51F97" w14:textId="65B4150D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48988F0E" w14:textId="3D7D0153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étudiant par rapport à une date</w:t>
      </w:r>
    </w:p>
    <w:p w14:paraId="1FD94A61" w14:textId="5B64618E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étudiant</w:t>
      </w:r>
    </w:p>
    <w:p w14:paraId="34FF5A4E" w14:textId="6C781C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cours</w:t>
      </w:r>
    </w:p>
    <w:p w14:paraId="56F9429D" w14:textId="122CF263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Filtrer par classe ou par matricule ou par niveau</w:t>
      </w:r>
    </w:p>
    <w:p w14:paraId="615B8858" w14:textId="61F972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Imprimer les absences d’un cours ou d’un étudiant</w:t>
      </w:r>
    </w:p>
    <w:p w14:paraId="74C35B29" w14:textId="1BE6206D" w:rsidR="00576966" w:rsidRPr="00DC610B" w:rsidRDefault="00576966" w:rsidP="00DC610B">
      <w:pPr>
        <w:pStyle w:val="Paragraphedeliste"/>
        <w:ind w:left="2496"/>
        <w:rPr>
          <w:lang w:val="fr-FR"/>
        </w:rPr>
      </w:pPr>
    </w:p>
    <w:p w14:paraId="058D2A5C" w14:textId="5B981B68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DC610B">
        <w:rPr>
          <w:lang w:val="fr-FR"/>
        </w:rPr>
        <w:t>e</w:t>
      </w:r>
      <w:r w:rsidR="007F7870">
        <w:rPr>
          <w:lang w:val="fr-FR"/>
        </w:rPr>
        <w:t xml:space="preserve"> Professeur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P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139EC5A5" w14:textId="46A4A39C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352565C0" w14:textId="5D69AA0B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0CB8D89D" w14:textId="04B3A239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informations après connexion</w:t>
      </w:r>
    </w:p>
    <w:p w14:paraId="6BD87D8F" w14:textId="69696BDE" w:rsidR="007F7870" w:rsidRPr="00BE094A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cours</w:t>
      </w:r>
    </w:p>
    <w:p w14:paraId="21EE4C33" w14:textId="43A72DDE" w:rsidR="00DC610B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</w:t>
      </w:r>
    </w:p>
    <w:p w14:paraId="51118DE3" w14:textId="77777777" w:rsidR="00DC610B" w:rsidRPr="00DC610B" w:rsidRDefault="00DC610B" w:rsidP="00DC610B">
      <w:pPr>
        <w:pStyle w:val="Paragraphedeliste"/>
        <w:ind w:left="2496"/>
        <w:rPr>
          <w:lang w:val="fr-FR"/>
        </w:rPr>
      </w:pPr>
    </w:p>
    <w:p w14:paraId="677EB2C4" w14:textId="21A187AE" w:rsidR="00682E28" w:rsidRPr="00682E28" w:rsidRDefault="00576966" w:rsidP="00682E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7F7870">
        <w:rPr>
          <w:lang w:val="fr-FR"/>
        </w:rPr>
        <w:t>’ Etudiant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E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05D0D858" w14:textId="752E22A4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05F3DE6D" w14:textId="35E15AD7" w:rsidR="000B3533" w:rsidRPr="00BE094A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80869AF" w14:textId="7B338938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35CB1D84" w14:textId="4A3302CF" w:rsidR="00576966" w:rsidRPr="00685D7C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 suivant une période entre deux dates</w:t>
      </w:r>
    </w:p>
    <w:p w14:paraId="4EA85C41" w14:textId="69822F6D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par rapport à un cours</w:t>
      </w:r>
    </w:p>
    <w:p w14:paraId="45999E91" w14:textId="7F8C875F" w:rsidR="00804762" w:rsidRDefault="000B3533" w:rsidP="000B353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du semestre</w:t>
      </w:r>
    </w:p>
    <w:p w14:paraId="07A3E5E2" w14:textId="076D2495" w:rsidR="00804762" w:rsidRDefault="00804762" w:rsidP="00804762">
      <w:pPr>
        <w:pStyle w:val="Paragraphedeliste"/>
        <w:ind w:left="2856"/>
        <w:rPr>
          <w:lang w:val="fr-FR"/>
        </w:rPr>
      </w:pPr>
    </w:p>
    <w:p w14:paraId="012109C7" w14:textId="77777777" w:rsidR="000B3533" w:rsidRPr="00804762" w:rsidRDefault="000B3533" w:rsidP="00804762">
      <w:pPr>
        <w:pStyle w:val="Paragraphedeliste"/>
        <w:ind w:left="2856"/>
        <w:rPr>
          <w:lang w:val="fr-FR"/>
        </w:rPr>
      </w:pPr>
    </w:p>
    <w:p w14:paraId="1F619B5B" w14:textId="4FF6273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Tableau récapitulatif des use case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2502"/>
        <w:gridCol w:w="3021"/>
      </w:tblGrid>
      <w:tr w:rsidR="00576966" w14:paraId="377A3326" w14:textId="77777777" w:rsidTr="0059323F">
        <w:tc>
          <w:tcPr>
            <w:tcW w:w="3686" w:type="dxa"/>
          </w:tcPr>
          <w:p w14:paraId="7E91ACE0" w14:textId="7F3CD529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Use Cases</w:t>
            </w:r>
          </w:p>
        </w:tc>
        <w:tc>
          <w:tcPr>
            <w:tcW w:w="2502" w:type="dxa"/>
          </w:tcPr>
          <w:p w14:paraId="35A1FDC5" w14:textId="3EDB3B4A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3021" w:type="dxa"/>
          </w:tcPr>
          <w:p w14:paraId="229133BA" w14:textId="621D7600" w:rsidR="00576966" w:rsidRDefault="0093051D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170719" w14:paraId="30102AA5" w14:textId="77777777" w:rsidTr="0059323F">
        <w:tc>
          <w:tcPr>
            <w:tcW w:w="3686" w:type="dxa"/>
          </w:tcPr>
          <w:p w14:paraId="660904B4" w14:textId="09961588" w:rsidR="00170719" w:rsidRPr="00BC0B9B" w:rsidRDefault="00170719" w:rsidP="00E91297">
            <w:r>
              <w:t>Créer un compte pour AC, RP</w:t>
            </w:r>
          </w:p>
        </w:tc>
        <w:tc>
          <w:tcPr>
            <w:tcW w:w="2502" w:type="dxa"/>
          </w:tcPr>
          <w:p w14:paraId="03066DAC" w14:textId="22A282F1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021" w:type="dxa"/>
            <w:vMerge w:val="restart"/>
          </w:tcPr>
          <w:p w14:paraId="798A85C4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44D8F3A5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7EF24A0F" w14:textId="7936C2B8" w:rsidR="00170719" w:rsidRDefault="00170719" w:rsidP="005932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SÉCURITÉ</w:t>
            </w:r>
          </w:p>
        </w:tc>
      </w:tr>
      <w:tr w:rsidR="00170719" w14:paraId="013B096F" w14:textId="77777777" w:rsidTr="0059323F">
        <w:tc>
          <w:tcPr>
            <w:tcW w:w="3686" w:type="dxa"/>
          </w:tcPr>
          <w:p w14:paraId="5F6C1007" w14:textId="1B032CF3" w:rsidR="00170719" w:rsidRDefault="00170719" w:rsidP="00E91297">
            <w:r>
              <w:t>Créer un compte pour Etudiant</w:t>
            </w:r>
          </w:p>
        </w:tc>
        <w:tc>
          <w:tcPr>
            <w:tcW w:w="2502" w:type="dxa"/>
          </w:tcPr>
          <w:p w14:paraId="4FAFD4CD" w14:textId="3680BD23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783AAC5" w14:textId="77777777" w:rsidR="00170719" w:rsidRDefault="00170719" w:rsidP="0059323F">
            <w:pPr>
              <w:jc w:val="center"/>
              <w:rPr>
                <w:lang w:val="fr-FR"/>
              </w:rPr>
            </w:pPr>
          </w:p>
        </w:tc>
      </w:tr>
      <w:tr w:rsidR="00170719" w14:paraId="2A20FD43" w14:textId="77777777" w:rsidTr="0059323F">
        <w:tc>
          <w:tcPr>
            <w:tcW w:w="3686" w:type="dxa"/>
          </w:tcPr>
          <w:p w14:paraId="7740C5E5" w14:textId="1C371FBF" w:rsidR="00170719" w:rsidRPr="00BC0B9B" w:rsidRDefault="00170719" w:rsidP="00E91297">
            <w:r>
              <w:t>Se connecter</w:t>
            </w:r>
          </w:p>
        </w:tc>
        <w:tc>
          <w:tcPr>
            <w:tcW w:w="2502" w:type="dxa"/>
          </w:tcPr>
          <w:p w14:paraId="0AF4C6C0" w14:textId="5B702F4E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6B795E3B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4EAFA8B7" w14:textId="77777777" w:rsidTr="0059323F">
        <w:tc>
          <w:tcPr>
            <w:tcW w:w="3686" w:type="dxa"/>
          </w:tcPr>
          <w:p w14:paraId="08896DDB" w14:textId="15DBE5E6" w:rsidR="00170719" w:rsidRDefault="00170719" w:rsidP="00E91297">
            <w:r>
              <w:t>Se déconnecter</w:t>
            </w:r>
          </w:p>
        </w:tc>
        <w:tc>
          <w:tcPr>
            <w:tcW w:w="2502" w:type="dxa"/>
          </w:tcPr>
          <w:p w14:paraId="1B481499" w14:textId="790C8499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374AE13D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0E7C7EC3" w14:textId="77777777" w:rsidTr="0059323F">
        <w:tc>
          <w:tcPr>
            <w:tcW w:w="3686" w:type="dxa"/>
          </w:tcPr>
          <w:p w14:paraId="7502E61E" w14:textId="7F4787B5" w:rsidR="00170719" w:rsidRDefault="00170719" w:rsidP="00170719">
            <w:r>
              <w:t>Modifier données après connexion</w:t>
            </w:r>
          </w:p>
        </w:tc>
        <w:tc>
          <w:tcPr>
            <w:tcW w:w="2502" w:type="dxa"/>
          </w:tcPr>
          <w:p w14:paraId="0B4301A4" w14:textId="17202257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24A2A40E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7EA46154" w14:textId="77777777" w:rsidTr="0059323F">
        <w:tc>
          <w:tcPr>
            <w:tcW w:w="3686" w:type="dxa"/>
          </w:tcPr>
          <w:p w14:paraId="4EA0C8AF" w14:textId="40C47390" w:rsidR="00170719" w:rsidRP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>Lister les étudiants par classe et par année scolaire</w:t>
            </w:r>
          </w:p>
        </w:tc>
        <w:tc>
          <w:tcPr>
            <w:tcW w:w="2502" w:type="dxa"/>
          </w:tcPr>
          <w:p w14:paraId="093FB725" w14:textId="5CCE8A30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AC, RP</w:t>
            </w:r>
          </w:p>
        </w:tc>
        <w:tc>
          <w:tcPr>
            <w:tcW w:w="3021" w:type="dxa"/>
            <w:vMerge w:val="restart"/>
          </w:tcPr>
          <w:p w14:paraId="2D4AEEA7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0712D46A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55B3EB0D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16227E4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EED9FB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420940DC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BA4920C" w14:textId="77777777" w:rsidR="00A66DA6" w:rsidRDefault="00A66DA6" w:rsidP="00A66DA6">
            <w:pPr>
              <w:rPr>
                <w:lang w:val="fr-FR"/>
              </w:rPr>
            </w:pPr>
          </w:p>
          <w:p w14:paraId="6C61CA8D" w14:textId="333FA4DD" w:rsidR="00170719" w:rsidRDefault="00170719" w:rsidP="00A66DA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RESSOURCES</w:t>
            </w:r>
          </w:p>
        </w:tc>
      </w:tr>
      <w:tr w:rsidR="00170719" w14:paraId="380C2DB0" w14:textId="77777777" w:rsidTr="0059323F">
        <w:tc>
          <w:tcPr>
            <w:tcW w:w="3686" w:type="dxa"/>
          </w:tcPr>
          <w:p w14:paraId="0336D91E" w14:textId="742A0295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Ajouter un professeur</w:t>
            </w:r>
          </w:p>
        </w:tc>
        <w:tc>
          <w:tcPr>
            <w:tcW w:w="2502" w:type="dxa"/>
          </w:tcPr>
          <w:p w14:paraId="6A340247" w14:textId="3B7549CF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68484857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6724FC66" w14:textId="77777777" w:rsidTr="0059323F">
        <w:tc>
          <w:tcPr>
            <w:tcW w:w="3686" w:type="dxa"/>
          </w:tcPr>
          <w:p w14:paraId="46418AFC" w14:textId="640E0892" w:rsid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 xml:space="preserve">Planifier un cours pour un professeur </w:t>
            </w:r>
            <w:r w:rsidRPr="00170719">
              <w:rPr>
                <w:lang w:val="fr-FR"/>
              </w:rPr>
              <w:lastRenderedPageBreak/>
              <w:t>et pour une ou plusieurs classes</w:t>
            </w:r>
          </w:p>
        </w:tc>
        <w:tc>
          <w:tcPr>
            <w:tcW w:w="2502" w:type="dxa"/>
          </w:tcPr>
          <w:p w14:paraId="5B7DBB6A" w14:textId="3ACB9D07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RP</w:t>
            </w:r>
          </w:p>
        </w:tc>
        <w:tc>
          <w:tcPr>
            <w:tcW w:w="3021" w:type="dxa"/>
            <w:vMerge/>
          </w:tcPr>
          <w:p w14:paraId="018BB17F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FADBB66" w14:textId="77777777" w:rsidTr="0059323F">
        <w:tc>
          <w:tcPr>
            <w:tcW w:w="3686" w:type="dxa"/>
          </w:tcPr>
          <w:p w14:paraId="772A6962" w14:textId="4620B0FB" w:rsidR="00170719" w:rsidRPr="00F70D86" w:rsidRDefault="00170719" w:rsidP="00F70D86">
            <w:pPr>
              <w:rPr>
                <w:lang w:val="fr-FR"/>
              </w:rPr>
            </w:pPr>
            <w:r w:rsidRPr="00170719">
              <w:rPr>
                <w:lang w:val="fr-FR"/>
              </w:rPr>
              <w:lastRenderedPageBreak/>
              <w:t>Lister les cours d’un professeur</w:t>
            </w:r>
          </w:p>
        </w:tc>
        <w:tc>
          <w:tcPr>
            <w:tcW w:w="2502" w:type="dxa"/>
          </w:tcPr>
          <w:p w14:paraId="3119D58E" w14:textId="4B8A2451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RP, AC, P</w:t>
            </w:r>
          </w:p>
        </w:tc>
        <w:tc>
          <w:tcPr>
            <w:tcW w:w="3021" w:type="dxa"/>
            <w:vMerge/>
          </w:tcPr>
          <w:p w14:paraId="4722734A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5D3AA27" w14:textId="77777777" w:rsidTr="0059323F">
        <w:tc>
          <w:tcPr>
            <w:tcW w:w="3686" w:type="dxa"/>
          </w:tcPr>
          <w:p w14:paraId="10F3B5CB" w14:textId="725F047B" w:rsidR="00170719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les cours d’une classe</w:t>
            </w:r>
          </w:p>
        </w:tc>
        <w:tc>
          <w:tcPr>
            <w:tcW w:w="2502" w:type="dxa"/>
          </w:tcPr>
          <w:p w14:paraId="7091D86D" w14:textId="04E5AADE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2628C9D5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8DB952D" w14:textId="77777777" w:rsidTr="0059323F">
        <w:tc>
          <w:tcPr>
            <w:tcW w:w="3686" w:type="dxa"/>
          </w:tcPr>
          <w:p w14:paraId="24334F5E" w14:textId="03BC42F2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Filtrer par classe ou par matricule ou par niveau</w:t>
            </w:r>
          </w:p>
        </w:tc>
        <w:tc>
          <w:tcPr>
            <w:tcW w:w="2502" w:type="dxa"/>
          </w:tcPr>
          <w:p w14:paraId="5F78A1A3" w14:textId="0C8E3699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587768C" w14:textId="44DC489C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4EEA052" w14:textId="77777777" w:rsidTr="0059323F">
        <w:tc>
          <w:tcPr>
            <w:tcW w:w="3686" w:type="dxa"/>
          </w:tcPr>
          <w:p w14:paraId="7AF6C1A6" w14:textId="31294E67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ses cours suivant une période entre deux dates</w:t>
            </w:r>
          </w:p>
        </w:tc>
        <w:tc>
          <w:tcPr>
            <w:tcW w:w="2502" w:type="dxa"/>
          </w:tcPr>
          <w:p w14:paraId="6770097E" w14:textId="46D15131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50292148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B51E44" w14:paraId="049DC80A" w14:textId="77777777" w:rsidTr="0059323F">
        <w:tc>
          <w:tcPr>
            <w:tcW w:w="3686" w:type="dxa"/>
          </w:tcPr>
          <w:p w14:paraId="27AA6C4E" w14:textId="1403392F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Marquer les absences d’un étudiant par rapport à une date</w:t>
            </w:r>
          </w:p>
        </w:tc>
        <w:tc>
          <w:tcPr>
            <w:tcW w:w="2502" w:type="dxa"/>
          </w:tcPr>
          <w:p w14:paraId="5009A774" w14:textId="69FCB6C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 w:val="restart"/>
          </w:tcPr>
          <w:p w14:paraId="0A5BB992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7A6C912C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4E04A015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5BD7ACC6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1D69F30C" w14:textId="227E217E" w:rsidR="00B51E44" w:rsidRDefault="00B51E44" w:rsidP="00B51E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Gestion des Absences</w:t>
            </w:r>
          </w:p>
        </w:tc>
      </w:tr>
      <w:tr w:rsidR="00B51E44" w14:paraId="4D3855BB" w14:textId="77777777" w:rsidTr="0059323F">
        <w:tc>
          <w:tcPr>
            <w:tcW w:w="3686" w:type="dxa"/>
          </w:tcPr>
          <w:p w14:paraId="1FF13351" w14:textId="334A1E55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étudiant</w:t>
            </w:r>
          </w:p>
        </w:tc>
        <w:tc>
          <w:tcPr>
            <w:tcW w:w="2502" w:type="dxa"/>
          </w:tcPr>
          <w:p w14:paraId="034A5FA1" w14:textId="6A178B9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5743559D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40154F64" w14:textId="77777777" w:rsidTr="0059323F">
        <w:tc>
          <w:tcPr>
            <w:tcW w:w="3686" w:type="dxa"/>
          </w:tcPr>
          <w:p w14:paraId="4B3B7A14" w14:textId="499B58A7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cours</w:t>
            </w:r>
          </w:p>
        </w:tc>
        <w:tc>
          <w:tcPr>
            <w:tcW w:w="2502" w:type="dxa"/>
          </w:tcPr>
          <w:p w14:paraId="43C733CC" w14:textId="1501036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4C1AED7A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513471CC" w14:textId="77777777" w:rsidTr="0059323F">
        <w:tc>
          <w:tcPr>
            <w:tcW w:w="3686" w:type="dxa"/>
          </w:tcPr>
          <w:p w14:paraId="5E8EDDDD" w14:textId="29C8BB36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Imprimer les absences d’un cours ou d’un étudiant</w:t>
            </w:r>
          </w:p>
        </w:tc>
        <w:tc>
          <w:tcPr>
            <w:tcW w:w="2502" w:type="dxa"/>
          </w:tcPr>
          <w:p w14:paraId="29E262D8" w14:textId="55FEB0A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6CF6C019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76FA6ED" w14:textId="77777777" w:rsidTr="0059323F">
        <w:tc>
          <w:tcPr>
            <w:tcW w:w="3686" w:type="dxa"/>
          </w:tcPr>
          <w:p w14:paraId="507F68A3" w14:textId="66ABF40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Marquer les absences d’un cours</w:t>
            </w:r>
          </w:p>
        </w:tc>
        <w:tc>
          <w:tcPr>
            <w:tcW w:w="2502" w:type="dxa"/>
          </w:tcPr>
          <w:p w14:paraId="42DE0829" w14:textId="1B93309E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</w:p>
        </w:tc>
        <w:tc>
          <w:tcPr>
            <w:tcW w:w="3021" w:type="dxa"/>
            <w:vMerge/>
          </w:tcPr>
          <w:p w14:paraId="5AEBE9A8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03F40130" w14:textId="77777777" w:rsidTr="0059323F">
        <w:tc>
          <w:tcPr>
            <w:tcW w:w="3686" w:type="dxa"/>
          </w:tcPr>
          <w:p w14:paraId="031122B1" w14:textId="198634D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Lister ses absences par rapport à un cours</w:t>
            </w:r>
          </w:p>
        </w:tc>
        <w:tc>
          <w:tcPr>
            <w:tcW w:w="2502" w:type="dxa"/>
          </w:tcPr>
          <w:p w14:paraId="436C91AE" w14:textId="09752857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371D8E97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8FE24D3" w14:textId="77777777" w:rsidTr="0059323F">
        <w:tc>
          <w:tcPr>
            <w:tcW w:w="3686" w:type="dxa"/>
          </w:tcPr>
          <w:p w14:paraId="4AC6559B" w14:textId="35161ACA" w:rsidR="00B51E44" w:rsidRPr="00F70D86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Lister ses absences du semestre</w:t>
            </w:r>
          </w:p>
        </w:tc>
        <w:tc>
          <w:tcPr>
            <w:tcW w:w="2502" w:type="dxa"/>
          </w:tcPr>
          <w:p w14:paraId="35CEF9DE" w14:textId="6724EC44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60549C54" w14:textId="77777777" w:rsidR="00B51E44" w:rsidRDefault="00B51E44" w:rsidP="00B51E44">
            <w:pPr>
              <w:rPr>
                <w:lang w:val="fr-FR"/>
              </w:rPr>
            </w:pPr>
          </w:p>
        </w:tc>
      </w:tr>
    </w:tbl>
    <w:p w14:paraId="7913B15E" w14:textId="77777777" w:rsidR="00396013" w:rsidRPr="00B51E44" w:rsidRDefault="00396013" w:rsidP="00B51E44">
      <w:pPr>
        <w:rPr>
          <w:lang w:val="fr-FR"/>
        </w:rPr>
      </w:pPr>
    </w:p>
    <w:p w14:paraId="3803B89D" w14:textId="54B65109" w:rsidR="00E91297" w:rsidRPr="00E91297" w:rsidRDefault="00576966" w:rsidP="00E912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Diagramme de package</w:t>
      </w:r>
      <w:r w:rsidR="00E91297">
        <w:rPr>
          <w:lang w:val="fr-FR"/>
        </w:rPr>
        <w:tab/>
      </w:r>
    </w:p>
    <w:p w14:paraId="1CCE51B4" w14:textId="7E96EA28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C6F0495" wp14:editId="7E7CD541">
            <wp:extent cx="5477510" cy="5691531"/>
            <wp:effectExtent l="0" t="0" r="889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7" cy="5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6E8" w14:textId="77777777" w:rsidR="00576966" w:rsidRPr="006E1449" w:rsidRDefault="00576966" w:rsidP="00576966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Diagramme de package version 1</w:t>
      </w:r>
    </w:p>
    <w:p w14:paraId="69470C09" w14:textId="63FF08C6" w:rsidR="000929F0" w:rsidRDefault="00576966" w:rsidP="000929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14:paraId="4A0086B8" w14:textId="77777777" w:rsidR="000929F0" w:rsidRPr="000929F0" w:rsidRDefault="000929F0" w:rsidP="000929F0">
      <w:pPr>
        <w:pStyle w:val="Paragraphedeliste"/>
        <w:ind w:left="1440"/>
        <w:rPr>
          <w:lang w:val="fr-FR"/>
        </w:rPr>
      </w:pPr>
    </w:p>
    <w:p w14:paraId="3868BB28" w14:textId="5174100C" w:rsidR="00576966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Sécurité</w:t>
      </w:r>
    </w:p>
    <w:p w14:paraId="6C986D6E" w14:textId="64F3248B" w:rsidR="00D5647F" w:rsidRDefault="00D5647F" w:rsidP="00D5647F">
      <w:pPr>
        <w:pStyle w:val="Paragraphedeliste"/>
        <w:ind w:left="1800"/>
        <w:rPr>
          <w:lang w:val="fr-FR"/>
        </w:rPr>
      </w:pPr>
    </w:p>
    <w:p w14:paraId="5ECDD9B6" w14:textId="1A260691" w:rsidR="000929F0" w:rsidRDefault="000929F0" w:rsidP="00D5647F">
      <w:pPr>
        <w:pStyle w:val="Paragraphedeliste"/>
        <w:ind w:left="1800"/>
        <w:rPr>
          <w:lang w:val="fr-FR"/>
        </w:rPr>
      </w:pPr>
    </w:p>
    <w:p w14:paraId="3FD6AE49" w14:textId="77777777" w:rsidR="000929F0" w:rsidRDefault="000929F0" w:rsidP="00D5647F">
      <w:pPr>
        <w:pStyle w:val="Paragraphedeliste"/>
        <w:ind w:left="1800"/>
        <w:rPr>
          <w:lang w:val="fr-FR"/>
        </w:rPr>
      </w:pPr>
    </w:p>
    <w:p w14:paraId="71AB9CC8" w14:textId="77777777" w:rsidR="00D5647F" w:rsidRDefault="00D5647F" w:rsidP="00D5647F">
      <w:pPr>
        <w:pStyle w:val="Paragraphedeliste"/>
        <w:ind w:left="1800"/>
        <w:rPr>
          <w:lang w:val="fr-FR"/>
        </w:rPr>
      </w:pPr>
    </w:p>
    <w:p w14:paraId="24E0B038" w14:textId="5D099C1D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4B6E9FD" wp14:editId="71C9EB98">
            <wp:extent cx="5227320" cy="449616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4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125" w14:textId="2C198035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Diagramme de Use Case du package sécurité </w:t>
      </w:r>
    </w:p>
    <w:p w14:paraId="3D656940" w14:textId="77777777" w:rsidR="00576966" w:rsidRDefault="00576966" w:rsidP="00576966">
      <w:pPr>
        <w:rPr>
          <w:lang w:val="fr-FR"/>
        </w:rPr>
      </w:pPr>
    </w:p>
    <w:p w14:paraId="768389CC" w14:textId="77777777" w:rsidR="00576966" w:rsidRDefault="00576966" w:rsidP="00576966">
      <w:pPr>
        <w:rPr>
          <w:lang w:val="fr-FR"/>
        </w:rPr>
      </w:pPr>
    </w:p>
    <w:p w14:paraId="2F4A573D" w14:textId="77777777" w:rsidR="00576966" w:rsidRDefault="00576966" w:rsidP="00576966">
      <w:pPr>
        <w:rPr>
          <w:lang w:val="fr-FR"/>
        </w:rPr>
      </w:pPr>
    </w:p>
    <w:p w14:paraId="6E09A1C8" w14:textId="77777777" w:rsidR="00576966" w:rsidRDefault="00576966" w:rsidP="00576966">
      <w:pPr>
        <w:rPr>
          <w:lang w:val="fr-FR"/>
        </w:rPr>
      </w:pPr>
    </w:p>
    <w:p w14:paraId="029075DD" w14:textId="77777777" w:rsidR="00576966" w:rsidRDefault="00576966" w:rsidP="00576966">
      <w:pPr>
        <w:rPr>
          <w:lang w:val="fr-FR"/>
        </w:rPr>
      </w:pPr>
    </w:p>
    <w:p w14:paraId="7B064AAA" w14:textId="77777777" w:rsidR="00576966" w:rsidRPr="00BB78A5" w:rsidRDefault="00576966" w:rsidP="00576966">
      <w:pPr>
        <w:rPr>
          <w:lang w:val="fr-FR"/>
        </w:rPr>
      </w:pPr>
    </w:p>
    <w:p w14:paraId="320D63CA" w14:textId="77777777" w:rsidR="000929F0" w:rsidRPr="000929F0" w:rsidRDefault="000929F0" w:rsidP="000929F0">
      <w:pPr>
        <w:pStyle w:val="Paragraphedeliste"/>
        <w:ind w:left="1800"/>
        <w:rPr>
          <w:lang w:val="fr-FR"/>
        </w:rPr>
      </w:pPr>
    </w:p>
    <w:p w14:paraId="6A414DE8" w14:textId="4AB07132" w:rsidR="000929F0" w:rsidRDefault="000929F0" w:rsidP="000929F0">
      <w:pPr>
        <w:pStyle w:val="Paragraphedeliste"/>
        <w:ind w:left="1800"/>
        <w:rPr>
          <w:lang w:val="fr-FR"/>
        </w:rPr>
      </w:pPr>
    </w:p>
    <w:p w14:paraId="6DF3563D" w14:textId="2B406284" w:rsidR="000929F0" w:rsidRDefault="000929F0" w:rsidP="000929F0">
      <w:pPr>
        <w:pStyle w:val="Paragraphedeliste"/>
        <w:ind w:left="1800"/>
        <w:rPr>
          <w:lang w:val="fr-FR"/>
        </w:rPr>
      </w:pPr>
    </w:p>
    <w:p w14:paraId="60101B46" w14:textId="77777777" w:rsidR="000929F0" w:rsidRDefault="000929F0" w:rsidP="000929F0">
      <w:pPr>
        <w:pStyle w:val="Paragraphedeliste"/>
        <w:ind w:left="1800"/>
        <w:rPr>
          <w:lang w:val="fr-FR"/>
        </w:rPr>
      </w:pPr>
    </w:p>
    <w:p w14:paraId="5F60ECE6" w14:textId="77777777" w:rsidR="000929F0" w:rsidRPr="000929F0" w:rsidRDefault="000929F0" w:rsidP="000929F0">
      <w:pPr>
        <w:rPr>
          <w:lang w:val="fr-FR"/>
        </w:rPr>
      </w:pPr>
    </w:p>
    <w:p w14:paraId="3B6B627B" w14:textId="2D35A96E" w:rsidR="00576966" w:rsidRPr="006E2609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2C4397">
        <w:rPr>
          <w:lang w:val="fr-FR"/>
        </w:rPr>
        <w:t>ressource</w:t>
      </w:r>
    </w:p>
    <w:p w14:paraId="21ADE9DE" w14:textId="1C514DE8" w:rsidR="00576966" w:rsidRDefault="009E45F7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6267866" wp14:editId="3CE5C6F5">
            <wp:extent cx="5044440" cy="44196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3AE" w14:textId="425D1931" w:rsidR="00576966" w:rsidRDefault="00576966" w:rsidP="00576966">
      <w:pPr>
        <w:pStyle w:val="Paragraphedeliste"/>
        <w:ind w:left="1800"/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B27CE1">
        <w:rPr>
          <w:lang w:val="fr-FR"/>
        </w:rPr>
        <w:t>ressource</w:t>
      </w:r>
    </w:p>
    <w:p w14:paraId="7E86DF5E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7340C17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2C09A6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71F06FA1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2FF76A40" w14:textId="65CD3E9D" w:rsidR="00576966" w:rsidRDefault="00A87EF4" w:rsidP="00A87EF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ACBF36E" w14:textId="4C212EBB" w:rsidR="00A87EF4" w:rsidRPr="00A87EF4" w:rsidRDefault="009E45F7" w:rsidP="00A87EF4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00A9819" wp14:editId="741C1F68">
            <wp:extent cx="5760720" cy="4270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F5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3A0CB2B" w14:textId="3BECBD3A" w:rsidR="00813705" w:rsidRDefault="00813705" w:rsidP="00813705">
      <w:pPr>
        <w:pStyle w:val="Paragraphedeliste"/>
        <w:ind w:left="1800" w:firstLine="324"/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50147F9" w14:textId="72D05BB6" w:rsidR="003768A1" w:rsidRDefault="003768A1" w:rsidP="003768A1">
      <w:pPr>
        <w:rPr>
          <w:lang w:val="fr-FR"/>
        </w:rPr>
      </w:pPr>
    </w:p>
    <w:p w14:paraId="630AB071" w14:textId="50495239" w:rsidR="003768A1" w:rsidRDefault="003768A1" w:rsidP="003768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Diagramme de classe de la gestion des </w:t>
      </w:r>
      <w:r w:rsidR="00C1164C">
        <w:rPr>
          <w:lang w:val="fr-FR"/>
        </w:rPr>
        <w:t>étudiants</w:t>
      </w:r>
    </w:p>
    <w:p w14:paraId="6CB5B8D8" w14:textId="77777777" w:rsidR="0078459D" w:rsidRDefault="0078459D" w:rsidP="00C1164C">
      <w:pPr>
        <w:pStyle w:val="Paragraphedeliste"/>
        <w:ind w:left="1440"/>
        <w:rPr>
          <w:lang w:val="fr-FR"/>
        </w:rPr>
      </w:pPr>
    </w:p>
    <w:p w14:paraId="128135B3" w14:textId="31955D0C" w:rsidR="0078459D" w:rsidRPr="003768A1" w:rsidRDefault="0078459D" w:rsidP="00C1164C">
      <w:pPr>
        <w:pStyle w:val="Paragraphedeliste"/>
        <w:ind w:left="144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A1F6DA0" wp14:editId="3BC1ED6B">
            <wp:extent cx="8590673" cy="398526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9859" cy="39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8E8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7601F50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421D40D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60D0CDB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570BAE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0BEE61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68DE6B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CD88C3E" w14:textId="77777777" w:rsidR="00576966" w:rsidRPr="006E2609" w:rsidRDefault="00576966" w:rsidP="00576966">
      <w:pPr>
        <w:pStyle w:val="Paragraphedeliste"/>
        <w:ind w:left="1800"/>
        <w:rPr>
          <w:lang w:val="fr-FR"/>
        </w:rPr>
      </w:pPr>
    </w:p>
    <w:p w14:paraId="6A88DBDF" w14:textId="77777777" w:rsidR="00576966" w:rsidRPr="00724D0B" w:rsidRDefault="00576966" w:rsidP="00576966">
      <w:pPr>
        <w:rPr>
          <w:b/>
          <w:lang w:val="fr-FR"/>
        </w:rPr>
      </w:pPr>
      <w:r>
        <w:rPr>
          <w:b/>
          <w:lang w:val="fr-FR"/>
        </w:rPr>
        <w:tab/>
        <w:t>************************************************************</w:t>
      </w:r>
    </w:p>
    <w:p w14:paraId="1F67E071" w14:textId="605D151D" w:rsidR="00576966" w:rsidRPr="00BD362C" w:rsidRDefault="00576966" w:rsidP="00BD362C">
      <w:pPr>
        <w:pStyle w:val="Paragraphedeliste"/>
        <w:numPr>
          <w:ilvl w:val="0"/>
          <w:numId w:val="2"/>
        </w:numPr>
        <w:rPr>
          <w:lang w:val="fr-FR"/>
        </w:rPr>
      </w:pPr>
      <w:r w:rsidRPr="00BD362C">
        <w:rPr>
          <w:b/>
          <w:lang w:val="fr-FR"/>
        </w:rPr>
        <w:lastRenderedPageBreak/>
        <w:t>DE</w:t>
      </w:r>
      <w:r w:rsidR="00341E2A" w:rsidRPr="00BD362C">
        <w:rPr>
          <w:b/>
          <w:lang w:val="fr-FR"/>
        </w:rPr>
        <w:t>SCRIPTION TEXTUELLE</w:t>
      </w:r>
      <w:r w:rsidR="00BD362C" w:rsidRPr="00BD362C">
        <w:rPr>
          <w:b/>
          <w:lang w:val="fr-FR"/>
        </w:rPr>
        <w:t xml:space="preserve"> DES</w:t>
      </w:r>
      <w:r w:rsidR="0001330A">
        <w:rPr>
          <w:b/>
          <w:lang w:val="fr-FR"/>
        </w:rPr>
        <w:t xml:space="preserve"> </w:t>
      </w:r>
      <w:r w:rsidR="00BD362C" w:rsidRPr="00BD362C">
        <w:rPr>
          <w:b/>
          <w:lang w:val="fr-FR"/>
        </w:rPr>
        <w:t>use</w:t>
      </w:r>
      <w:r w:rsidR="0001330A">
        <w:rPr>
          <w:b/>
          <w:lang w:val="fr-FR"/>
        </w:rPr>
        <w:t>s cases</w:t>
      </w:r>
    </w:p>
    <w:p w14:paraId="6F1A0E23" w14:textId="5D76B1F0" w:rsidR="00576966" w:rsidRDefault="00576966" w:rsidP="00576966">
      <w:pPr>
        <w:rPr>
          <w:lang w:val="fr-FR"/>
        </w:rPr>
      </w:pPr>
      <w:r>
        <w:rPr>
          <w:lang w:val="fr-FR"/>
        </w:rPr>
        <w:t>Description textuelle d</w:t>
      </w:r>
      <w:r w:rsidR="00813705">
        <w:rPr>
          <w:lang w:val="fr-FR"/>
        </w:rPr>
        <w:t xml:space="preserve">u </w:t>
      </w:r>
      <w:r w:rsidR="00C1164C">
        <w:rPr>
          <w:lang w:val="fr-FR"/>
        </w:rPr>
        <w:t xml:space="preserve">use case « inscrire </w:t>
      </w:r>
      <w:r w:rsidR="00341E2A">
        <w:rPr>
          <w:lang w:val="fr-FR"/>
        </w:rPr>
        <w:t>étudiants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3C252F89" w14:textId="77777777" w:rsidTr="00E91297">
        <w:tc>
          <w:tcPr>
            <w:tcW w:w="4531" w:type="dxa"/>
          </w:tcPr>
          <w:p w14:paraId="559D52A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F795100" w14:textId="05B44601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Inscrire étudiants </w:t>
            </w:r>
          </w:p>
        </w:tc>
      </w:tr>
      <w:tr w:rsidR="00576966" w14:paraId="17BF26E4" w14:textId="77777777" w:rsidTr="00E91297">
        <w:tc>
          <w:tcPr>
            <w:tcW w:w="4531" w:type="dxa"/>
          </w:tcPr>
          <w:p w14:paraId="799D7FFF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2A4442B0" w14:textId="6EE8456E" w:rsidR="00576966" w:rsidRDefault="00C1164C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</w:tr>
      <w:tr w:rsidR="00576966" w14:paraId="771BD39C" w14:textId="77777777" w:rsidTr="00E91297">
        <w:tc>
          <w:tcPr>
            <w:tcW w:w="4531" w:type="dxa"/>
          </w:tcPr>
          <w:p w14:paraId="1B43C13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1157F9EE" w14:textId="2475F0A6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</w:t>
            </w:r>
            <w:r w:rsidR="00341E2A">
              <w:rPr>
                <w:lang w:val="fr-FR"/>
              </w:rPr>
              <w:t xml:space="preserve"> cas permet d’inscrire les étudiants dans le système.</w:t>
            </w:r>
          </w:p>
        </w:tc>
      </w:tr>
      <w:tr w:rsidR="00576966" w14:paraId="20058BFD" w14:textId="77777777" w:rsidTr="00E91297">
        <w:tc>
          <w:tcPr>
            <w:tcW w:w="4531" w:type="dxa"/>
          </w:tcPr>
          <w:p w14:paraId="0191F1B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56F21467" w14:textId="3AC0CF47" w:rsidR="00576966" w:rsidRPr="0053346C" w:rsidRDefault="00BD362C" w:rsidP="00E91297">
            <w:pPr>
              <w:rPr>
                <w:lang w:val="fr-FR"/>
              </w:rPr>
            </w:pPr>
            <w:r w:rsidRPr="00B66714">
              <w:rPr>
                <w:lang w:val="fr-FR"/>
              </w:rPr>
              <w:t>Utilisateur connecté</w:t>
            </w:r>
          </w:p>
        </w:tc>
      </w:tr>
      <w:tr w:rsidR="00576966" w14:paraId="020E83B8" w14:textId="77777777" w:rsidTr="00E91297">
        <w:tc>
          <w:tcPr>
            <w:tcW w:w="4531" w:type="dxa"/>
          </w:tcPr>
          <w:p w14:paraId="0FD81C50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0C2F3C3" w14:textId="2D58A9EA" w:rsidR="00576966" w:rsidRDefault="00BD362C" w:rsidP="00E91297">
            <w:pPr>
              <w:rPr>
                <w:lang w:val="fr-FR"/>
              </w:rPr>
            </w:pPr>
            <w:r>
              <w:rPr>
                <w:lang w:val="fr-FR"/>
              </w:rPr>
              <w:t>Etudiant inscrit</w:t>
            </w:r>
          </w:p>
        </w:tc>
      </w:tr>
      <w:tr w:rsidR="00576966" w14:paraId="632AC4BF" w14:textId="77777777" w:rsidTr="00E91297">
        <w:tc>
          <w:tcPr>
            <w:tcW w:w="4531" w:type="dxa"/>
          </w:tcPr>
          <w:p w14:paraId="01DFD1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026E7929" w14:textId="6665E56B" w:rsidR="00576966" w:rsidRDefault="00F544A1" w:rsidP="00E91297">
            <w:pPr>
              <w:rPr>
                <w:lang w:val="fr-FR"/>
              </w:rPr>
            </w:pPr>
            <w:r>
              <w:rPr>
                <w:lang w:val="fr-FR"/>
              </w:rPr>
              <w:t>Demande de la page d’inscription</w:t>
            </w:r>
          </w:p>
        </w:tc>
      </w:tr>
      <w:tr w:rsidR="00576966" w14:paraId="4D91408D" w14:textId="77777777" w:rsidTr="00E91297">
        <w:tc>
          <w:tcPr>
            <w:tcW w:w="4531" w:type="dxa"/>
            <w:vMerge w:val="restart"/>
          </w:tcPr>
          <w:p w14:paraId="7ACAC810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06A0E6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FB6E07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5CE9377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0FC32B2" w14:textId="401CD0A3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syst</w:t>
            </w:r>
            <w:r w:rsidR="008E18D3">
              <w:rPr>
                <w:lang w:val="fr-FR"/>
              </w:rPr>
              <w:t>ème affiche la page d’inscription</w:t>
            </w:r>
          </w:p>
          <w:p w14:paraId="363190E2" w14:textId="6261783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L’utilisateur</w:t>
            </w:r>
            <w:r w:rsidR="00BB354F">
              <w:rPr>
                <w:lang w:val="fr-FR"/>
              </w:rPr>
              <w:t xml:space="preserve"> saisit les données de l’étudiant</w:t>
            </w:r>
            <w:r>
              <w:rPr>
                <w:lang w:val="fr-FR"/>
              </w:rPr>
              <w:t xml:space="preserve"> puis valide</w:t>
            </w:r>
          </w:p>
          <w:p w14:paraId="26900D1D" w14:textId="4E116BF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vérifie </w:t>
            </w:r>
            <w:r w:rsidR="00BB354F">
              <w:rPr>
                <w:lang w:val="fr-FR"/>
              </w:rPr>
              <w:t xml:space="preserve">et valide </w:t>
            </w:r>
            <w:r>
              <w:rPr>
                <w:lang w:val="fr-FR"/>
              </w:rPr>
              <w:t>les données</w:t>
            </w:r>
            <w:r w:rsidR="00BB354F">
              <w:rPr>
                <w:lang w:val="fr-FR"/>
              </w:rPr>
              <w:t xml:space="preserve"> </w:t>
            </w:r>
          </w:p>
          <w:p w14:paraId="7F53D14C" w14:textId="466D72EF" w:rsidR="00576966" w:rsidRPr="0053346C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</w:t>
            </w:r>
            <w:r w:rsidR="00BB354F">
              <w:rPr>
                <w:lang w:val="fr-FR"/>
              </w:rPr>
              <w:t xml:space="preserve">stème affiche inscription </w:t>
            </w:r>
            <w:r w:rsidR="00843A43">
              <w:rPr>
                <w:lang w:val="fr-FR"/>
              </w:rPr>
              <w:t>réussie</w:t>
            </w:r>
            <w:r w:rsidR="00BB354F">
              <w:rPr>
                <w:lang w:val="fr-FR"/>
              </w:rPr>
              <w:t xml:space="preserve"> </w:t>
            </w:r>
          </w:p>
        </w:tc>
      </w:tr>
      <w:tr w:rsidR="00576966" w14:paraId="55BD09D8" w14:textId="77777777" w:rsidTr="00E91297">
        <w:tc>
          <w:tcPr>
            <w:tcW w:w="4531" w:type="dxa"/>
            <w:vMerge/>
          </w:tcPr>
          <w:p w14:paraId="5866497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671C8DA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4D732771" w14:textId="5173175E" w:rsidR="00576966" w:rsidRPr="0053346C" w:rsidRDefault="00BB5C50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</w:t>
            </w:r>
            <w:proofErr w:type="gramStart"/>
            <w:r>
              <w:rPr>
                <w:lang w:val="fr-FR"/>
              </w:rPr>
              <w:t>3</w:t>
            </w:r>
            <w:r w:rsidR="00576966">
              <w:rPr>
                <w:lang w:val="fr-FR"/>
              </w:rPr>
              <w:t>.a</w:t>
            </w:r>
            <w:proofErr w:type="gramEnd"/>
            <w:r w:rsidR="00576966">
              <w:rPr>
                <w:lang w:val="fr-FR"/>
              </w:rPr>
              <w:t xml:space="preserve"> le système affiche un message d’erreur et retourne à 2  </w:t>
            </w:r>
          </w:p>
        </w:tc>
      </w:tr>
      <w:tr w:rsidR="00576966" w14:paraId="0A4EA6F5" w14:textId="77777777" w:rsidTr="00E91297">
        <w:tc>
          <w:tcPr>
            <w:tcW w:w="4531" w:type="dxa"/>
            <w:vMerge/>
          </w:tcPr>
          <w:p w14:paraId="502F7D9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48F290D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CABEA77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0A47595" w14:textId="77777777" w:rsidTr="00E91297">
        <w:tc>
          <w:tcPr>
            <w:tcW w:w="4531" w:type="dxa"/>
          </w:tcPr>
          <w:p w14:paraId="0667C2AC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55A406C4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0BC99E28" w14:textId="77777777" w:rsidR="00576966" w:rsidRDefault="00576966" w:rsidP="00576966">
      <w:pPr>
        <w:rPr>
          <w:lang w:val="fr-FR"/>
        </w:rPr>
      </w:pPr>
    </w:p>
    <w:p w14:paraId="50C5116A" w14:textId="68FDBA67" w:rsidR="00576966" w:rsidRDefault="00813705" w:rsidP="00576966">
      <w:pPr>
        <w:rPr>
          <w:lang w:val="fr-FR"/>
        </w:rPr>
      </w:pPr>
      <w:r>
        <w:rPr>
          <w:lang w:val="fr-FR"/>
        </w:rPr>
        <w:t>Description textuelle d</w:t>
      </w:r>
      <w:r w:rsidR="00FD22EF">
        <w:rPr>
          <w:lang w:val="fr-FR"/>
        </w:rPr>
        <w:t xml:space="preserve">u </w:t>
      </w:r>
      <w:r w:rsidR="00585520">
        <w:rPr>
          <w:lang w:val="fr-FR"/>
        </w:rPr>
        <w:t>use case « marquer absence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2432B1CC" w14:textId="77777777" w:rsidTr="00E91297">
        <w:tc>
          <w:tcPr>
            <w:tcW w:w="4531" w:type="dxa"/>
          </w:tcPr>
          <w:p w14:paraId="3339E1C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4E977A11" w14:textId="598D9D76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Marquer </w:t>
            </w:r>
            <w:proofErr w:type="spellStart"/>
            <w:r>
              <w:rPr>
                <w:lang w:val="fr-FR"/>
              </w:rPr>
              <w:t>abscence</w:t>
            </w:r>
            <w:proofErr w:type="spellEnd"/>
          </w:p>
        </w:tc>
      </w:tr>
      <w:tr w:rsidR="00576966" w14:paraId="747BF2D9" w14:textId="77777777" w:rsidTr="00E91297">
        <w:tc>
          <w:tcPr>
            <w:tcW w:w="4531" w:type="dxa"/>
          </w:tcPr>
          <w:p w14:paraId="47DBADDC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51A9A717" w14:textId="310BFD09" w:rsidR="00576966" w:rsidRDefault="007D6D1C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AC </w:t>
            </w:r>
            <w:r w:rsidR="007B0AAD">
              <w:rPr>
                <w:lang w:val="fr-FR"/>
              </w:rPr>
              <w:t>P</w:t>
            </w:r>
          </w:p>
        </w:tc>
      </w:tr>
      <w:tr w:rsidR="00576966" w14:paraId="4CA3F3D1" w14:textId="77777777" w:rsidTr="00E91297">
        <w:tc>
          <w:tcPr>
            <w:tcW w:w="4531" w:type="dxa"/>
          </w:tcPr>
          <w:p w14:paraId="522052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3D038F79" w14:textId="5685F839" w:rsidR="00576966" w:rsidRDefault="007F426F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marquer les absences des </w:t>
            </w:r>
            <w:r w:rsidR="00585520">
              <w:rPr>
                <w:lang w:val="fr-FR"/>
              </w:rPr>
              <w:t>étudiants</w:t>
            </w:r>
            <w:r>
              <w:rPr>
                <w:lang w:val="fr-FR"/>
              </w:rPr>
              <w:t xml:space="preserve"> dans le </w:t>
            </w:r>
            <w:r w:rsidR="00585520">
              <w:rPr>
                <w:lang w:val="fr-FR"/>
              </w:rPr>
              <w:t>système</w:t>
            </w:r>
          </w:p>
        </w:tc>
      </w:tr>
      <w:tr w:rsidR="00576966" w14:paraId="42D6B4F8" w14:textId="77777777" w:rsidTr="00E91297">
        <w:tc>
          <w:tcPr>
            <w:tcW w:w="4531" w:type="dxa"/>
          </w:tcPr>
          <w:p w14:paraId="48CD711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270D432C" w14:textId="01C74EFD" w:rsidR="00576966" w:rsidRPr="00813705" w:rsidRDefault="00585520" w:rsidP="0081370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Utilisateur connecté</w:t>
            </w:r>
          </w:p>
        </w:tc>
      </w:tr>
      <w:tr w:rsidR="00576966" w14:paraId="712DF9FC" w14:textId="77777777" w:rsidTr="00E91297">
        <w:tc>
          <w:tcPr>
            <w:tcW w:w="4531" w:type="dxa"/>
          </w:tcPr>
          <w:p w14:paraId="41E95A9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30456484" w14:textId="6C163612" w:rsidR="00576966" w:rsidRPr="00987A9A" w:rsidRDefault="00611011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Absence marquée</w:t>
            </w:r>
          </w:p>
        </w:tc>
      </w:tr>
      <w:tr w:rsidR="00576966" w14:paraId="4721EBA9" w14:textId="77777777" w:rsidTr="00E91297">
        <w:tc>
          <w:tcPr>
            <w:tcW w:w="4531" w:type="dxa"/>
          </w:tcPr>
          <w:p w14:paraId="0BDC372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lastRenderedPageBreak/>
              <w:t xml:space="preserve">Démarrage </w:t>
            </w:r>
          </w:p>
        </w:tc>
        <w:tc>
          <w:tcPr>
            <w:tcW w:w="4531" w:type="dxa"/>
          </w:tcPr>
          <w:p w14:paraId="1A3D924A" w14:textId="612EBE4B" w:rsidR="00576966" w:rsidRDefault="00611011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de la liste des étudiants d’une classe </w:t>
            </w:r>
          </w:p>
        </w:tc>
      </w:tr>
      <w:tr w:rsidR="00576966" w14:paraId="694EFC79" w14:textId="77777777" w:rsidTr="00E91297">
        <w:tc>
          <w:tcPr>
            <w:tcW w:w="4531" w:type="dxa"/>
            <w:vMerge w:val="restart"/>
          </w:tcPr>
          <w:p w14:paraId="7B5A96DF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D5AD91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147B07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36495591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36646615" w14:textId="213DF6CD" w:rsidR="00576966" w:rsidRDefault="00611011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liste des étudiants d’une classe</w:t>
            </w:r>
          </w:p>
          <w:p w14:paraId="3C01DC40" w14:textId="7F10D2D7" w:rsidR="00576966" w:rsidRPr="00611011" w:rsidRDefault="00611011" w:rsidP="00611011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L’utilisate</w:t>
            </w:r>
            <w:r w:rsidR="00007D25">
              <w:rPr>
                <w:lang w:val="fr-FR"/>
              </w:rPr>
              <w:t>ur marque absent</w:t>
            </w:r>
            <w:r>
              <w:rPr>
                <w:lang w:val="fr-FR"/>
              </w:rPr>
              <w:t xml:space="preserve"> les étudiants</w:t>
            </w:r>
            <w:r w:rsidR="00576966">
              <w:rPr>
                <w:lang w:val="fr-FR"/>
              </w:rPr>
              <w:t xml:space="preserve"> puis valide</w:t>
            </w:r>
          </w:p>
          <w:p w14:paraId="2E6B66AE" w14:textId="00190C85" w:rsidR="00576966" w:rsidRPr="00987A9A" w:rsidRDefault="00576966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enregistr</w:t>
            </w:r>
            <w:r w:rsidR="00611011">
              <w:rPr>
                <w:lang w:val="fr-FR"/>
              </w:rPr>
              <w:t>e les données</w:t>
            </w:r>
          </w:p>
        </w:tc>
      </w:tr>
      <w:tr w:rsidR="00576966" w14:paraId="7EE17B52" w14:textId="77777777" w:rsidTr="00E91297">
        <w:tc>
          <w:tcPr>
            <w:tcW w:w="4531" w:type="dxa"/>
            <w:vMerge/>
          </w:tcPr>
          <w:p w14:paraId="163890F1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31D1F0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  <w:r>
              <w:rPr>
                <w:lang w:val="fr-FR"/>
              </w:rPr>
              <w:t xml:space="preserve"> </w:t>
            </w:r>
          </w:p>
          <w:p w14:paraId="5F3B3EB4" w14:textId="158DAFEC" w:rsidR="00576966" w:rsidRPr="0053346C" w:rsidRDefault="00BB5C50" w:rsidP="00E57142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</w:p>
        </w:tc>
      </w:tr>
      <w:tr w:rsidR="00576966" w14:paraId="643A17A6" w14:textId="77777777" w:rsidTr="00E91297">
        <w:tc>
          <w:tcPr>
            <w:tcW w:w="4531" w:type="dxa"/>
            <w:vMerge/>
          </w:tcPr>
          <w:p w14:paraId="2B44E34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0CCF5F8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0A907DE3" w14:textId="29C79ACC" w:rsidR="00576966" w:rsidRPr="0053346C" w:rsidRDefault="00E57142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</w:t>
            </w:r>
            <w:proofErr w:type="gramStart"/>
            <w:r w:rsidR="0019178A">
              <w:rPr>
                <w:lang w:val="fr-FR"/>
              </w:rPr>
              <w:t>1.</w:t>
            </w:r>
            <w:r w:rsidR="00933FD6"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5AA307B8" w14:textId="77777777" w:rsidTr="00E91297">
        <w:tc>
          <w:tcPr>
            <w:tcW w:w="4531" w:type="dxa"/>
          </w:tcPr>
          <w:p w14:paraId="23AA1F4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357C6CBD" w14:textId="02ED34FB" w:rsidR="00933FD6" w:rsidRPr="00933FD6" w:rsidRDefault="00576966" w:rsidP="00933FD6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933FD6">
              <w:rPr>
                <w:lang w:val="fr-FR"/>
              </w:rPr>
              <w:t>Données de connexion unique</w:t>
            </w:r>
            <w:r w:rsidR="00933FD6" w:rsidRPr="00933FD6">
              <w:rPr>
                <w:lang w:val="fr-FR"/>
              </w:rPr>
              <w:t xml:space="preserve"> obligatoire</w:t>
            </w:r>
          </w:p>
          <w:p w14:paraId="4FC1D8B2" w14:textId="2C618D74" w:rsidR="00576966" w:rsidRPr="00DF1568" w:rsidRDefault="00576966" w:rsidP="00933FD6">
            <w:pPr>
              <w:pStyle w:val="Paragraphedeliste"/>
              <w:rPr>
                <w:lang w:val="fr-FR"/>
              </w:rPr>
            </w:pPr>
          </w:p>
        </w:tc>
      </w:tr>
    </w:tbl>
    <w:p w14:paraId="3B6BFCA1" w14:textId="77777777" w:rsidR="00576966" w:rsidRDefault="00576966" w:rsidP="00576966">
      <w:pPr>
        <w:rPr>
          <w:lang w:val="fr-FR"/>
        </w:rPr>
      </w:pPr>
    </w:p>
    <w:p w14:paraId="38C77DB6" w14:textId="0AA8447B" w:rsidR="00576966" w:rsidRDefault="00FD22EF" w:rsidP="00576966">
      <w:pPr>
        <w:rPr>
          <w:lang w:val="fr-FR"/>
        </w:rPr>
      </w:pPr>
      <w:r>
        <w:rPr>
          <w:lang w:val="fr-FR"/>
        </w:rPr>
        <w:t>Description text</w:t>
      </w:r>
      <w:r w:rsidR="0030719E">
        <w:rPr>
          <w:lang w:val="fr-FR"/>
        </w:rPr>
        <w:t>uelle du use case «Planifier cours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7EF873EB" w14:textId="77777777" w:rsidTr="00E91297">
        <w:tc>
          <w:tcPr>
            <w:tcW w:w="4531" w:type="dxa"/>
          </w:tcPr>
          <w:p w14:paraId="582E850F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BB37767" w14:textId="3557AC8E" w:rsidR="00576966" w:rsidRDefault="0030719E" w:rsidP="00E91297">
            <w:pPr>
              <w:rPr>
                <w:lang w:val="fr-FR"/>
              </w:rPr>
            </w:pPr>
            <w:r>
              <w:rPr>
                <w:lang w:val="fr-FR"/>
              </w:rPr>
              <w:t>Planifier cours</w:t>
            </w:r>
          </w:p>
        </w:tc>
      </w:tr>
      <w:tr w:rsidR="00576966" w14:paraId="43C514B0" w14:textId="77777777" w:rsidTr="00E91297">
        <w:tc>
          <w:tcPr>
            <w:tcW w:w="4531" w:type="dxa"/>
          </w:tcPr>
          <w:p w14:paraId="1C8405D8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0FE0F288" w14:textId="5C04501E" w:rsidR="00576966" w:rsidRDefault="0030719E" w:rsidP="00E91297">
            <w:pPr>
              <w:tabs>
                <w:tab w:val="center" w:pos="2157"/>
              </w:tabs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576966" w14:paraId="7C2BF104" w14:textId="77777777" w:rsidTr="00E91297">
        <w:tc>
          <w:tcPr>
            <w:tcW w:w="4531" w:type="dxa"/>
          </w:tcPr>
          <w:p w14:paraId="7AB7702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A55E480" w14:textId="4DA0394C" w:rsidR="00576966" w:rsidRDefault="00576966" w:rsidP="00387081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</w:t>
            </w:r>
            <w:r w:rsidR="00FD22EF">
              <w:rPr>
                <w:lang w:val="fr-FR"/>
              </w:rPr>
              <w:t>d</w:t>
            </w:r>
            <w:r w:rsidR="00387081">
              <w:rPr>
                <w:lang w:val="fr-FR"/>
              </w:rPr>
              <w:t>e planifier un cours</w:t>
            </w:r>
          </w:p>
        </w:tc>
      </w:tr>
      <w:tr w:rsidR="00576966" w14:paraId="452DB901" w14:textId="77777777" w:rsidTr="00E91297">
        <w:tc>
          <w:tcPr>
            <w:tcW w:w="4531" w:type="dxa"/>
          </w:tcPr>
          <w:p w14:paraId="3CCA2395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31C3F228" w14:textId="77777777" w:rsidR="00576966" w:rsidRPr="00B66714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B66714">
              <w:rPr>
                <w:lang w:val="fr-FR"/>
              </w:rPr>
              <w:t xml:space="preserve">Utilisateur connecté </w:t>
            </w:r>
          </w:p>
        </w:tc>
      </w:tr>
      <w:tr w:rsidR="00576966" w14:paraId="2ABB0E35" w14:textId="77777777" w:rsidTr="00E91297">
        <w:tc>
          <w:tcPr>
            <w:tcW w:w="4531" w:type="dxa"/>
          </w:tcPr>
          <w:p w14:paraId="061F385A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BF6161B" w14:textId="1D101F1B" w:rsidR="00576966" w:rsidRPr="00FD22EF" w:rsidRDefault="00B156B9" w:rsidP="00FD22E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Cours planifié</w:t>
            </w:r>
          </w:p>
        </w:tc>
      </w:tr>
      <w:tr w:rsidR="00576966" w14:paraId="5717BAE7" w14:textId="77777777" w:rsidTr="00E91297">
        <w:tc>
          <w:tcPr>
            <w:tcW w:w="4531" w:type="dxa"/>
          </w:tcPr>
          <w:p w14:paraId="651CDF9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1FBAA9FB" w14:textId="4E21232D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de la page </w:t>
            </w:r>
            <w:r w:rsidR="00C65859">
              <w:rPr>
                <w:lang w:val="fr-FR"/>
              </w:rPr>
              <w:t>de la planification de cours</w:t>
            </w:r>
          </w:p>
        </w:tc>
      </w:tr>
      <w:tr w:rsidR="00576966" w14:paraId="55C52912" w14:textId="77777777" w:rsidTr="00E91297">
        <w:tc>
          <w:tcPr>
            <w:tcW w:w="4531" w:type="dxa"/>
            <w:vMerge w:val="restart"/>
          </w:tcPr>
          <w:p w14:paraId="446A1D03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35E7E7E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1CB8BE1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661807F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58B89EA" w14:textId="5373126F" w:rsidR="00576966" w:rsidRDefault="00E71649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la planification de cours</w:t>
            </w:r>
          </w:p>
          <w:p w14:paraId="2536A090" w14:textId="52804469" w:rsidR="00576966" w:rsidRDefault="002A0693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L’utilisateur planifie le cours</w:t>
            </w:r>
            <w:r w:rsidR="00026989">
              <w:rPr>
                <w:lang w:val="fr-FR"/>
              </w:rPr>
              <w:t xml:space="preserve"> </w:t>
            </w:r>
            <w:r>
              <w:rPr>
                <w:lang w:val="fr-FR"/>
              </w:rPr>
              <w:t>puis valide</w:t>
            </w:r>
          </w:p>
          <w:p w14:paraId="24B884A3" w14:textId="26445D7B" w:rsidR="00576966" w:rsidRPr="002A0693" w:rsidRDefault="00576966" w:rsidP="002A0693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</w:t>
            </w:r>
            <w:r w:rsidR="002A0693">
              <w:rPr>
                <w:lang w:val="fr-FR"/>
              </w:rPr>
              <w:t>enregistre la planification</w:t>
            </w:r>
          </w:p>
        </w:tc>
      </w:tr>
      <w:tr w:rsidR="00576966" w14:paraId="03123E93" w14:textId="77777777" w:rsidTr="00E91297">
        <w:tc>
          <w:tcPr>
            <w:tcW w:w="4531" w:type="dxa"/>
            <w:vMerge/>
          </w:tcPr>
          <w:p w14:paraId="07C578CD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DB7FB1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56292235" w14:textId="2292C68A" w:rsidR="00576966" w:rsidRPr="0053346C" w:rsidRDefault="0019178A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</w:t>
            </w:r>
          </w:p>
        </w:tc>
      </w:tr>
      <w:tr w:rsidR="00576966" w14:paraId="2F21C10C" w14:textId="77777777" w:rsidTr="00E91297">
        <w:tc>
          <w:tcPr>
            <w:tcW w:w="4531" w:type="dxa"/>
            <w:vMerge/>
          </w:tcPr>
          <w:p w14:paraId="6DF72F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EE3078C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26A55104" w14:textId="00E784ED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19178A">
              <w:rPr>
                <w:b/>
                <w:lang w:val="fr-FR"/>
              </w:rPr>
              <w:t xml:space="preserve">      </w:t>
            </w:r>
            <w:proofErr w:type="gramStart"/>
            <w:r w:rsidR="0019178A">
              <w:rPr>
                <w:lang w:val="fr-FR"/>
              </w:rPr>
              <w:t>1.a</w:t>
            </w:r>
            <w:proofErr w:type="gramEnd"/>
            <w:r w:rsidR="0019178A"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3B939083" w14:textId="77777777" w:rsidTr="00E91297">
        <w:tc>
          <w:tcPr>
            <w:tcW w:w="4531" w:type="dxa"/>
          </w:tcPr>
          <w:p w14:paraId="3CF7C4D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08478A5C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6FD6B273" w14:textId="77777777" w:rsidR="00576966" w:rsidRDefault="00576966" w:rsidP="00576966">
      <w:pPr>
        <w:rPr>
          <w:lang w:val="fr-FR"/>
        </w:rPr>
      </w:pPr>
    </w:p>
    <w:p w14:paraId="0FE60BA1" w14:textId="165704BB" w:rsidR="00576966" w:rsidRDefault="00026989" w:rsidP="00576966">
      <w:pPr>
        <w:rPr>
          <w:lang w:val="fr-FR"/>
        </w:rPr>
      </w:pPr>
      <w:r>
        <w:rPr>
          <w:lang w:val="fr-FR"/>
        </w:rPr>
        <w:t>Description textuelle du</w:t>
      </w:r>
      <w:r w:rsidR="00084168">
        <w:rPr>
          <w:lang w:val="fr-FR"/>
        </w:rPr>
        <w:t xml:space="preserve"> use case «Lister des étudiants par classe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48537F09" w14:textId="77777777" w:rsidTr="00E91297">
        <w:tc>
          <w:tcPr>
            <w:tcW w:w="4531" w:type="dxa"/>
          </w:tcPr>
          <w:p w14:paraId="0758C9E7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74464F0C" w14:textId="46BC3744" w:rsidR="00576966" w:rsidRDefault="00084168" w:rsidP="00E91297">
            <w:pPr>
              <w:rPr>
                <w:lang w:val="fr-FR"/>
              </w:rPr>
            </w:pPr>
            <w:r>
              <w:rPr>
                <w:lang w:val="fr-FR"/>
              </w:rPr>
              <w:t>Lister des étudiants par classe</w:t>
            </w:r>
          </w:p>
        </w:tc>
      </w:tr>
      <w:tr w:rsidR="00576966" w14:paraId="481107FE" w14:textId="77777777" w:rsidTr="00E91297">
        <w:tc>
          <w:tcPr>
            <w:tcW w:w="4531" w:type="dxa"/>
          </w:tcPr>
          <w:p w14:paraId="463D69E4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3D141FB4" w14:textId="30FAE99B" w:rsidR="00576966" w:rsidRDefault="00320928" w:rsidP="00E9129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RP ,</w:t>
            </w:r>
            <w:proofErr w:type="gramEnd"/>
            <w:r>
              <w:rPr>
                <w:lang w:val="fr-FR"/>
              </w:rPr>
              <w:t xml:space="preserve"> AC</w:t>
            </w:r>
          </w:p>
        </w:tc>
      </w:tr>
      <w:tr w:rsidR="00576966" w14:paraId="3BDE3C3A" w14:textId="77777777" w:rsidTr="00E91297">
        <w:tc>
          <w:tcPr>
            <w:tcW w:w="4531" w:type="dxa"/>
          </w:tcPr>
          <w:p w14:paraId="506C7FA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D6AF8F8" w14:textId="3AB0F02E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 cas permet d</w:t>
            </w:r>
            <w:r w:rsidR="00320928">
              <w:rPr>
                <w:lang w:val="fr-FR"/>
              </w:rPr>
              <w:t>e Lister des étudiants par classe</w:t>
            </w:r>
          </w:p>
        </w:tc>
      </w:tr>
      <w:tr w:rsidR="00576966" w14:paraId="6AA97E56" w14:textId="77777777" w:rsidTr="00E91297">
        <w:tc>
          <w:tcPr>
            <w:tcW w:w="4531" w:type="dxa"/>
          </w:tcPr>
          <w:p w14:paraId="57B959E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7CBAF524" w14:textId="77777777" w:rsidR="00576966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  <w:p w14:paraId="2B5B5A71" w14:textId="076BAB47" w:rsidR="00576966" w:rsidRPr="00992E65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Avoi</w:t>
            </w:r>
            <w:r w:rsidR="00E25454">
              <w:rPr>
                <w:lang w:val="fr-FR"/>
              </w:rPr>
              <w:t>r des étudiants inscrits</w:t>
            </w:r>
          </w:p>
        </w:tc>
      </w:tr>
      <w:tr w:rsidR="00576966" w14:paraId="7FDA2FC7" w14:textId="77777777" w:rsidTr="00E91297">
        <w:tc>
          <w:tcPr>
            <w:tcW w:w="4531" w:type="dxa"/>
          </w:tcPr>
          <w:p w14:paraId="0360888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448A11D0" w14:textId="379E1B84" w:rsidR="00576966" w:rsidRPr="00026989" w:rsidRDefault="00E25454" w:rsidP="00026989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862592">
              <w:rPr>
                <w:lang w:val="fr-FR"/>
              </w:rPr>
              <w:t>étudiants</w:t>
            </w:r>
          </w:p>
        </w:tc>
      </w:tr>
      <w:tr w:rsidR="00576966" w14:paraId="38499876" w14:textId="77777777" w:rsidTr="00E91297">
        <w:tc>
          <w:tcPr>
            <w:tcW w:w="4531" w:type="dxa"/>
          </w:tcPr>
          <w:p w14:paraId="7067CF9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5994B0A5" w14:textId="69C6F17B" w:rsidR="00576966" w:rsidRDefault="00862592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C7461B">
              <w:rPr>
                <w:lang w:val="fr-FR"/>
              </w:rPr>
              <w:t>des classes</w:t>
            </w:r>
          </w:p>
        </w:tc>
      </w:tr>
      <w:tr w:rsidR="00576966" w14:paraId="598D63A5" w14:textId="77777777" w:rsidTr="00E91297">
        <w:tc>
          <w:tcPr>
            <w:tcW w:w="4531" w:type="dxa"/>
            <w:vMerge w:val="restart"/>
          </w:tcPr>
          <w:p w14:paraId="7A6ABDA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BF9D6B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AAF868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6AC96EC4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4CAB4119" w14:textId="30AD3CF7" w:rsidR="00576966" w:rsidRDefault="00576966" w:rsidP="00E91297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affiche </w:t>
            </w:r>
            <w:r w:rsidR="00C7461B">
              <w:rPr>
                <w:lang w:val="fr-FR"/>
              </w:rPr>
              <w:t xml:space="preserve"> la liste des classes</w:t>
            </w:r>
          </w:p>
          <w:p w14:paraId="69C138EC" w14:textId="5537D818" w:rsidR="00576966" w:rsidRDefault="00576966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C7461B">
              <w:rPr>
                <w:lang w:val="fr-FR"/>
              </w:rPr>
              <w:t xml:space="preserve">choisit une classe et affiche la liste des </w:t>
            </w:r>
            <w:r w:rsidR="00620611">
              <w:rPr>
                <w:lang w:val="fr-FR"/>
              </w:rPr>
              <w:t>étudiants</w:t>
            </w:r>
          </w:p>
          <w:p w14:paraId="5A69FF9D" w14:textId="5618BD21" w:rsidR="00153E58" w:rsidRPr="00620611" w:rsidRDefault="00153E58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>Le system valide</w:t>
            </w:r>
          </w:p>
          <w:p w14:paraId="27433D24" w14:textId="2851FF66" w:rsidR="009E14AF" w:rsidRPr="00CC06C0" w:rsidRDefault="009E14AF" w:rsidP="00CC06C0">
            <w:pPr>
              <w:rPr>
                <w:lang w:val="fr-FR"/>
              </w:rPr>
            </w:pPr>
          </w:p>
        </w:tc>
      </w:tr>
      <w:tr w:rsidR="00576966" w14:paraId="22A5BE86" w14:textId="77777777" w:rsidTr="00E91297">
        <w:tc>
          <w:tcPr>
            <w:tcW w:w="4531" w:type="dxa"/>
            <w:vMerge/>
          </w:tcPr>
          <w:p w14:paraId="20349B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D3B0F9F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7CB8C827" w14:textId="3A38FCFB" w:rsidR="00FB2D8E" w:rsidRPr="0053346C" w:rsidRDefault="00576966" w:rsidP="00FB2D8E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proofErr w:type="gramStart"/>
            <w:r w:rsidR="00620611">
              <w:rPr>
                <w:lang w:val="fr-FR"/>
              </w:rPr>
              <w:t>2.a</w:t>
            </w:r>
            <w:proofErr w:type="gramEnd"/>
            <w:r w:rsidR="00620611">
              <w:rPr>
                <w:lang w:val="fr-FR"/>
              </w:rPr>
              <w:t xml:space="preserve"> le système envoie message d’erreur &lt;&lt; liste indisponible&gt;&gt; </w:t>
            </w:r>
            <w:r w:rsidR="00B35BBF">
              <w:rPr>
                <w:lang w:val="fr-FR"/>
              </w:rPr>
              <w:t>et retourne à l’action 1</w:t>
            </w:r>
          </w:p>
          <w:p w14:paraId="7DD2FFA1" w14:textId="4E594935" w:rsidR="002403F4" w:rsidRPr="0053346C" w:rsidRDefault="002403F4" w:rsidP="00E91297">
            <w:pPr>
              <w:rPr>
                <w:lang w:val="fr-FR"/>
              </w:rPr>
            </w:pPr>
          </w:p>
        </w:tc>
      </w:tr>
      <w:tr w:rsidR="00576966" w14:paraId="3F43DD26" w14:textId="77777777" w:rsidTr="00FD22EF">
        <w:trPr>
          <w:trHeight w:val="1023"/>
        </w:trPr>
        <w:tc>
          <w:tcPr>
            <w:tcW w:w="4531" w:type="dxa"/>
            <w:vMerge/>
          </w:tcPr>
          <w:p w14:paraId="4B8AD80C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288F152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42A8BDA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206988A" w14:textId="77777777" w:rsidTr="00E91297">
        <w:tc>
          <w:tcPr>
            <w:tcW w:w="4531" w:type="dxa"/>
          </w:tcPr>
          <w:p w14:paraId="2987C210" w14:textId="40F1EA4A" w:rsidR="00576966" w:rsidRPr="00724D0B" w:rsidRDefault="00305172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55CBE8A" w14:textId="1589E575" w:rsidR="00576966" w:rsidRDefault="00576966" w:rsidP="00E91297">
            <w:pPr>
              <w:rPr>
                <w:lang w:val="fr-FR"/>
              </w:rPr>
            </w:pPr>
          </w:p>
        </w:tc>
      </w:tr>
    </w:tbl>
    <w:p w14:paraId="39B57742" w14:textId="77777777" w:rsidR="00576966" w:rsidRDefault="00576966" w:rsidP="00576966">
      <w:pPr>
        <w:rPr>
          <w:lang w:val="fr-FR"/>
        </w:rPr>
      </w:pPr>
    </w:p>
    <w:p w14:paraId="378193A1" w14:textId="77777777" w:rsidR="00F2501B" w:rsidRDefault="00F2501B" w:rsidP="00576966">
      <w:pPr>
        <w:rPr>
          <w:lang w:val="fr-FR"/>
        </w:rPr>
      </w:pPr>
    </w:p>
    <w:p w14:paraId="5FF8E469" w14:textId="61628405" w:rsidR="00F2501B" w:rsidRDefault="00F2501B" w:rsidP="00F2501B">
      <w:pPr>
        <w:rPr>
          <w:lang w:val="fr-FR"/>
        </w:rPr>
      </w:pPr>
      <w:r>
        <w:rPr>
          <w:lang w:val="fr-FR"/>
        </w:rPr>
        <w:lastRenderedPageBreak/>
        <w:t xml:space="preserve">Description textuelle du use case </w:t>
      </w:r>
      <w:r>
        <w:rPr>
          <w:lang w:val="fr-FR"/>
        </w:rPr>
        <w:t>«Lister des cours d’un professeur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9503"/>
      </w:tblGrid>
      <w:tr w:rsidR="00F2501B" w14:paraId="1D2268B5" w14:textId="77777777" w:rsidTr="00906660">
        <w:tc>
          <w:tcPr>
            <w:tcW w:w="4531" w:type="dxa"/>
          </w:tcPr>
          <w:p w14:paraId="6A5F772B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6B6BAEEB" w14:textId="32FEEBE7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>Lister des cours d’un professeur</w:t>
            </w:r>
          </w:p>
        </w:tc>
      </w:tr>
      <w:tr w:rsidR="00F2501B" w14:paraId="2B3CDA4B" w14:textId="77777777" w:rsidTr="00906660">
        <w:tc>
          <w:tcPr>
            <w:tcW w:w="4531" w:type="dxa"/>
          </w:tcPr>
          <w:p w14:paraId="4C179A7B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408E3966" w14:textId="1C3FA01E" w:rsidR="00F2501B" w:rsidRDefault="00FD6755" w:rsidP="00906660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F2501B" w14:paraId="4E516190" w14:textId="77777777" w:rsidTr="00906660">
        <w:tc>
          <w:tcPr>
            <w:tcW w:w="4531" w:type="dxa"/>
          </w:tcPr>
          <w:p w14:paraId="588F39B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09A65D2E" w14:textId="74DFF006" w:rsidR="00F2501B" w:rsidRDefault="001F5B79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</w:t>
            </w:r>
            <w:r>
              <w:rPr>
                <w:lang w:val="fr-FR"/>
              </w:rPr>
              <w:t>Lister des cours d’un professeur</w:t>
            </w:r>
          </w:p>
        </w:tc>
      </w:tr>
      <w:tr w:rsidR="00F2501B" w14:paraId="2E032BBC" w14:textId="77777777" w:rsidTr="00906660">
        <w:tc>
          <w:tcPr>
            <w:tcW w:w="4531" w:type="dxa"/>
          </w:tcPr>
          <w:p w14:paraId="23189F77" w14:textId="77777777" w:rsidR="00F2501B" w:rsidRPr="00724D0B" w:rsidRDefault="00F2501B" w:rsidP="00906660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Précondition</w:t>
            </w:r>
            <w:proofErr w:type="spellEnd"/>
          </w:p>
        </w:tc>
        <w:tc>
          <w:tcPr>
            <w:tcW w:w="4531" w:type="dxa"/>
          </w:tcPr>
          <w:p w14:paraId="5CBF328D" w14:textId="6DFDBBC5" w:rsidR="00F2501B" w:rsidRPr="00053F3F" w:rsidRDefault="00F2501B" w:rsidP="00053F3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</w:tc>
      </w:tr>
      <w:tr w:rsidR="00F2501B" w14:paraId="615A5364" w14:textId="77777777" w:rsidTr="00906660">
        <w:tc>
          <w:tcPr>
            <w:tcW w:w="4531" w:type="dxa"/>
          </w:tcPr>
          <w:p w14:paraId="4AB193FA" w14:textId="77777777" w:rsidR="00F2501B" w:rsidRPr="00724D0B" w:rsidRDefault="00F2501B" w:rsidP="00906660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Postconditions</w:t>
            </w:r>
            <w:proofErr w:type="spellEnd"/>
          </w:p>
        </w:tc>
        <w:tc>
          <w:tcPr>
            <w:tcW w:w="4531" w:type="dxa"/>
          </w:tcPr>
          <w:p w14:paraId="1986BF01" w14:textId="4E8B8FBA" w:rsidR="00F2501B" w:rsidRPr="00026989" w:rsidRDefault="00F2501B" w:rsidP="00F2501B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053F3F">
              <w:rPr>
                <w:lang w:val="fr-FR"/>
              </w:rPr>
              <w:t>cours d’un professeur</w:t>
            </w:r>
          </w:p>
        </w:tc>
      </w:tr>
      <w:tr w:rsidR="00F2501B" w14:paraId="5667B0D5" w14:textId="77777777" w:rsidTr="00906660">
        <w:tc>
          <w:tcPr>
            <w:tcW w:w="4531" w:type="dxa"/>
          </w:tcPr>
          <w:p w14:paraId="613E0ED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24CC8DC6" w14:textId="3AC89B50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053F3F">
              <w:rPr>
                <w:lang w:val="fr-FR"/>
              </w:rPr>
              <w:t>des professeurs</w:t>
            </w:r>
          </w:p>
        </w:tc>
      </w:tr>
      <w:tr w:rsidR="00F2501B" w14:paraId="0D8FE272" w14:textId="77777777" w:rsidTr="00906660">
        <w:tc>
          <w:tcPr>
            <w:tcW w:w="4531" w:type="dxa"/>
            <w:vMerge w:val="restart"/>
          </w:tcPr>
          <w:p w14:paraId="62F7B54B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53F2D6E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262A97BC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4B0BD5E5" w14:textId="77777777" w:rsidR="00F2501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2019A0CA" w14:textId="2FAD7448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Le système affiche </w:t>
            </w:r>
            <w:r w:rsidR="00053F3F" w:rsidRPr="00D4080B">
              <w:rPr>
                <w:lang w:val="fr-FR"/>
              </w:rPr>
              <w:t xml:space="preserve"> la page des professeurs</w:t>
            </w:r>
          </w:p>
          <w:p w14:paraId="123A1CC2" w14:textId="519D1923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L’utilisateur </w:t>
            </w:r>
            <w:r w:rsidR="00053F3F" w:rsidRPr="00D4080B">
              <w:rPr>
                <w:lang w:val="fr-FR"/>
              </w:rPr>
              <w:t>choisit un professeur et affiche la liste de ces cours</w:t>
            </w:r>
          </w:p>
          <w:p w14:paraId="5A6DFADE" w14:textId="6EC11562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>Le system valide</w:t>
            </w:r>
          </w:p>
          <w:p w14:paraId="483DFFEC" w14:textId="77777777" w:rsidR="00F2501B" w:rsidRPr="00CC06C0" w:rsidRDefault="00F2501B" w:rsidP="00906660">
            <w:pPr>
              <w:rPr>
                <w:lang w:val="fr-FR"/>
              </w:rPr>
            </w:pPr>
          </w:p>
        </w:tc>
      </w:tr>
      <w:tr w:rsidR="00F2501B" w14:paraId="24E8B446" w14:textId="77777777" w:rsidTr="00906660">
        <w:tc>
          <w:tcPr>
            <w:tcW w:w="4531" w:type="dxa"/>
            <w:vMerge/>
          </w:tcPr>
          <w:p w14:paraId="63EEDD7E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5DB41FCF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62353DC3" w14:textId="5B30388E" w:rsidR="00F2501B" w:rsidRPr="0053346C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r w:rsidR="00953A55">
              <w:rPr>
                <w:lang w:val="fr-FR"/>
              </w:rPr>
              <w:t>2. a</w:t>
            </w:r>
            <w:r>
              <w:rPr>
                <w:lang w:val="fr-FR"/>
              </w:rPr>
              <w:t xml:space="preserve"> le système envoie message d’erreur &lt;&lt; liste indisponible&gt;&gt; </w:t>
            </w:r>
            <w:r w:rsidR="00041BFC">
              <w:rPr>
                <w:lang w:val="fr-FR"/>
              </w:rPr>
              <w:t>et retourne à l’action 1</w:t>
            </w:r>
          </w:p>
          <w:p w14:paraId="2F8F3B75" w14:textId="77777777" w:rsidR="00F2501B" w:rsidRPr="0053346C" w:rsidRDefault="00F2501B" w:rsidP="00906660">
            <w:pPr>
              <w:rPr>
                <w:lang w:val="fr-FR"/>
              </w:rPr>
            </w:pPr>
          </w:p>
        </w:tc>
      </w:tr>
      <w:tr w:rsidR="00F2501B" w14:paraId="79DB345E" w14:textId="77777777" w:rsidTr="00906660">
        <w:trPr>
          <w:trHeight w:val="1023"/>
        </w:trPr>
        <w:tc>
          <w:tcPr>
            <w:tcW w:w="4531" w:type="dxa"/>
            <w:vMerge/>
          </w:tcPr>
          <w:p w14:paraId="0E58A0D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791E6563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E2483A6" w14:textId="3E720531" w:rsidR="00F2501B" w:rsidRPr="0053346C" w:rsidRDefault="00F2501B" w:rsidP="00906660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953A55">
              <w:rPr>
                <w:lang w:val="fr-FR"/>
              </w:rPr>
              <w:t xml:space="preserve">1. </w:t>
            </w:r>
            <w:proofErr w:type="gramStart"/>
            <w:r w:rsidR="00953A55"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le système affiche « page non-disponible »</w:t>
            </w:r>
          </w:p>
        </w:tc>
      </w:tr>
      <w:tr w:rsidR="00F2501B" w14:paraId="39E16B76" w14:textId="77777777" w:rsidTr="00906660">
        <w:tc>
          <w:tcPr>
            <w:tcW w:w="4531" w:type="dxa"/>
          </w:tcPr>
          <w:p w14:paraId="6974FBC6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7EBBDE9" w14:textId="77777777" w:rsidR="00F2501B" w:rsidRDefault="00F2501B" w:rsidP="00906660">
            <w:pPr>
              <w:rPr>
                <w:lang w:val="fr-FR"/>
              </w:rPr>
            </w:pPr>
          </w:p>
        </w:tc>
      </w:tr>
    </w:tbl>
    <w:p w14:paraId="17E46337" w14:textId="77777777" w:rsidR="00F2501B" w:rsidRPr="006E2609" w:rsidRDefault="00F2501B" w:rsidP="00F2501B">
      <w:pPr>
        <w:rPr>
          <w:lang w:val="fr-FR"/>
        </w:rPr>
      </w:pPr>
    </w:p>
    <w:p w14:paraId="010961C8" w14:textId="77777777" w:rsidR="00F2501B" w:rsidRPr="006E2609" w:rsidRDefault="00F2501B" w:rsidP="00576966">
      <w:pPr>
        <w:rPr>
          <w:lang w:val="fr-FR"/>
        </w:rPr>
      </w:pPr>
    </w:p>
    <w:p w14:paraId="01ACF213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PROCESSUS</w:t>
      </w:r>
    </w:p>
    <w:p w14:paraId="62CF873C" w14:textId="77777777" w:rsidR="00576966" w:rsidRDefault="00576966" w:rsidP="00576966">
      <w:pPr>
        <w:pStyle w:val="Paragraphedeliste"/>
        <w:rPr>
          <w:lang w:val="fr-FR"/>
        </w:rPr>
      </w:pPr>
    </w:p>
    <w:p w14:paraId="4E83FBD0" w14:textId="77777777" w:rsidR="00576966" w:rsidRDefault="00576966" w:rsidP="00576966">
      <w:pPr>
        <w:pStyle w:val="Paragraphedeliste"/>
        <w:rPr>
          <w:lang w:val="fr-FR"/>
        </w:rPr>
      </w:pPr>
    </w:p>
    <w:p w14:paraId="38604470" w14:textId="6B2FCCB7" w:rsidR="00576966" w:rsidRDefault="00EA4A82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3CD67B7" wp14:editId="1A10AC3A">
            <wp:extent cx="5972810" cy="5865495"/>
            <wp:effectExtent l="0" t="0" r="889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6A" w14:textId="77777777" w:rsidR="00576966" w:rsidRDefault="00576966" w:rsidP="00576966">
      <w:pPr>
        <w:pStyle w:val="Paragraphedeliste"/>
        <w:rPr>
          <w:lang w:val="fr-FR"/>
        </w:rPr>
      </w:pPr>
    </w:p>
    <w:p w14:paraId="6AC34158" w14:textId="77777777" w:rsidR="00576966" w:rsidRDefault="00576966" w:rsidP="00576966">
      <w:pPr>
        <w:pStyle w:val="Paragraphedeliste"/>
        <w:rPr>
          <w:lang w:val="fr-FR"/>
        </w:rPr>
      </w:pPr>
    </w:p>
    <w:p w14:paraId="5FAEC501" w14:textId="77777777" w:rsidR="00576966" w:rsidRDefault="00576966" w:rsidP="00576966">
      <w:pPr>
        <w:pStyle w:val="Paragraphedeliste"/>
        <w:rPr>
          <w:lang w:val="fr-FR"/>
        </w:rPr>
      </w:pPr>
    </w:p>
    <w:p w14:paraId="4EC890C1" w14:textId="77777777" w:rsidR="00576966" w:rsidRDefault="00576966" w:rsidP="00576966">
      <w:pPr>
        <w:pStyle w:val="Paragraphedeliste"/>
        <w:rPr>
          <w:lang w:val="fr-FR"/>
        </w:rPr>
      </w:pPr>
    </w:p>
    <w:p w14:paraId="7F660A56" w14:textId="1665E98F" w:rsidR="00576966" w:rsidRPr="00E71C2A" w:rsidRDefault="00576966" w:rsidP="00576966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</w:t>
      </w:r>
      <w:r w:rsidR="00DE7957">
        <w:rPr>
          <w:b/>
          <w:lang w:val="fr-FR"/>
        </w:rPr>
        <w:t>ME DE SEQUENCE DE « inscrire étudiant</w:t>
      </w:r>
      <w:r>
        <w:rPr>
          <w:b/>
          <w:lang w:val="fr-FR"/>
        </w:rPr>
        <w:t> »</w:t>
      </w:r>
    </w:p>
    <w:p w14:paraId="08A7775D" w14:textId="77777777" w:rsidR="00576966" w:rsidRDefault="00576966" w:rsidP="00576966">
      <w:pPr>
        <w:pStyle w:val="Paragraphedeliste"/>
        <w:rPr>
          <w:lang w:val="fr-FR"/>
        </w:rPr>
      </w:pPr>
    </w:p>
    <w:p w14:paraId="1B9AD07A" w14:textId="77777777" w:rsidR="00576966" w:rsidRDefault="00576966" w:rsidP="00576966">
      <w:pPr>
        <w:pStyle w:val="Paragraphedeliste"/>
        <w:rPr>
          <w:lang w:val="fr-FR"/>
        </w:rPr>
      </w:pPr>
    </w:p>
    <w:p w14:paraId="1D3C99CF" w14:textId="77777777" w:rsidR="00576966" w:rsidRDefault="00576966" w:rsidP="00576966">
      <w:pPr>
        <w:pStyle w:val="Paragraphedeliste"/>
        <w:rPr>
          <w:lang w:val="fr-FR"/>
        </w:rPr>
      </w:pPr>
    </w:p>
    <w:p w14:paraId="38E56A99" w14:textId="77777777" w:rsidR="00576966" w:rsidRDefault="00576966" w:rsidP="00576966">
      <w:pPr>
        <w:pStyle w:val="Paragraphedeliste"/>
        <w:rPr>
          <w:lang w:val="fr-FR"/>
        </w:rPr>
      </w:pPr>
    </w:p>
    <w:p w14:paraId="54374599" w14:textId="77777777" w:rsidR="00576966" w:rsidRDefault="00576966" w:rsidP="00576966">
      <w:pPr>
        <w:pStyle w:val="Paragraphedeliste"/>
        <w:rPr>
          <w:lang w:val="fr-FR"/>
        </w:rPr>
      </w:pPr>
    </w:p>
    <w:p w14:paraId="6775EC80" w14:textId="77777777" w:rsidR="00576966" w:rsidRDefault="00576966" w:rsidP="00576966">
      <w:pPr>
        <w:pStyle w:val="Paragraphedeliste"/>
        <w:rPr>
          <w:lang w:val="fr-FR"/>
        </w:rPr>
      </w:pPr>
    </w:p>
    <w:p w14:paraId="31FED640" w14:textId="77777777" w:rsidR="00576966" w:rsidRDefault="00576966" w:rsidP="00576966">
      <w:pPr>
        <w:pStyle w:val="Paragraphedeliste"/>
        <w:rPr>
          <w:lang w:val="fr-FR"/>
        </w:rPr>
      </w:pPr>
    </w:p>
    <w:p w14:paraId="186E105F" w14:textId="77777777" w:rsidR="00576966" w:rsidRDefault="00576966" w:rsidP="00576966">
      <w:pPr>
        <w:pStyle w:val="Paragraphedeliste"/>
        <w:rPr>
          <w:lang w:val="fr-FR"/>
        </w:rPr>
      </w:pPr>
    </w:p>
    <w:p w14:paraId="5176CC0D" w14:textId="77777777" w:rsidR="00576966" w:rsidRDefault="00576966" w:rsidP="00576966">
      <w:pPr>
        <w:pStyle w:val="Paragraphedeliste"/>
        <w:rPr>
          <w:lang w:val="fr-FR"/>
        </w:rPr>
      </w:pPr>
    </w:p>
    <w:p w14:paraId="557EE9C2" w14:textId="77777777" w:rsidR="00576966" w:rsidRDefault="00576966" w:rsidP="00576966">
      <w:pPr>
        <w:pStyle w:val="Paragraphedeliste"/>
        <w:rPr>
          <w:lang w:val="fr-FR"/>
        </w:rPr>
      </w:pPr>
    </w:p>
    <w:p w14:paraId="00DAABEB" w14:textId="77777777" w:rsidR="00576966" w:rsidRDefault="00576966" w:rsidP="00576966">
      <w:pPr>
        <w:pStyle w:val="Paragraphedeliste"/>
        <w:rPr>
          <w:lang w:val="fr-FR"/>
        </w:rPr>
      </w:pPr>
    </w:p>
    <w:p w14:paraId="6002142F" w14:textId="77777777" w:rsidR="00576966" w:rsidRDefault="00576966" w:rsidP="00576966">
      <w:pPr>
        <w:pStyle w:val="Paragraphedeliste"/>
        <w:rPr>
          <w:lang w:val="fr-FR"/>
        </w:rPr>
      </w:pPr>
    </w:p>
    <w:p w14:paraId="4ACD49A8" w14:textId="77777777" w:rsidR="00576966" w:rsidRDefault="00576966" w:rsidP="00576966">
      <w:pPr>
        <w:pStyle w:val="Paragraphedeliste"/>
        <w:rPr>
          <w:lang w:val="fr-FR"/>
        </w:rPr>
      </w:pPr>
    </w:p>
    <w:p w14:paraId="408F9DA1" w14:textId="77777777" w:rsidR="00576966" w:rsidRDefault="00576966" w:rsidP="00576966">
      <w:pPr>
        <w:pStyle w:val="Paragraphedeliste"/>
        <w:rPr>
          <w:lang w:val="fr-FR"/>
        </w:rPr>
      </w:pPr>
    </w:p>
    <w:p w14:paraId="609EFD08" w14:textId="77777777" w:rsidR="00576966" w:rsidRDefault="00576966" w:rsidP="00576966">
      <w:pPr>
        <w:pStyle w:val="Paragraphedeliste"/>
        <w:rPr>
          <w:lang w:val="fr-FR"/>
        </w:rPr>
      </w:pPr>
    </w:p>
    <w:p w14:paraId="4E5E0A0D" w14:textId="734EF21F" w:rsidR="00576966" w:rsidRDefault="00073E79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6AB78B0" wp14:editId="6B41C14A">
            <wp:extent cx="5676900" cy="6438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F04" w14:textId="77777777" w:rsidR="00576966" w:rsidRDefault="00576966" w:rsidP="00576966">
      <w:pPr>
        <w:pStyle w:val="Paragraphedeliste"/>
        <w:rPr>
          <w:lang w:val="fr-FR"/>
        </w:rPr>
      </w:pPr>
    </w:p>
    <w:p w14:paraId="4084702C" w14:textId="609BBA3D" w:rsidR="00576966" w:rsidRPr="002830DF" w:rsidRDefault="00576966" w:rsidP="002830DF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DIAGRAMM</w:t>
      </w:r>
      <w:r w:rsidR="00073E79">
        <w:rPr>
          <w:b/>
          <w:lang w:val="fr-FR"/>
        </w:rPr>
        <w:t>E DE SEQUENCE Marquer absence</w:t>
      </w:r>
    </w:p>
    <w:p w14:paraId="33D029EB" w14:textId="77777777" w:rsidR="00576966" w:rsidRDefault="00576966" w:rsidP="00576966">
      <w:pPr>
        <w:ind w:left="360"/>
        <w:rPr>
          <w:lang w:val="fr-FR"/>
        </w:rPr>
      </w:pPr>
    </w:p>
    <w:p w14:paraId="53E4DF5B" w14:textId="77777777" w:rsidR="00576966" w:rsidRPr="007F3C71" w:rsidRDefault="00576966" w:rsidP="00576966">
      <w:pPr>
        <w:ind w:left="360"/>
        <w:rPr>
          <w:lang w:val="fr-FR"/>
        </w:rPr>
      </w:pPr>
    </w:p>
    <w:p w14:paraId="3A765A77" w14:textId="16883269" w:rsidR="00FA25D1" w:rsidRDefault="00D0118F">
      <w:r>
        <w:rPr>
          <w:noProof/>
          <w:lang w:val="fr-FR" w:eastAsia="fr-FR"/>
        </w:rPr>
        <w:lastRenderedPageBreak/>
        <w:drawing>
          <wp:inline distT="0" distB="0" distL="0" distR="0" wp14:anchorId="0202B1AD" wp14:editId="3C66F0EC">
            <wp:extent cx="5972810" cy="596646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29A" w14:textId="5C108BC8" w:rsidR="00D0118F" w:rsidRPr="002830DF" w:rsidRDefault="00D0118F" w:rsidP="00D0118F">
      <w:pPr>
        <w:pStyle w:val="Paragraphedeliste"/>
        <w:rPr>
          <w:b/>
          <w:lang w:val="fr-FR"/>
        </w:rPr>
      </w:pPr>
      <w:r>
        <w:rPr>
          <w:b/>
          <w:lang w:val="fr-FR"/>
        </w:rPr>
        <w:lastRenderedPageBreak/>
        <w:t>DIAGRAMME DE SEQUENCE Planifier les absences</w:t>
      </w:r>
    </w:p>
    <w:p w14:paraId="0EC33841" w14:textId="77777777" w:rsidR="00D0118F" w:rsidRDefault="00D0118F"/>
    <w:p w14:paraId="08DF949E" w14:textId="25C62221" w:rsidR="009702EA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3D1824EE" wp14:editId="624D893D">
            <wp:extent cx="5972810" cy="58521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7B3" w14:textId="6861949D" w:rsidR="009702EA" w:rsidRDefault="009702EA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la Liste des Etudiants par Classe</w:t>
      </w:r>
    </w:p>
    <w:p w14:paraId="5396CDA3" w14:textId="77777777" w:rsidR="00D37D77" w:rsidRDefault="00D37D77">
      <w:pPr>
        <w:rPr>
          <w:b/>
          <w:lang w:val="fr-FR"/>
        </w:rPr>
      </w:pPr>
    </w:p>
    <w:p w14:paraId="5B5BD64E" w14:textId="076EF730" w:rsidR="00D37D77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470DA4B6" wp14:editId="7174B465">
            <wp:extent cx="5972810" cy="581914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FEE" w14:textId="60BA2A16" w:rsidR="00D37D77" w:rsidRDefault="00D37D77" w:rsidP="00D37D77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</w:t>
      </w:r>
      <w:r>
        <w:rPr>
          <w:b/>
          <w:lang w:val="fr-FR"/>
        </w:rPr>
        <w:t>a Liste des cours d’un professeur</w:t>
      </w:r>
      <w:bookmarkStart w:id="0" w:name="_GoBack"/>
      <w:bookmarkEnd w:id="0"/>
    </w:p>
    <w:p w14:paraId="230116DF" w14:textId="77777777" w:rsidR="00D37D77" w:rsidRPr="00D37D77" w:rsidRDefault="00D37D77">
      <w:pPr>
        <w:rPr>
          <w:lang w:val="fr-FR"/>
        </w:rPr>
      </w:pPr>
    </w:p>
    <w:sectPr w:rsidR="00D37D77" w:rsidRPr="00D37D77" w:rsidSect="00C116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55A30" w14:textId="77777777" w:rsidR="0056009E" w:rsidRDefault="0056009E" w:rsidP="007F7870">
      <w:pPr>
        <w:spacing w:after="0" w:line="240" w:lineRule="auto"/>
      </w:pPr>
      <w:r>
        <w:separator/>
      </w:r>
    </w:p>
  </w:endnote>
  <w:endnote w:type="continuationSeparator" w:id="0">
    <w:p w14:paraId="733AAC60" w14:textId="77777777" w:rsidR="0056009E" w:rsidRDefault="0056009E" w:rsidP="007F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5A724" w14:textId="77777777" w:rsidR="0056009E" w:rsidRDefault="0056009E" w:rsidP="007F7870">
      <w:pPr>
        <w:spacing w:after="0" w:line="240" w:lineRule="auto"/>
      </w:pPr>
      <w:r>
        <w:separator/>
      </w:r>
    </w:p>
  </w:footnote>
  <w:footnote w:type="continuationSeparator" w:id="0">
    <w:p w14:paraId="24404671" w14:textId="77777777" w:rsidR="0056009E" w:rsidRDefault="0056009E" w:rsidP="007F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D358F"/>
    <w:multiLevelType w:val="hybridMultilevel"/>
    <w:tmpl w:val="F844C964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812145"/>
    <w:multiLevelType w:val="hybridMultilevel"/>
    <w:tmpl w:val="34505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D596D"/>
    <w:multiLevelType w:val="hybridMultilevel"/>
    <w:tmpl w:val="C2862F16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361053BE"/>
    <w:multiLevelType w:val="hybridMultilevel"/>
    <w:tmpl w:val="146A713C"/>
    <w:lvl w:ilvl="0" w:tplc="B38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A2B2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8054C"/>
    <w:multiLevelType w:val="hybridMultilevel"/>
    <w:tmpl w:val="D608AC78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48873349"/>
    <w:multiLevelType w:val="hybridMultilevel"/>
    <w:tmpl w:val="7E14507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81321"/>
    <w:multiLevelType w:val="hybridMultilevel"/>
    <w:tmpl w:val="D160CD28"/>
    <w:lvl w:ilvl="0" w:tplc="AF2CBB8E">
      <w:start w:val="1"/>
      <w:numFmt w:val="lowerLetter"/>
      <w:lvlText w:val="%1-"/>
      <w:lvlJc w:val="left"/>
      <w:pPr>
        <w:ind w:left="2136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280C001B">
      <w:start w:val="1"/>
      <w:numFmt w:val="lowerRoman"/>
      <w:lvlText w:val="%3."/>
      <w:lvlJc w:val="right"/>
      <w:pPr>
        <w:ind w:left="3576" w:hanging="180"/>
      </w:pPr>
    </w:lvl>
    <w:lvl w:ilvl="3" w:tplc="280C000F">
      <w:start w:val="1"/>
      <w:numFmt w:val="decimal"/>
      <w:lvlText w:val="%4."/>
      <w:lvlJc w:val="left"/>
      <w:pPr>
        <w:ind w:left="4296" w:hanging="360"/>
      </w:pPr>
    </w:lvl>
    <w:lvl w:ilvl="4" w:tplc="280C0019">
      <w:start w:val="1"/>
      <w:numFmt w:val="lowerLetter"/>
      <w:lvlText w:val="%5."/>
      <w:lvlJc w:val="left"/>
      <w:pPr>
        <w:ind w:left="5016" w:hanging="360"/>
      </w:pPr>
    </w:lvl>
    <w:lvl w:ilvl="5" w:tplc="280C001B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4C62AF2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7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4"/>
  </w:num>
  <w:num w:numId="12">
    <w:abstractNumId w:val="9"/>
  </w:num>
  <w:num w:numId="13">
    <w:abstractNumId w:val="10"/>
  </w:num>
  <w:num w:numId="14">
    <w:abstractNumId w:val="8"/>
  </w:num>
  <w:num w:numId="15">
    <w:abstractNumId w:val="4"/>
  </w:num>
  <w:num w:numId="16">
    <w:abstractNumId w:val="12"/>
  </w:num>
  <w:num w:numId="17">
    <w:abstractNumId w:val="2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66"/>
    <w:rsid w:val="00007D25"/>
    <w:rsid w:val="0001330A"/>
    <w:rsid w:val="00020CEA"/>
    <w:rsid w:val="00026989"/>
    <w:rsid w:val="00041BFC"/>
    <w:rsid w:val="00053F3F"/>
    <w:rsid w:val="00073E79"/>
    <w:rsid w:val="00084168"/>
    <w:rsid w:val="000929F0"/>
    <w:rsid w:val="000B3533"/>
    <w:rsid w:val="000B5811"/>
    <w:rsid w:val="00153E58"/>
    <w:rsid w:val="00156D10"/>
    <w:rsid w:val="00170719"/>
    <w:rsid w:val="0017725D"/>
    <w:rsid w:val="0019178A"/>
    <w:rsid w:val="0019472F"/>
    <w:rsid w:val="001B07AE"/>
    <w:rsid w:val="001F5B79"/>
    <w:rsid w:val="00230388"/>
    <w:rsid w:val="002403F4"/>
    <w:rsid w:val="00274F62"/>
    <w:rsid w:val="002830DF"/>
    <w:rsid w:val="002A0693"/>
    <w:rsid w:val="002C2E1B"/>
    <w:rsid w:val="002C4397"/>
    <w:rsid w:val="00305172"/>
    <w:rsid w:val="003060E9"/>
    <w:rsid w:val="0030719E"/>
    <w:rsid w:val="003139F9"/>
    <w:rsid w:val="00320928"/>
    <w:rsid w:val="00333918"/>
    <w:rsid w:val="00341E2A"/>
    <w:rsid w:val="003768A1"/>
    <w:rsid w:val="00387081"/>
    <w:rsid w:val="00396013"/>
    <w:rsid w:val="003B4ECF"/>
    <w:rsid w:val="003C5229"/>
    <w:rsid w:val="003D18BE"/>
    <w:rsid w:val="003D7DC5"/>
    <w:rsid w:val="004646F1"/>
    <w:rsid w:val="004B4AAA"/>
    <w:rsid w:val="0056009E"/>
    <w:rsid w:val="00576966"/>
    <w:rsid w:val="00585520"/>
    <w:rsid w:val="0059323F"/>
    <w:rsid w:val="005C29B4"/>
    <w:rsid w:val="005E3743"/>
    <w:rsid w:val="005F2201"/>
    <w:rsid w:val="00611011"/>
    <w:rsid w:val="00620611"/>
    <w:rsid w:val="00645FEC"/>
    <w:rsid w:val="00682E28"/>
    <w:rsid w:val="00683232"/>
    <w:rsid w:val="0077150F"/>
    <w:rsid w:val="00774729"/>
    <w:rsid w:val="0078459D"/>
    <w:rsid w:val="007B0AAD"/>
    <w:rsid w:val="007C5D99"/>
    <w:rsid w:val="007D6D1C"/>
    <w:rsid w:val="007F426F"/>
    <w:rsid w:val="007F6399"/>
    <w:rsid w:val="007F7870"/>
    <w:rsid w:val="00804762"/>
    <w:rsid w:val="00813705"/>
    <w:rsid w:val="00843A43"/>
    <w:rsid w:val="00862592"/>
    <w:rsid w:val="008E18D3"/>
    <w:rsid w:val="0093051D"/>
    <w:rsid w:val="00933FD6"/>
    <w:rsid w:val="00953A55"/>
    <w:rsid w:val="009702EA"/>
    <w:rsid w:val="0098074D"/>
    <w:rsid w:val="009B0689"/>
    <w:rsid w:val="009B46E1"/>
    <w:rsid w:val="009B5378"/>
    <w:rsid w:val="009E14AF"/>
    <w:rsid w:val="009E45F7"/>
    <w:rsid w:val="00A66DA6"/>
    <w:rsid w:val="00A87EF4"/>
    <w:rsid w:val="00AB01CF"/>
    <w:rsid w:val="00B156B9"/>
    <w:rsid w:val="00B26B3C"/>
    <w:rsid w:val="00B27CE1"/>
    <w:rsid w:val="00B35BBF"/>
    <w:rsid w:val="00B51E44"/>
    <w:rsid w:val="00B62673"/>
    <w:rsid w:val="00BB0C87"/>
    <w:rsid w:val="00BB354F"/>
    <w:rsid w:val="00BB5C50"/>
    <w:rsid w:val="00BC5891"/>
    <w:rsid w:val="00BD362C"/>
    <w:rsid w:val="00C1164C"/>
    <w:rsid w:val="00C65859"/>
    <w:rsid w:val="00C7461B"/>
    <w:rsid w:val="00CC06C0"/>
    <w:rsid w:val="00D0118F"/>
    <w:rsid w:val="00D37D77"/>
    <w:rsid w:val="00D4080B"/>
    <w:rsid w:val="00D45AB6"/>
    <w:rsid w:val="00D5647F"/>
    <w:rsid w:val="00D57EE9"/>
    <w:rsid w:val="00DC610B"/>
    <w:rsid w:val="00DC6962"/>
    <w:rsid w:val="00DE318D"/>
    <w:rsid w:val="00DE7957"/>
    <w:rsid w:val="00E25454"/>
    <w:rsid w:val="00E57142"/>
    <w:rsid w:val="00E71649"/>
    <w:rsid w:val="00E91297"/>
    <w:rsid w:val="00EA4A82"/>
    <w:rsid w:val="00F2501B"/>
    <w:rsid w:val="00F544A1"/>
    <w:rsid w:val="00F70D86"/>
    <w:rsid w:val="00FA25D1"/>
    <w:rsid w:val="00FB2D8E"/>
    <w:rsid w:val="00FD22EF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C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77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9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6966"/>
    <w:pPr>
      <w:spacing w:after="0" w:line="240" w:lineRule="auto"/>
    </w:pPr>
    <w:rPr>
      <w:lang w:val="fr-S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870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870"/>
    <w:rPr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9"/>
    <w:rPr>
      <w:rFonts w:ascii="Tahoma" w:hAnsi="Tahoma" w:cs="Tahoma"/>
      <w:sz w:val="16"/>
      <w:szCs w:val="16"/>
      <w:lang w:val="fr-S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77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9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6966"/>
    <w:pPr>
      <w:spacing w:after="0" w:line="240" w:lineRule="auto"/>
    </w:pPr>
    <w:rPr>
      <w:lang w:val="fr-S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870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870"/>
    <w:rPr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9"/>
    <w:rPr>
      <w:rFonts w:ascii="Tahoma" w:hAnsi="Tahoma" w:cs="Tahoma"/>
      <w:sz w:val="16"/>
      <w:szCs w:val="16"/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28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PAPE MAMADY SONKO</cp:lastModifiedBy>
  <cp:revision>67</cp:revision>
  <dcterms:created xsi:type="dcterms:W3CDTF">2020-11-07T23:26:00Z</dcterms:created>
  <dcterms:modified xsi:type="dcterms:W3CDTF">2021-06-08T20:59:00Z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9BC7" w14:textId="61C9FD49" w:rsidR="00576966" w:rsidRPr="003060E9" w:rsidRDefault="00576966" w:rsidP="00D57EE9">
      <w:pPr>
        <w:jc w:val="center"/>
        <w:rPr>
          <w:b/>
          <w:bCs/>
          <w:sz w:val="20"/>
          <w:szCs w:val="20"/>
          <w:u w:val="single"/>
          <w:lang w:val="fr-FR"/>
        </w:rPr>
      </w:pPr>
      <w:r w:rsidRPr="003060E9">
        <w:rPr>
          <w:b/>
          <w:bCs/>
          <w:sz w:val="20"/>
          <w:szCs w:val="20"/>
          <w:u w:val="single"/>
          <w:lang w:val="fr-FR"/>
        </w:rPr>
        <w:t>DOSSIER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 </w:t>
      </w:r>
      <w:r w:rsidRPr="003060E9">
        <w:rPr>
          <w:b/>
          <w:bCs/>
          <w:sz w:val="20"/>
          <w:szCs w:val="20"/>
          <w:u w:val="single"/>
          <w:lang w:val="fr-FR"/>
        </w:rPr>
        <w:t xml:space="preserve">DE MODELISATION 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D’UNE APPLICATION DE </w:t>
      </w:r>
      <w:r w:rsidR="00D57EE9">
        <w:rPr>
          <w:b/>
          <w:bCs/>
          <w:sz w:val="20"/>
          <w:szCs w:val="20"/>
          <w:u w:val="single"/>
          <w:lang w:val="fr-FR"/>
        </w:rPr>
        <w:t>GESTION DES ÉTUDIANTS</w:t>
      </w:r>
    </w:p>
    <w:p w14:paraId="567CF237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14:paraId="1265086B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CONTEXTE</w:t>
      </w:r>
    </w:p>
    <w:p w14:paraId="49009B94" w14:textId="3C3F5EE3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Domaine : </w:t>
      </w:r>
      <w:r w:rsidR="00D57EE9">
        <w:rPr>
          <w:lang w:val="fr-FR"/>
        </w:rPr>
        <w:t>Gestion des étudiants</w:t>
      </w:r>
    </w:p>
    <w:p w14:paraId="375D6B23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Acteurs : </w:t>
      </w:r>
    </w:p>
    <w:p w14:paraId="1EA92D6B" w14:textId="276B6551" w:rsidR="00774729" w:rsidRDefault="00576966" w:rsidP="00774729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Admin</w:t>
      </w:r>
      <w:r w:rsidR="00774729">
        <w:rPr>
          <w:lang w:val="fr-FR"/>
        </w:rPr>
        <w:t xml:space="preserve"> </w:t>
      </w:r>
      <w:r>
        <w:rPr>
          <w:lang w:val="fr-FR"/>
        </w:rPr>
        <w:t>(</w:t>
      </w:r>
      <w:r w:rsidR="00D57EE9">
        <w:rPr>
          <w:lang w:val="fr-FR"/>
        </w:rPr>
        <w:t>A</w:t>
      </w:r>
      <w:r>
        <w:rPr>
          <w:lang w:val="fr-FR"/>
        </w:rPr>
        <w:t>)</w:t>
      </w:r>
    </w:p>
    <w:p w14:paraId="3ADA85D1" w14:textId="20D2A51B" w:rsidR="00774729" w:rsidRPr="00774729" w:rsidRDefault="00774729" w:rsidP="00774729">
      <w:pPr>
        <w:pStyle w:val="Paragraphedeliste"/>
        <w:ind w:left="1800"/>
        <w:rPr>
          <w:lang w:val="fr-FR"/>
        </w:rPr>
      </w:pPr>
      <w:r w:rsidRPr="00774729">
        <w:rPr>
          <w:lang w:val="fr-FR"/>
        </w:rPr>
        <w:t xml:space="preserve">+ </w:t>
      </w:r>
      <w:r w:rsidR="00D57EE9">
        <w:rPr>
          <w:lang w:val="fr-FR"/>
        </w:rPr>
        <w:t>Responsable Pédagogique</w:t>
      </w:r>
      <w:r>
        <w:rPr>
          <w:lang w:val="fr-FR"/>
        </w:rPr>
        <w:t xml:space="preserve"> </w:t>
      </w:r>
      <w:r w:rsidRPr="00774729">
        <w:rPr>
          <w:lang w:val="fr-FR"/>
        </w:rPr>
        <w:t>(</w:t>
      </w:r>
      <w:r w:rsidR="00D57EE9">
        <w:rPr>
          <w:lang w:val="fr-FR"/>
        </w:rPr>
        <w:t>RP</w:t>
      </w:r>
      <w:r w:rsidRPr="00774729">
        <w:rPr>
          <w:lang w:val="fr-FR"/>
        </w:rPr>
        <w:t>)</w:t>
      </w:r>
    </w:p>
    <w:p w14:paraId="6310519D" w14:textId="3C539661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5C29B4">
        <w:rPr>
          <w:lang w:val="fr-FR"/>
        </w:rPr>
        <w:t>A</w:t>
      </w:r>
      <w:r w:rsidR="00D57EE9">
        <w:rPr>
          <w:lang w:val="fr-FR"/>
        </w:rPr>
        <w:t>ttaché de Classe</w:t>
      </w:r>
      <w:r>
        <w:rPr>
          <w:lang w:val="fr-FR"/>
        </w:rPr>
        <w:t xml:space="preserve"> (</w:t>
      </w:r>
      <w:r w:rsidR="005C29B4">
        <w:rPr>
          <w:lang w:val="fr-FR"/>
        </w:rPr>
        <w:t>A</w:t>
      </w:r>
      <w:r w:rsidR="00D57EE9">
        <w:rPr>
          <w:lang w:val="fr-FR"/>
        </w:rPr>
        <w:t>C</w:t>
      </w:r>
      <w:r>
        <w:rPr>
          <w:lang w:val="fr-FR"/>
        </w:rPr>
        <w:t>)</w:t>
      </w:r>
    </w:p>
    <w:p w14:paraId="0417DC31" w14:textId="21DD065D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 xml:space="preserve">Etudiant </w:t>
      </w:r>
      <w:r>
        <w:rPr>
          <w:lang w:val="fr-FR"/>
        </w:rPr>
        <w:t>(</w:t>
      </w:r>
      <w:r w:rsidR="00D57EE9">
        <w:rPr>
          <w:lang w:val="fr-FR"/>
        </w:rPr>
        <w:t>E</w:t>
      </w:r>
      <w:r>
        <w:rPr>
          <w:lang w:val="fr-FR"/>
        </w:rPr>
        <w:t>)</w:t>
      </w:r>
    </w:p>
    <w:p w14:paraId="2266E359" w14:textId="46680874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Professeur</w:t>
      </w:r>
      <w:r>
        <w:rPr>
          <w:lang w:val="fr-FR"/>
        </w:rPr>
        <w:t xml:space="preserve"> (</w:t>
      </w:r>
      <w:r w:rsidR="00D57EE9">
        <w:rPr>
          <w:lang w:val="fr-FR"/>
        </w:rPr>
        <w:t>P</w:t>
      </w:r>
      <w:r>
        <w:rPr>
          <w:lang w:val="fr-FR"/>
        </w:rPr>
        <w:t>)</w:t>
      </w:r>
    </w:p>
    <w:p w14:paraId="290B17B5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Formalisme du diagramme</w:t>
      </w:r>
    </w:p>
    <w:p w14:paraId="2999320D" w14:textId="50BFDD8A" w:rsidR="00576966" w:rsidRDefault="0098074D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BA2D444" wp14:editId="75C8C8AD">
            <wp:extent cx="4785360" cy="543279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4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882" w14:textId="16E35CCE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DIAGRAMME DE CONTEXTE</w:t>
      </w:r>
      <w:r w:rsidR="009B0689">
        <w:rPr>
          <w:lang w:val="fr-FR"/>
        </w:rPr>
        <w:t xml:space="preserve"> 1</w:t>
      </w:r>
    </w:p>
    <w:p w14:paraId="3347809F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Liens entre acteurs (Héritage)</w:t>
      </w:r>
    </w:p>
    <w:p w14:paraId="76E7B1AE" w14:textId="3F7B3A63" w:rsidR="00576966" w:rsidRDefault="00576966" w:rsidP="00BB0C87">
      <w:pPr>
        <w:pStyle w:val="Paragraphedeliste"/>
        <w:ind w:left="1800"/>
        <w:rPr>
          <w:lang w:val="fr-FR"/>
        </w:rPr>
      </w:pPr>
      <w:r>
        <w:rPr>
          <w:lang w:val="fr-FR"/>
        </w:rPr>
        <w:t>Un acteur A hérite des fonctionnalités d’un acteur B lorsque l’acteur A peut faire toutes les fonctionnalités de l’acteur B</w:t>
      </w:r>
      <w:r w:rsidR="00BB0C87">
        <w:rPr>
          <w:lang w:val="fr-FR"/>
        </w:rPr>
        <w:t>.</w:t>
      </w:r>
    </w:p>
    <w:p w14:paraId="3F21C3F6" w14:textId="74F8F875" w:rsidR="00576966" w:rsidRDefault="005E3743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365A4FB" wp14:editId="5DED5153">
            <wp:extent cx="5158740" cy="5744272"/>
            <wp:effectExtent l="0" t="0" r="381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C83" w14:textId="560AAA69" w:rsidR="005E3743" w:rsidRPr="002C162C" w:rsidRDefault="005E3743" w:rsidP="005E3743">
      <w:pPr>
        <w:ind w:left="2124" w:firstLine="708"/>
        <w:rPr>
          <w:lang w:val="fr-FR"/>
        </w:rPr>
      </w:pPr>
      <w:r>
        <w:rPr>
          <w:lang w:val="fr-FR"/>
        </w:rPr>
        <w:lastRenderedPageBreak/>
        <w:t>DIAGRAMME DE CONTEXTE</w:t>
      </w:r>
      <w:r w:rsidR="009B46E1">
        <w:rPr>
          <w:lang w:val="fr-FR"/>
        </w:rPr>
        <w:t xml:space="preserve"> 2</w:t>
      </w:r>
    </w:p>
    <w:p w14:paraId="0D678033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14:paraId="56ADD11C" w14:textId="7777777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Besoins par acteurs</w:t>
      </w:r>
    </w:p>
    <w:p w14:paraId="653BFBEE" w14:textId="16259C3F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tanque </w:t>
      </w:r>
      <w:r w:rsidR="005F2201">
        <w:rPr>
          <w:lang w:val="fr-FR"/>
        </w:rPr>
        <w:t>Admin</w:t>
      </w:r>
      <w:r w:rsidR="005E3743">
        <w:rPr>
          <w:lang w:val="fr-FR"/>
        </w:rPr>
        <w:t xml:space="preserve"> (</w:t>
      </w:r>
      <w:r w:rsidR="005F2201">
        <w:rPr>
          <w:lang w:val="fr-FR"/>
        </w:rPr>
        <w:t>A</w:t>
      </w:r>
      <w:r w:rsidR="005E3743">
        <w:rPr>
          <w:lang w:val="fr-FR"/>
        </w:rPr>
        <w:t>)</w:t>
      </w:r>
      <w:r>
        <w:rPr>
          <w:lang w:val="fr-FR"/>
        </w:rPr>
        <w:t xml:space="preserve">, je peux : </w:t>
      </w:r>
    </w:p>
    <w:p w14:paraId="683731DD" w14:textId="2F734FE1" w:rsidR="00576966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F2201">
        <w:rPr>
          <w:lang w:val="fr-FR"/>
        </w:rPr>
        <w:t>e connecter</w:t>
      </w:r>
    </w:p>
    <w:p w14:paraId="75CC3AD5" w14:textId="0FD55EFD" w:rsidR="000B3533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38A9EF3" w14:textId="1899890B" w:rsidR="005F2201" w:rsidRDefault="005F2201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1E92423A" w14:textId="2FB2B367" w:rsidR="007F7870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Ajouter, modifier, supprimer un RP ou AC</w:t>
      </w:r>
    </w:p>
    <w:p w14:paraId="69103DE8" w14:textId="77777777" w:rsidR="00333918" w:rsidRPr="00333918" w:rsidRDefault="00333918" w:rsidP="00333918">
      <w:pPr>
        <w:pStyle w:val="Paragraphedeliste"/>
        <w:ind w:left="2496"/>
        <w:rPr>
          <w:lang w:val="fr-FR"/>
        </w:rPr>
      </w:pPr>
    </w:p>
    <w:p w14:paraId="2880DD1A" w14:textId="2041F5B5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que </w:t>
      </w:r>
      <w:r w:rsidR="005F2201">
        <w:rPr>
          <w:lang w:val="fr-FR"/>
        </w:rPr>
        <w:t>Responsable Pédagogique</w:t>
      </w:r>
      <w:r w:rsidR="00333918">
        <w:rPr>
          <w:lang w:val="fr-FR"/>
        </w:rPr>
        <w:t xml:space="preserve"> (</w:t>
      </w:r>
      <w:r w:rsidR="005F2201">
        <w:rPr>
          <w:lang w:val="fr-FR"/>
        </w:rPr>
        <w:t>RP</w:t>
      </w:r>
      <w:r w:rsidR="00333918">
        <w:rPr>
          <w:lang w:val="fr-FR"/>
        </w:rPr>
        <w:t>),</w:t>
      </w:r>
      <w:r>
        <w:rPr>
          <w:lang w:val="fr-FR"/>
        </w:rPr>
        <w:t xml:space="preserve"> je peux : </w:t>
      </w:r>
    </w:p>
    <w:p w14:paraId="72AF04E9" w14:textId="5102E303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76CBCD71" w14:textId="225F19FC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6214A544" w14:textId="569F0C26" w:rsidR="0077150F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F5C5003" w14:textId="11F3A108" w:rsidR="00576966" w:rsidRDefault="005F2201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4FDB2973" w14:textId="1F18DD69" w:rsidR="0017725D" w:rsidRDefault="005F2201" w:rsidP="0017725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 professeur</w:t>
      </w:r>
    </w:p>
    <w:p w14:paraId="1600BEA9" w14:textId="4FECEEB1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Planifier un cours pour un professeur et pour une ou plusieurs classes</w:t>
      </w:r>
    </w:p>
    <w:p w14:paraId="645797EE" w14:textId="16190EFA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350D9359" w14:textId="543A52E5" w:rsidR="0077150F" w:rsidRDefault="0077150F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d’une classe</w:t>
      </w:r>
    </w:p>
    <w:p w14:paraId="5C8B048A" w14:textId="77777777" w:rsidR="007F7870" w:rsidRPr="007F7870" w:rsidRDefault="007F7870" w:rsidP="007F7870">
      <w:pPr>
        <w:pStyle w:val="Paragraphedeliste"/>
        <w:ind w:left="2496"/>
        <w:rPr>
          <w:lang w:val="fr-FR"/>
        </w:rPr>
      </w:pPr>
    </w:p>
    <w:p w14:paraId="7DD533C5" w14:textId="14DFFB5B" w:rsidR="00576966" w:rsidRDefault="00333918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qu’A</w:t>
      </w:r>
      <w:r w:rsidR="0077150F">
        <w:rPr>
          <w:lang w:val="fr-FR"/>
        </w:rPr>
        <w:t>ttaché de Classe</w:t>
      </w:r>
      <w:r>
        <w:rPr>
          <w:lang w:val="fr-FR"/>
        </w:rPr>
        <w:t xml:space="preserve"> (A</w:t>
      </w:r>
      <w:r w:rsidR="0077150F">
        <w:rPr>
          <w:lang w:val="fr-FR"/>
        </w:rPr>
        <w:t>C</w:t>
      </w:r>
      <w:r>
        <w:rPr>
          <w:lang w:val="fr-FR"/>
        </w:rPr>
        <w:t>)</w:t>
      </w:r>
      <w:r w:rsidR="00576966">
        <w:rPr>
          <w:lang w:val="fr-FR"/>
        </w:rPr>
        <w:t xml:space="preserve">, je peux : </w:t>
      </w:r>
    </w:p>
    <w:p w14:paraId="043489FC" w14:textId="590EB8E8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682E28">
        <w:rPr>
          <w:lang w:val="fr-FR"/>
        </w:rPr>
        <w:t>e connecter</w:t>
      </w:r>
    </w:p>
    <w:p w14:paraId="1BED9521" w14:textId="340384B7" w:rsidR="000B3533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2915B17A" w14:textId="5B97CD04" w:rsidR="00682E28" w:rsidRPr="00682E28" w:rsidRDefault="0077150F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E064F18" w14:textId="47305773" w:rsidR="00333918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Inscrire un étudiant dans une classe dans une année scolaire</w:t>
      </w:r>
    </w:p>
    <w:p w14:paraId="076CCA14" w14:textId="6A305260" w:rsidR="00576966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5AD51F97" w14:textId="65B4150D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48988F0E" w14:textId="3D7D0153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étudiant par rapport à une date</w:t>
      </w:r>
    </w:p>
    <w:p w14:paraId="1FD94A61" w14:textId="5B64618E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étudiant</w:t>
      </w:r>
    </w:p>
    <w:p w14:paraId="34FF5A4E" w14:textId="6C781C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cours</w:t>
      </w:r>
    </w:p>
    <w:p w14:paraId="56F9429D" w14:textId="122CF263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Filtrer par classe ou par matricule ou par niveau</w:t>
      </w:r>
    </w:p>
    <w:p w14:paraId="615B8858" w14:textId="61F972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Imprimer les absences d’un cours ou d’un étudiant</w:t>
      </w:r>
    </w:p>
    <w:p w14:paraId="74C35B29" w14:textId="1BE6206D" w:rsidR="00576966" w:rsidRPr="00DC610B" w:rsidRDefault="00576966" w:rsidP="00DC610B">
      <w:pPr>
        <w:pStyle w:val="Paragraphedeliste"/>
        <w:ind w:left="2496"/>
        <w:rPr>
          <w:lang w:val="fr-FR"/>
        </w:rPr>
      </w:pPr>
    </w:p>
    <w:p w14:paraId="058D2A5C" w14:textId="5B981B68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DC610B">
        <w:rPr>
          <w:lang w:val="fr-FR"/>
        </w:rPr>
        <w:t>e</w:t>
      </w:r>
      <w:r w:rsidR="007F7870">
        <w:rPr>
          <w:lang w:val="fr-FR"/>
        </w:rPr>
        <w:t xml:space="preserve"> Professeur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P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139EC5A5" w14:textId="46A4A39C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352565C0" w14:textId="5D69AA0B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0CB8D89D" w14:textId="04B3A239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informations après connexion</w:t>
      </w:r>
    </w:p>
    <w:p w14:paraId="6BD87D8F" w14:textId="69696BDE" w:rsidR="007F7870" w:rsidRPr="00BE094A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cours</w:t>
      </w:r>
    </w:p>
    <w:p w14:paraId="21EE4C33" w14:textId="43A72DDE" w:rsidR="00DC610B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</w:t>
      </w:r>
    </w:p>
    <w:p w14:paraId="51118DE3" w14:textId="77777777" w:rsidR="00DC610B" w:rsidRPr="00DC610B" w:rsidRDefault="00DC610B" w:rsidP="00DC610B">
      <w:pPr>
        <w:pStyle w:val="Paragraphedeliste"/>
        <w:ind w:left="2496"/>
        <w:rPr>
          <w:lang w:val="fr-FR"/>
        </w:rPr>
      </w:pPr>
    </w:p>
    <w:p w14:paraId="677EB2C4" w14:textId="21A187AE" w:rsidR="00682E28" w:rsidRPr="00682E28" w:rsidRDefault="00576966" w:rsidP="00682E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7F7870">
        <w:rPr>
          <w:lang w:val="fr-FR"/>
        </w:rPr>
        <w:t>’ Etudiant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E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05D0D858" w14:textId="752E22A4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05F3DE6D" w14:textId="35E15AD7" w:rsidR="000B3533" w:rsidRPr="00BE094A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80869AF" w14:textId="7B338938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35CB1D84" w14:textId="4A3302CF" w:rsidR="00576966" w:rsidRPr="00685D7C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 suivant une période entre deux dates</w:t>
      </w:r>
    </w:p>
    <w:p w14:paraId="4EA85C41" w14:textId="69822F6D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par rapport à un cours</w:t>
      </w:r>
    </w:p>
    <w:p w14:paraId="45999E91" w14:textId="7F8C875F" w:rsidR="00804762" w:rsidRDefault="000B3533" w:rsidP="000B353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du semestre</w:t>
      </w:r>
    </w:p>
    <w:p w14:paraId="07A3E5E2" w14:textId="076D2495" w:rsidR="00804762" w:rsidRDefault="00804762" w:rsidP="00804762">
      <w:pPr>
        <w:pStyle w:val="Paragraphedeliste"/>
        <w:ind w:left="2856"/>
        <w:rPr>
          <w:lang w:val="fr-FR"/>
        </w:rPr>
      </w:pPr>
    </w:p>
    <w:p w14:paraId="012109C7" w14:textId="77777777" w:rsidR="000B3533" w:rsidRPr="00804762" w:rsidRDefault="000B3533" w:rsidP="00804762">
      <w:pPr>
        <w:pStyle w:val="Paragraphedeliste"/>
        <w:ind w:left="2856"/>
        <w:rPr>
          <w:lang w:val="fr-FR"/>
        </w:rPr>
      </w:pPr>
    </w:p>
    <w:p w14:paraId="1F619B5B" w14:textId="4FF6273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Tableau récapitulatif des use case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2502"/>
        <w:gridCol w:w="3021"/>
      </w:tblGrid>
      <w:tr w:rsidR="00576966" w14:paraId="377A3326" w14:textId="77777777" w:rsidTr="0059323F">
        <w:tc>
          <w:tcPr>
            <w:tcW w:w="3686" w:type="dxa"/>
          </w:tcPr>
          <w:p w14:paraId="7E91ACE0" w14:textId="7F3CD529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Use Cases</w:t>
            </w:r>
          </w:p>
        </w:tc>
        <w:tc>
          <w:tcPr>
            <w:tcW w:w="2502" w:type="dxa"/>
          </w:tcPr>
          <w:p w14:paraId="35A1FDC5" w14:textId="3EDB3B4A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3021" w:type="dxa"/>
          </w:tcPr>
          <w:p w14:paraId="229133BA" w14:textId="621D7600" w:rsidR="00576966" w:rsidRDefault="0093051D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170719" w14:paraId="30102AA5" w14:textId="77777777" w:rsidTr="0059323F">
        <w:tc>
          <w:tcPr>
            <w:tcW w:w="3686" w:type="dxa"/>
          </w:tcPr>
          <w:p w14:paraId="660904B4" w14:textId="09961588" w:rsidR="00170719" w:rsidRPr="00BC0B9B" w:rsidRDefault="00170719" w:rsidP="00E91297">
            <w:r>
              <w:t>Créer un compte pour AC, RP</w:t>
            </w:r>
          </w:p>
        </w:tc>
        <w:tc>
          <w:tcPr>
            <w:tcW w:w="2502" w:type="dxa"/>
          </w:tcPr>
          <w:p w14:paraId="03066DAC" w14:textId="22A282F1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021" w:type="dxa"/>
            <w:vMerge w:val="restart"/>
          </w:tcPr>
          <w:p w14:paraId="798A85C4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44D8F3A5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7EF24A0F" w14:textId="7936C2B8" w:rsidR="00170719" w:rsidRDefault="00170719" w:rsidP="005932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SÉCURITÉ</w:t>
            </w:r>
          </w:p>
        </w:tc>
      </w:tr>
      <w:tr w:rsidR="00170719" w14:paraId="013B096F" w14:textId="77777777" w:rsidTr="0059323F">
        <w:tc>
          <w:tcPr>
            <w:tcW w:w="3686" w:type="dxa"/>
          </w:tcPr>
          <w:p w14:paraId="5F6C1007" w14:textId="1B032CF3" w:rsidR="00170719" w:rsidRDefault="00170719" w:rsidP="00E91297">
            <w:r>
              <w:t>Créer un compte pour Etudiant</w:t>
            </w:r>
          </w:p>
        </w:tc>
        <w:tc>
          <w:tcPr>
            <w:tcW w:w="2502" w:type="dxa"/>
          </w:tcPr>
          <w:p w14:paraId="4FAFD4CD" w14:textId="3680BD23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783AAC5" w14:textId="77777777" w:rsidR="00170719" w:rsidRDefault="00170719" w:rsidP="0059323F">
            <w:pPr>
              <w:jc w:val="center"/>
              <w:rPr>
                <w:lang w:val="fr-FR"/>
              </w:rPr>
            </w:pPr>
          </w:p>
        </w:tc>
      </w:tr>
      <w:tr w:rsidR="00170719" w14:paraId="2A20FD43" w14:textId="77777777" w:rsidTr="0059323F">
        <w:tc>
          <w:tcPr>
            <w:tcW w:w="3686" w:type="dxa"/>
          </w:tcPr>
          <w:p w14:paraId="7740C5E5" w14:textId="1C371FBF" w:rsidR="00170719" w:rsidRPr="00BC0B9B" w:rsidRDefault="00170719" w:rsidP="00E91297">
            <w:r>
              <w:t>Se connecter</w:t>
            </w:r>
          </w:p>
        </w:tc>
        <w:tc>
          <w:tcPr>
            <w:tcW w:w="2502" w:type="dxa"/>
          </w:tcPr>
          <w:p w14:paraId="0AF4C6C0" w14:textId="5B702F4E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6B795E3B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4EAFA8B7" w14:textId="77777777" w:rsidTr="0059323F">
        <w:tc>
          <w:tcPr>
            <w:tcW w:w="3686" w:type="dxa"/>
          </w:tcPr>
          <w:p w14:paraId="08896DDB" w14:textId="15DBE5E6" w:rsidR="00170719" w:rsidRDefault="00170719" w:rsidP="00E91297">
            <w:r>
              <w:t>Se déconnecter</w:t>
            </w:r>
          </w:p>
        </w:tc>
        <w:tc>
          <w:tcPr>
            <w:tcW w:w="2502" w:type="dxa"/>
          </w:tcPr>
          <w:p w14:paraId="1B481499" w14:textId="790C8499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374AE13D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0E7C7EC3" w14:textId="77777777" w:rsidTr="0059323F">
        <w:tc>
          <w:tcPr>
            <w:tcW w:w="3686" w:type="dxa"/>
          </w:tcPr>
          <w:p w14:paraId="7502E61E" w14:textId="7F4787B5" w:rsidR="00170719" w:rsidRDefault="00170719" w:rsidP="00170719">
            <w:r>
              <w:t>Modifier données après connexion</w:t>
            </w:r>
          </w:p>
        </w:tc>
        <w:tc>
          <w:tcPr>
            <w:tcW w:w="2502" w:type="dxa"/>
          </w:tcPr>
          <w:p w14:paraId="0B4301A4" w14:textId="17202257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24A2A40E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7EA46154" w14:textId="77777777" w:rsidTr="0059323F">
        <w:tc>
          <w:tcPr>
            <w:tcW w:w="3686" w:type="dxa"/>
          </w:tcPr>
          <w:p w14:paraId="4EA0C8AF" w14:textId="40C47390" w:rsidR="00170719" w:rsidRP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>Lister les étudiants par classe et par année scolaire</w:t>
            </w:r>
          </w:p>
        </w:tc>
        <w:tc>
          <w:tcPr>
            <w:tcW w:w="2502" w:type="dxa"/>
          </w:tcPr>
          <w:p w14:paraId="093FB725" w14:textId="5CCE8A30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AC, RP</w:t>
            </w:r>
          </w:p>
        </w:tc>
        <w:tc>
          <w:tcPr>
            <w:tcW w:w="3021" w:type="dxa"/>
            <w:vMerge w:val="restart"/>
          </w:tcPr>
          <w:p w14:paraId="2D4AEEA7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0712D46A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55B3EB0D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16227E4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EED9FB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420940DC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BA4920C" w14:textId="77777777" w:rsidR="00A66DA6" w:rsidRDefault="00A66DA6" w:rsidP="00A66DA6">
            <w:pPr>
              <w:rPr>
                <w:lang w:val="fr-FR"/>
              </w:rPr>
            </w:pPr>
          </w:p>
          <w:p w14:paraId="6C61CA8D" w14:textId="333FA4DD" w:rsidR="00170719" w:rsidRDefault="00170719" w:rsidP="00A66DA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RESSOURCES</w:t>
            </w:r>
          </w:p>
        </w:tc>
      </w:tr>
      <w:tr w:rsidR="00170719" w14:paraId="380C2DB0" w14:textId="77777777" w:rsidTr="0059323F">
        <w:tc>
          <w:tcPr>
            <w:tcW w:w="3686" w:type="dxa"/>
          </w:tcPr>
          <w:p w14:paraId="0336D91E" w14:textId="742A0295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Ajouter un professeur</w:t>
            </w:r>
          </w:p>
        </w:tc>
        <w:tc>
          <w:tcPr>
            <w:tcW w:w="2502" w:type="dxa"/>
          </w:tcPr>
          <w:p w14:paraId="6A340247" w14:textId="3B7549CF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68484857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6724FC66" w14:textId="77777777" w:rsidTr="0059323F">
        <w:tc>
          <w:tcPr>
            <w:tcW w:w="3686" w:type="dxa"/>
          </w:tcPr>
          <w:p w14:paraId="46418AFC" w14:textId="640E0892" w:rsid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 xml:space="preserve">Planifier un cours pour un professeur </w:t>
            </w:r>
            <w:r w:rsidRPr="00170719">
              <w:rPr>
                <w:lang w:val="fr-FR"/>
              </w:rPr>
              <w:lastRenderedPageBreak/>
              <w:t>et pour une ou plusieurs classes</w:t>
            </w:r>
          </w:p>
        </w:tc>
        <w:tc>
          <w:tcPr>
            <w:tcW w:w="2502" w:type="dxa"/>
          </w:tcPr>
          <w:p w14:paraId="5B7DBB6A" w14:textId="3ACB9D07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RP</w:t>
            </w:r>
          </w:p>
        </w:tc>
        <w:tc>
          <w:tcPr>
            <w:tcW w:w="3021" w:type="dxa"/>
            <w:vMerge/>
          </w:tcPr>
          <w:p w14:paraId="018BB17F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FADBB66" w14:textId="77777777" w:rsidTr="0059323F">
        <w:tc>
          <w:tcPr>
            <w:tcW w:w="3686" w:type="dxa"/>
          </w:tcPr>
          <w:p w14:paraId="772A6962" w14:textId="4620B0FB" w:rsidR="00170719" w:rsidRPr="00F70D86" w:rsidRDefault="00170719" w:rsidP="00F70D86">
            <w:pPr>
              <w:rPr>
                <w:lang w:val="fr-FR"/>
              </w:rPr>
            </w:pPr>
            <w:r w:rsidRPr="00170719">
              <w:rPr>
                <w:lang w:val="fr-FR"/>
              </w:rPr>
              <w:lastRenderedPageBreak/>
              <w:t>Lister les cours d’un professeur</w:t>
            </w:r>
          </w:p>
        </w:tc>
        <w:tc>
          <w:tcPr>
            <w:tcW w:w="2502" w:type="dxa"/>
          </w:tcPr>
          <w:p w14:paraId="3119D58E" w14:textId="4B8A2451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RP, AC, P</w:t>
            </w:r>
          </w:p>
        </w:tc>
        <w:tc>
          <w:tcPr>
            <w:tcW w:w="3021" w:type="dxa"/>
            <w:vMerge/>
          </w:tcPr>
          <w:p w14:paraId="4722734A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5D3AA27" w14:textId="77777777" w:rsidTr="0059323F">
        <w:tc>
          <w:tcPr>
            <w:tcW w:w="3686" w:type="dxa"/>
          </w:tcPr>
          <w:p w14:paraId="10F3B5CB" w14:textId="725F047B" w:rsidR="00170719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les cours d’une classe</w:t>
            </w:r>
          </w:p>
        </w:tc>
        <w:tc>
          <w:tcPr>
            <w:tcW w:w="2502" w:type="dxa"/>
          </w:tcPr>
          <w:p w14:paraId="7091D86D" w14:textId="04E5AADE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2628C9D5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8DB952D" w14:textId="77777777" w:rsidTr="0059323F">
        <w:tc>
          <w:tcPr>
            <w:tcW w:w="3686" w:type="dxa"/>
          </w:tcPr>
          <w:p w14:paraId="24334F5E" w14:textId="03BC42F2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Filtrer par classe ou par matricule ou par niveau</w:t>
            </w:r>
          </w:p>
        </w:tc>
        <w:tc>
          <w:tcPr>
            <w:tcW w:w="2502" w:type="dxa"/>
          </w:tcPr>
          <w:p w14:paraId="5F78A1A3" w14:textId="0C8E3699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587768C" w14:textId="44DC489C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4EEA052" w14:textId="77777777" w:rsidTr="0059323F">
        <w:tc>
          <w:tcPr>
            <w:tcW w:w="3686" w:type="dxa"/>
          </w:tcPr>
          <w:p w14:paraId="7AF6C1A6" w14:textId="31294E67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ses cours suivant une période entre deux dates</w:t>
            </w:r>
          </w:p>
        </w:tc>
        <w:tc>
          <w:tcPr>
            <w:tcW w:w="2502" w:type="dxa"/>
          </w:tcPr>
          <w:p w14:paraId="6770097E" w14:textId="46D15131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50292148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B51E44" w14:paraId="049DC80A" w14:textId="77777777" w:rsidTr="0059323F">
        <w:tc>
          <w:tcPr>
            <w:tcW w:w="3686" w:type="dxa"/>
          </w:tcPr>
          <w:p w14:paraId="27AA6C4E" w14:textId="1403392F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Marquer les absences d’un étudiant par rapport à une date</w:t>
            </w:r>
          </w:p>
        </w:tc>
        <w:tc>
          <w:tcPr>
            <w:tcW w:w="2502" w:type="dxa"/>
          </w:tcPr>
          <w:p w14:paraId="5009A774" w14:textId="69FCB6C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 w:val="restart"/>
          </w:tcPr>
          <w:p w14:paraId="0A5BB992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7A6C912C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4E04A015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5BD7ACC6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1D69F30C" w14:textId="227E217E" w:rsidR="00B51E44" w:rsidRDefault="00B51E44" w:rsidP="00B51E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Gestion des Absences</w:t>
            </w:r>
          </w:p>
        </w:tc>
      </w:tr>
      <w:tr w:rsidR="00B51E44" w14:paraId="4D3855BB" w14:textId="77777777" w:rsidTr="0059323F">
        <w:tc>
          <w:tcPr>
            <w:tcW w:w="3686" w:type="dxa"/>
          </w:tcPr>
          <w:p w14:paraId="1FF13351" w14:textId="334A1E55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étudiant</w:t>
            </w:r>
          </w:p>
        </w:tc>
        <w:tc>
          <w:tcPr>
            <w:tcW w:w="2502" w:type="dxa"/>
          </w:tcPr>
          <w:p w14:paraId="034A5FA1" w14:textId="6A178B9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5743559D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40154F64" w14:textId="77777777" w:rsidTr="0059323F">
        <w:tc>
          <w:tcPr>
            <w:tcW w:w="3686" w:type="dxa"/>
          </w:tcPr>
          <w:p w14:paraId="4B3B7A14" w14:textId="499B58A7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cours</w:t>
            </w:r>
          </w:p>
        </w:tc>
        <w:tc>
          <w:tcPr>
            <w:tcW w:w="2502" w:type="dxa"/>
          </w:tcPr>
          <w:p w14:paraId="43C733CC" w14:textId="1501036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4C1AED7A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513471CC" w14:textId="77777777" w:rsidTr="0059323F">
        <w:tc>
          <w:tcPr>
            <w:tcW w:w="3686" w:type="dxa"/>
          </w:tcPr>
          <w:p w14:paraId="5E8EDDDD" w14:textId="29C8BB36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Imprimer les absences d’un cours ou d’un étudiant</w:t>
            </w:r>
          </w:p>
        </w:tc>
        <w:tc>
          <w:tcPr>
            <w:tcW w:w="2502" w:type="dxa"/>
          </w:tcPr>
          <w:p w14:paraId="29E262D8" w14:textId="55FEB0A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6CF6C019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76FA6ED" w14:textId="77777777" w:rsidTr="0059323F">
        <w:tc>
          <w:tcPr>
            <w:tcW w:w="3686" w:type="dxa"/>
          </w:tcPr>
          <w:p w14:paraId="507F68A3" w14:textId="66ABF40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Marquer les absences d’un cours</w:t>
            </w:r>
          </w:p>
        </w:tc>
        <w:tc>
          <w:tcPr>
            <w:tcW w:w="2502" w:type="dxa"/>
          </w:tcPr>
          <w:p w14:paraId="42DE0829" w14:textId="1B93309E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</w:p>
        </w:tc>
        <w:tc>
          <w:tcPr>
            <w:tcW w:w="3021" w:type="dxa"/>
            <w:vMerge/>
          </w:tcPr>
          <w:p w14:paraId="5AEBE9A8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03F40130" w14:textId="77777777" w:rsidTr="0059323F">
        <w:tc>
          <w:tcPr>
            <w:tcW w:w="3686" w:type="dxa"/>
          </w:tcPr>
          <w:p w14:paraId="031122B1" w14:textId="198634D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Lister ses absences par rapport à un cours</w:t>
            </w:r>
          </w:p>
        </w:tc>
        <w:tc>
          <w:tcPr>
            <w:tcW w:w="2502" w:type="dxa"/>
          </w:tcPr>
          <w:p w14:paraId="436C91AE" w14:textId="09752857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371D8E97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8FE24D3" w14:textId="77777777" w:rsidTr="0059323F">
        <w:tc>
          <w:tcPr>
            <w:tcW w:w="3686" w:type="dxa"/>
          </w:tcPr>
          <w:p w14:paraId="4AC6559B" w14:textId="35161ACA" w:rsidR="00B51E44" w:rsidRPr="00F70D86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Lister ses absences du semestre</w:t>
            </w:r>
          </w:p>
        </w:tc>
        <w:tc>
          <w:tcPr>
            <w:tcW w:w="2502" w:type="dxa"/>
          </w:tcPr>
          <w:p w14:paraId="35CEF9DE" w14:textId="6724EC44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60549C54" w14:textId="77777777" w:rsidR="00B51E44" w:rsidRDefault="00B51E44" w:rsidP="00B51E44">
            <w:pPr>
              <w:rPr>
                <w:lang w:val="fr-FR"/>
              </w:rPr>
            </w:pPr>
          </w:p>
        </w:tc>
      </w:tr>
    </w:tbl>
    <w:p w14:paraId="7913B15E" w14:textId="77777777" w:rsidR="00396013" w:rsidRPr="00B51E44" w:rsidRDefault="00396013" w:rsidP="00B51E44">
      <w:pPr>
        <w:rPr>
          <w:lang w:val="fr-FR"/>
        </w:rPr>
      </w:pPr>
    </w:p>
    <w:p w14:paraId="3803B89D" w14:textId="54B65109" w:rsidR="00E91297" w:rsidRPr="00E91297" w:rsidRDefault="00576966" w:rsidP="00E912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Diagramme de package</w:t>
      </w:r>
      <w:r w:rsidR="00E91297">
        <w:rPr>
          <w:lang w:val="fr-FR"/>
        </w:rPr>
        <w:tab/>
      </w:r>
    </w:p>
    <w:p w14:paraId="1CCE51B4" w14:textId="7E96EA28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C6F0495" wp14:editId="7E7CD541">
            <wp:extent cx="5477510" cy="5691531"/>
            <wp:effectExtent l="0" t="0" r="889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7" cy="5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6E8" w14:textId="77777777" w:rsidR="00576966" w:rsidRPr="006E1449" w:rsidRDefault="00576966" w:rsidP="00576966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Diagramme de package version 1</w:t>
      </w:r>
    </w:p>
    <w:p w14:paraId="69470C09" w14:textId="63FF08C6" w:rsidR="000929F0" w:rsidRDefault="00576966" w:rsidP="000929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14:paraId="4A0086B8" w14:textId="77777777" w:rsidR="000929F0" w:rsidRPr="000929F0" w:rsidRDefault="000929F0" w:rsidP="000929F0">
      <w:pPr>
        <w:pStyle w:val="Paragraphedeliste"/>
        <w:ind w:left="1440"/>
        <w:rPr>
          <w:lang w:val="fr-FR"/>
        </w:rPr>
      </w:pPr>
    </w:p>
    <w:p w14:paraId="3868BB28" w14:textId="5174100C" w:rsidR="00576966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Sécurité</w:t>
      </w:r>
    </w:p>
    <w:p w14:paraId="6C986D6E" w14:textId="64F3248B" w:rsidR="00D5647F" w:rsidRDefault="00D5647F" w:rsidP="00D5647F">
      <w:pPr>
        <w:pStyle w:val="Paragraphedeliste"/>
        <w:ind w:left="1800"/>
        <w:rPr>
          <w:lang w:val="fr-FR"/>
        </w:rPr>
      </w:pPr>
    </w:p>
    <w:p w14:paraId="5ECDD9B6" w14:textId="1A260691" w:rsidR="000929F0" w:rsidRDefault="000929F0" w:rsidP="00D5647F">
      <w:pPr>
        <w:pStyle w:val="Paragraphedeliste"/>
        <w:ind w:left="1800"/>
        <w:rPr>
          <w:lang w:val="fr-FR"/>
        </w:rPr>
      </w:pPr>
    </w:p>
    <w:p w14:paraId="3FD6AE49" w14:textId="77777777" w:rsidR="000929F0" w:rsidRDefault="000929F0" w:rsidP="00D5647F">
      <w:pPr>
        <w:pStyle w:val="Paragraphedeliste"/>
        <w:ind w:left="1800"/>
        <w:rPr>
          <w:lang w:val="fr-FR"/>
        </w:rPr>
      </w:pPr>
    </w:p>
    <w:p w14:paraId="71AB9CC8" w14:textId="77777777" w:rsidR="00D5647F" w:rsidRDefault="00D5647F" w:rsidP="00D5647F">
      <w:pPr>
        <w:pStyle w:val="Paragraphedeliste"/>
        <w:ind w:left="1800"/>
        <w:rPr>
          <w:lang w:val="fr-FR"/>
        </w:rPr>
      </w:pPr>
    </w:p>
    <w:p w14:paraId="24E0B038" w14:textId="5D099C1D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4B6E9FD" wp14:editId="71C9EB98">
            <wp:extent cx="5227320" cy="449616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4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125" w14:textId="2C198035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Diagramme de Use Case du package sécurité </w:t>
      </w:r>
    </w:p>
    <w:p w14:paraId="3D656940" w14:textId="77777777" w:rsidR="00576966" w:rsidRDefault="00576966" w:rsidP="00576966">
      <w:pPr>
        <w:rPr>
          <w:lang w:val="fr-FR"/>
        </w:rPr>
      </w:pPr>
    </w:p>
    <w:p w14:paraId="768389CC" w14:textId="77777777" w:rsidR="00576966" w:rsidRDefault="00576966" w:rsidP="00576966">
      <w:pPr>
        <w:rPr>
          <w:lang w:val="fr-FR"/>
        </w:rPr>
      </w:pPr>
    </w:p>
    <w:p w14:paraId="2F4A573D" w14:textId="77777777" w:rsidR="00576966" w:rsidRDefault="00576966" w:rsidP="00576966">
      <w:pPr>
        <w:rPr>
          <w:lang w:val="fr-FR"/>
        </w:rPr>
      </w:pPr>
    </w:p>
    <w:p w14:paraId="6E09A1C8" w14:textId="77777777" w:rsidR="00576966" w:rsidRDefault="00576966" w:rsidP="00576966">
      <w:pPr>
        <w:rPr>
          <w:lang w:val="fr-FR"/>
        </w:rPr>
      </w:pPr>
    </w:p>
    <w:p w14:paraId="029075DD" w14:textId="77777777" w:rsidR="00576966" w:rsidRDefault="00576966" w:rsidP="00576966">
      <w:pPr>
        <w:rPr>
          <w:lang w:val="fr-FR"/>
        </w:rPr>
      </w:pPr>
    </w:p>
    <w:p w14:paraId="7B064AAA" w14:textId="77777777" w:rsidR="00576966" w:rsidRPr="00BB78A5" w:rsidRDefault="00576966" w:rsidP="00576966">
      <w:pPr>
        <w:rPr>
          <w:lang w:val="fr-FR"/>
        </w:rPr>
      </w:pPr>
    </w:p>
    <w:p w14:paraId="320D63CA" w14:textId="77777777" w:rsidR="000929F0" w:rsidRPr="000929F0" w:rsidRDefault="000929F0" w:rsidP="000929F0">
      <w:pPr>
        <w:pStyle w:val="Paragraphedeliste"/>
        <w:ind w:left="1800"/>
        <w:rPr>
          <w:lang w:val="fr-FR"/>
        </w:rPr>
      </w:pPr>
    </w:p>
    <w:p w14:paraId="6A414DE8" w14:textId="4AB07132" w:rsidR="000929F0" w:rsidRDefault="000929F0" w:rsidP="000929F0">
      <w:pPr>
        <w:pStyle w:val="Paragraphedeliste"/>
        <w:ind w:left="1800"/>
        <w:rPr>
          <w:lang w:val="fr-FR"/>
        </w:rPr>
      </w:pPr>
    </w:p>
    <w:p w14:paraId="6DF3563D" w14:textId="2B406284" w:rsidR="000929F0" w:rsidRDefault="000929F0" w:rsidP="000929F0">
      <w:pPr>
        <w:pStyle w:val="Paragraphedeliste"/>
        <w:ind w:left="1800"/>
        <w:rPr>
          <w:lang w:val="fr-FR"/>
        </w:rPr>
      </w:pPr>
    </w:p>
    <w:p w14:paraId="60101B46" w14:textId="77777777" w:rsidR="000929F0" w:rsidRDefault="000929F0" w:rsidP="000929F0">
      <w:pPr>
        <w:pStyle w:val="Paragraphedeliste"/>
        <w:ind w:left="1800"/>
        <w:rPr>
          <w:lang w:val="fr-FR"/>
        </w:rPr>
      </w:pPr>
    </w:p>
    <w:p w14:paraId="5F60ECE6" w14:textId="77777777" w:rsidR="000929F0" w:rsidRPr="000929F0" w:rsidRDefault="000929F0" w:rsidP="000929F0">
      <w:pPr>
        <w:rPr>
          <w:lang w:val="fr-FR"/>
        </w:rPr>
      </w:pPr>
    </w:p>
    <w:p w14:paraId="3B6B627B" w14:textId="2D35A96E" w:rsidR="00576966" w:rsidRPr="006E2609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2C4397">
        <w:rPr>
          <w:lang w:val="fr-FR"/>
        </w:rPr>
        <w:t>ressource</w:t>
      </w:r>
    </w:p>
    <w:p w14:paraId="21ADE9DE" w14:textId="1C514DE8" w:rsidR="00576966" w:rsidRDefault="009E45F7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6267866" wp14:editId="3CE5C6F5">
            <wp:extent cx="5044440" cy="44196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3AE" w14:textId="425D1931" w:rsidR="00576966" w:rsidRDefault="00576966" w:rsidP="00576966">
      <w:pPr>
        <w:pStyle w:val="Paragraphedeliste"/>
        <w:ind w:left="1800"/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B27CE1">
        <w:rPr>
          <w:lang w:val="fr-FR"/>
        </w:rPr>
        <w:t>ressource</w:t>
      </w:r>
    </w:p>
    <w:p w14:paraId="7E86DF5E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7340C17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2C09A6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71F06FA1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2FF76A40" w14:textId="65CD3E9D" w:rsidR="00576966" w:rsidRDefault="00A87EF4" w:rsidP="00A87EF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ACBF36E" w14:textId="4C212EBB" w:rsidR="00A87EF4" w:rsidRPr="00A87EF4" w:rsidRDefault="009E45F7" w:rsidP="00A87EF4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00A9819" wp14:editId="741C1F68">
            <wp:extent cx="5760720" cy="4270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F5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3A0CB2B" w14:textId="3BECBD3A" w:rsidR="00813705" w:rsidRDefault="00813705" w:rsidP="00813705">
      <w:pPr>
        <w:pStyle w:val="Paragraphedeliste"/>
        <w:ind w:left="1800" w:firstLine="324"/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50147F9" w14:textId="72D05BB6" w:rsidR="003768A1" w:rsidRDefault="003768A1" w:rsidP="003768A1">
      <w:pPr>
        <w:rPr>
          <w:lang w:val="fr-FR"/>
        </w:rPr>
      </w:pPr>
    </w:p>
    <w:p w14:paraId="630AB071" w14:textId="50495239" w:rsidR="003768A1" w:rsidRDefault="003768A1" w:rsidP="003768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Diagramme de classe de la gestion des </w:t>
      </w:r>
      <w:r w:rsidR="00C1164C">
        <w:rPr>
          <w:lang w:val="fr-FR"/>
        </w:rPr>
        <w:t>étudiants</w:t>
      </w:r>
    </w:p>
    <w:p w14:paraId="6CB5B8D8" w14:textId="77777777" w:rsidR="0078459D" w:rsidRDefault="0078459D" w:rsidP="00C1164C">
      <w:pPr>
        <w:pStyle w:val="Paragraphedeliste"/>
        <w:ind w:left="1440"/>
        <w:rPr>
          <w:lang w:val="fr-FR"/>
        </w:rPr>
      </w:pPr>
    </w:p>
    <w:p w14:paraId="128135B3" w14:textId="31955D0C" w:rsidR="0078459D" w:rsidRPr="003768A1" w:rsidRDefault="0078459D" w:rsidP="00C1164C">
      <w:pPr>
        <w:pStyle w:val="Paragraphedeliste"/>
        <w:ind w:left="144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A1F6DA0" wp14:editId="3BC1ED6B">
            <wp:extent cx="8590673" cy="398526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9859" cy="39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8E8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7601F50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421D40D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60D0CDB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570BAE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0BEE61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68DE6B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CD88C3E" w14:textId="77777777" w:rsidR="00576966" w:rsidRPr="006E2609" w:rsidRDefault="00576966" w:rsidP="00576966">
      <w:pPr>
        <w:pStyle w:val="Paragraphedeliste"/>
        <w:ind w:left="1800"/>
        <w:rPr>
          <w:lang w:val="fr-FR"/>
        </w:rPr>
      </w:pPr>
    </w:p>
    <w:p w14:paraId="6A88DBDF" w14:textId="77777777" w:rsidR="00576966" w:rsidRPr="00724D0B" w:rsidRDefault="00576966" w:rsidP="00576966">
      <w:pPr>
        <w:rPr>
          <w:b/>
          <w:lang w:val="fr-FR"/>
        </w:rPr>
      </w:pPr>
      <w:r>
        <w:rPr>
          <w:b/>
          <w:lang w:val="fr-FR"/>
        </w:rPr>
        <w:tab/>
        <w:t>************************************************************</w:t>
      </w:r>
    </w:p>
    <w:p w14:paraId="1F67E071" w14:textId="605D151D" w:rsidR="00576966" w:rsidRPr="00BD362C" w:rsidRDefault="00576966" w:rsidP="00BD362C">
      <w:pPr>
        <w:pStyle w:val="Paragraphedeliste"/>
        <w:numPr>
          <w:ilvl w:val="0"/>
          <w:numId w:val="2"/>
        </w:numPr>
        <w:rPr>
          <w:lang w:val="fr-FR"/>
        </w:rPr>
      </w:pPr>
      <w:r w:rsidRPr="00BD362C">
        <w:rPr>
          <w:b/>
          <w:lang w:val="fr-FR"/>
        </w:rPr>
        <w:lastRenderedPageBreak/>
        <w:t>DE</w:t>
      </w:r>
      <w:r w:rsidR="00341E2A" w:rsidRPr="00BD362C">
        <w:rPr>
          <w:b/>
          <w:lang w:val="fr-FR"/>
        </w:rPr>
        <w:t>SCRIPTION TEXTUELLE</w:t>
      </w:r>
      <w:r w:rsidR="00BD362C" w:rsidRPr="00BD362C">
        <w:rPr>
          <w:b/>
          <w:lang w:val="fr-FR"/>
        </w:rPr>
        <w:t xml:space="preserve"> DES</w:t>
      </w:r>
      <w:r w:rsidR="0001330A">
        <w:rPr>
          <w:b/>
          <w:lang w:val="fr-FR"/>
        </w:rPr>
        <w:t xml:space="preserve"> </w:t>
      </w:r>
      <w:r w:rsidR="00BD362C" w:rsidRPr="00BD362C">
        <w:rPr>
          <w:b/>
          <w:lang w:val="fr-FR"/>
        </w:rPr>
        <w:t>use</w:t>
      </w:r>
      <w:r w:rsidR="0001330A">
        <w:rPr>
          <w:b/>
          <w:lang w:val="fr-FR"/>
        </w:rPr>
        <w:t>s cases</w:t>
      </w:r>
    </w:p>
    <w:p w14:paraId="6F1A0E23" w14:textId="5D76B1F0" w:rsidR="00576966" w:rsidRDefault="00576966" w:rsidP="00576966">
      <w:pPr>
        <w:rPr>
          <w:lang w:val="fr-FR"/>
        </w:rPr>
      </w:pPr>
      <w:r>
        <w:rPr>
          <w:lang w:val="fr-FR"/>
        </w:rPr>
        <w:t>Description textuelle d</w:t>
      </w:r>
      <w:r w:rsidR="00813705">
        <w:rPr>
          <w:lang w:val="fr-FR"/>
        </w:rPr>
        <w:t xml:space="preserve">u </w:t>
      </w:r>
      <w:r w:rsidR="00C1164C">
        <w:rPr>
          <w:lang w:val="fr-FR"/>
        </w:rPr>
        <w:t xml:space="preserve">use case « inscrire </w:t>
      </w:r>
      <w:r w:rsidR="00341E2A">
        <w:rPr>
          <w:lang w:val="fr-FR"/>
        </w:rPr>
        <w:t>étudiants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3C252F89" w14:textId="77777777" w:rsidTr="00E91297">
        <w:tc>
          <w:tcPr>
            <w:tcW w:w="4531" w:type="dxa"/>
          </w:tcPr>
          <w:p w14:paraId="559D52A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F795100" w14:textId="05B44601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Inscrire étudiants </w:t>
            </w:r>
          </w:p>
        </w:tc>
      </w:tr>
      <w:tr w:rsidR="00576966" w14:paraId="17BF26E4" w14:textId="77777777" w:rsidTr="00E91297">
        <w:tc>
          <w:tcPr>
            <w:tcW w:w="4531" w:type="dxa"/>
          </w:tcPr>
          <w:p w14:paraId="799D7FFF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2A4442B0" w14:textId="6EE8456E" w:rsidR="00576966" w:rsidRDefault="00C1164C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</w:tr>
      <w:tr w:rsidR="00576966" w14:paraId="771BD39C" w14:textId="77777777" w:rsidTr="00E91297">
        <w:tc>
          <w:tcPr>
            <w:tcW w:w="4531" w:type="dxa"/>
          </w:tcPr>
          <w:p w14:paraId="1B43C13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1157F9EE" w14:textId="2475F0A6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</w:t>
            </w:r>
            <w:r w:rsidR="00341E2A">
              <w:rPr>
                <w:lang w:val="fr-FR"/>
              </w:rPr>
              <w:t xml:space="preserve"> cas permet d’inscrire les étudiants dans le système.</w:t>
            </w:r>
          </w:p>
        </w:tc>
      </w:tr>
      <w:tr w:rsidR="00576966" w14:paraId="20058BFD" w14:textId="77777777" w:rsidTr="00E91297">
        <w:tc>
          <w:tcPr>
            <w:tcW w:w="4531" w:type="dxa"/>
          </w:tcPr>
          <w:p w14:paraId="0191F1B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56F21467" w14:textId="3AC0CF47" w:rsidR="00576966" w:rsidRPr="0053346C" w:rsidRDefault="00BD362C" w:rsidP="00E91297">
            <w:pPr>
              <w:rPr>
                <w:lang w:val="fr-FR"/>
              </w:rPr>
            </w:pPr>
            <w:r w:rsidRPr="00B66714">
              <w:rPr>
                <w:lang w:val="fr-FR"/>
              </w:rPr>
              <w:t>Utilisateur connecté</w:t>
            </w:r>
          </w:p>
        </w:tc>
      </w:tr>
      <w:tr w:rsidR="00576966" w14:paraId="020E83B8" w14:textId="77777777" w:rsidTr="00E91297">
        <w:tc>
          <w:tcPr>
            <w:tcW w:w="4531" w:type="dxa"/>
          </w:tcPr>
          <w:p w14:paraId="0FD81C50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0C2F3C3" w14:textId="2D58A9EA" w:rsidR="00576966" w:rsidRDefault="00BD362C" w:rsidP="00E91297">
            <w:pPr>
              <w:rPr>
                <w:lang w:val="fr-FR"/>
              </w:rPr>
            </w:pPr>
            <w:r>
              <w:rPr>
                <w:lang w:val="fr-FR"/>
              </w:rPr>
              <w:t>Etudiant inscrit</w:t>
            </w:r>
          </w:p>
        </w:tc>
      </w:tr>
      <w:tr w:rsidR="00576966" w14:paraId="632AC4BF" w14:textId="77777777" w:rsidTr="00E91297">
        <w:tc>
          <w:tcPr>
            <w:tcW w:w="4531" w:type="dxa"/>
          </w:tcPr>
          <w:p w14:paraId="01DFD1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026E7929" w14:textId="6665E56B" w:rsidR="00576966" w:rsidRDefault="00F544A1" w:rsidP="00E91297">
            <w:pPr>
              <w:rPr>
                <w:lang w:val="fr-FR"/>
              </w:rPr>
            </w:pPr>
            <w:r>
              <w:rPr>
                <w:lang w:val="fr-FR"/>
              </w:rPr>
              <w:t>Demande de la page d’inscription</w:t>
            </w:r>
          </w:p>
        </w:tc>
      </w:tr>
      <w:tr w:rsidR="00576966" w14:paraId="4D91408D" w14:textId="77777777" w:rsidTr="00E91297">
        <w:tc>
          <w:tcPr>
            <w:tcW w:w="4531" w:type="dxa"/>
            <w:vMerge w:val="restart"/>
          </w:tcPr>
          <w:p w14:paraId="7ACAC810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06A0E6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FB6E07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5CE9377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0FC32B2" w14:textId="401CD0A3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syst</w:t>
            </w:r>
            <w:r w:rsidR="008E18D3">
              <w:rPr>
                <w:lang w:val="fr-FR"/>
              </w:rPr>
              <w:t>ème affiche la page d’inscription</w:t>
            </w:r>
          </w:p>
          <w:p w14:paraId="363190E2" w14:textId="6261783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L’utilisateur</w:t>
            </w:r>
            <w:r w:rsidR="00BB354F">
              <w:rPr>
                <w:lang w:val="fr-FR"/>
              </w:rPr>
              <w:t xml:space="preserve"> saisit les données de l’étudiant</w:t>
            </w:r>
            <w:r>
              <w:rPr>
                <w:lang w:val="fr-FR"/>
              </w:rPr>
              <w:t xml:space="preserve"> puis valide</w:t>
            </w:r>
          </w:p>
          <w:p w14:paraId="26900D1D" w14:textId="4E116BF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vérifie </w:t>
            </w:r>
            <w:r w:rsidR="00BB354F">
              <w:rPr>
                <w:lang w:val="fr-FR"/>
              </w:rPr>
              <w:t xml:space="preserve">et valide </w:t>
            </w:r>
            <w:r>
              <w:rPr>
                <w:lang w:val="fr-FR"/>
              </w:rPr>
              <w:t>les données</w:t>
            </w:r>
            <w:r w:rsidR="00BB354F">
              <w:rPr>
                <w:lang w:val="fr-FR"/>
              </w:rPr>
              <w:t xml:space="preserve"> </w:t>
            </w:r>
          </w:p>
          <w:p w14:paraId="7F53D14C" w14:textId="466D72EF" w:rsidR="00576966" w:rsidRPr="0053346C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</w:t>
            </w:r>
            <w:r w:rsidR="00BB354F">
              <w:rPr>
                <w:lang w:val="fr-FR"/>
              </w:rPr>
              <w:t xml:space="preserve">stème affiche inscription </w:t>
            </w:r>
            <w:r w:rsidR="00843A43">
              <w:rPr>
                <w:lang w:val="fr-FR"/>
              </w:rPr>
              <w:t>réussie</w:t>
            </w:r>
            <w:r w:rsidR="00BB354F">
              <w:rPr>
                <w:lang w:val="fr-FR"/>
              </w:rPr>
              <w:t xml:space="preserve"> </w:t>
            </w:r>
          </w:p>
        </w:tc>
      </w:tr>
      <w:tr w:rsidR="00576966" w14:paraId="55BD09D8" w14:textId="77777777" w:rsidTr="00E91297">
        <w:tc>
          <w:tcPr>
            <w:tcW w:w="4531" w:type="dxa"/>
            <w:vMerge/>
          </w:tcPr>
          <w:p w14:paraId="5866497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671C8DA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4D732771" w14:textId="5173175E" w:rsidR="00576966" w:rsidRPr="0053346C" w:rsidRDefault="00BB5C50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</w:t>
            </w:r>
            <w:proofErr w:type="gramStart"/>
            <w:r>
              <w:rPr>
                <w:lang w:val="fr-FR"/>
              </w:rPr>
              <w:t>3</w:t>
            </w:r>
            <w:r w:rsidR="00576966">
              <w:rPr>
                <w:lang w:val="fr-FR"/>
              </w:rPr>
              <w:t>.a</w:t>
            </w:r>
            <w:proofErr w:type="gramEnd"/>
            <w:r w:rsidR="00576966">
              <w:rPr>
                <w:lang w:val="fr-FR"/>
              </w:rPr>
              <w:t xml:space="preserve"> le système affiche un message d’erreur et retourne à 2  </w:t>
            </w:r>
          </w:p>
        </w:tc>
      </w:tr>
      <w:tr w:rsidR="00576966" w14:paraId="0A4EA6F5" w14:textId="77777777" w:rsidTr="00E91297">
        <w:tc>
          <w:tcPr>
            <w:tcW w:w="4531" w:type="dxa"/>
            <w:vMerge/>
          </w:tcPr>
          <w:p w14:paraId="502F7D9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48F290D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CABEA77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0A47595" w14:textId="77777777" w:rsidTr="00E91297">
        <w:tc>
          <w:tcPr>
            <w:tcW w:w="4531" w:type="dxa"/>
          </w:tcPr>
          <w:p w14:paraId="0667C2AC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55A406C4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0BC99E28" w14:textId="77777777" w:rsidR="00576966" w:rsidRDefault="00576966" w:rsidP="00576966">
      <w:pPr>
        <w:rPr>
          <w:lang w:val="fr-FR"/>
        </w:rPr>
      </w:pPr>
    </w:p>
    <w:p w14:paraId="50C5116A" w14:textId="68FDBA67" w:rsidR="00576966" w:rsidRDefault="00813705" w:rsidP="00576966">
      <w:pPr>
        <w:rPr>
          <w:lang w:val="fr-FR"/>
        </w:rPr>
      </w:pPr>
      <w:r>
        <w:rPr>
          <w:lang w:val="fr-FR"/>
        </w:rPr>
        <w:t>Description textuelle d</w:t>
      </w:r>
      <w:r w:rsidR="00FD22EF">
        <w:rPr>
          <w:lang w:val="fr-FR"/>
        </w:rPr>
        <w:t xml:space="preserve">u </w:t>
      </w:r>
      <w:r w:rsidR="00585520">
        <w:rPr>
          <w:lang w:val="fr-FR"/>
        </w:rPr>
        <w:t>use case « marquer absence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2432B1CC" w14:textId="77777777" w:rsidTr="00E91297">
        <w:tc>
          <w:tcPr>
            <w:tcW w:w="4531" w:type="dxa"/>
          </w:tcPr>
          <w:p w14:paraId="3339E1C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4E977A11" w14:textId="598D9D76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Marquer </w:t>
            </w:r>
            <w:proofErr w:type="spellStart"/>
            <w:r>
              <w:rPr>
                <w:lang w:val="fr-FR"/>
              </w:rPr>
              <w:t>abscence</w:t>
            </w:r>
            <w:proofErr w:type="spellEnd"/>
          </w:p>
        </w:tc>
      </w:tr>
      <w:tr w:rsidR="00576966" w14:paraId="747BF2D9" w14:textId="77777777" w:rsidTr="00E91297">
        <w:tc>
          <w:tcPr>
            <w:tcW w:w="4531" w:type="dxa"/>
          </w:tcPr>
          <w:p w14:paraId="47DBADDC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51A9A717" w14:textId="310BFD09" w:rsidR="00576966" w:rsidRDefault="007D6D1C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AC </w:t>
            </w:r>
            <w:r w:rsidR="007B0AAD">
              <w:rPr>
                <w:lang w:val="fr-FR"/>
              </w:rPr>
              <w:t>P</w:t>
            </w:r>
          </w:p>
        </w:tc>
      </w:tr>
      <w:tr w:rsidR="00576966" w14:paraId="4CA3F3D1" w14:textId="77777777" w:rsidTr="00E91297">
        <w:tc>
          <w:tcPr>
            <w:tcW w:w="4531" w:type="dxa"/>
          </w:tcPr>
          <w:p w14:paraId="522052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3D038F79" w14:textId="5685F839" w:rsidR="00576966" w:rsidRDefault="007F426F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marquer les absences des </w:t>
            </w:r>
            <w:r w:rsidR="00585520">
              <w:rPr>
                <w:lang w:val="fr-FR"/>
              </w:rPr>
              <w:t>étudiants</w:t>
            </w:r>
            <w:r>
              <w:rPr>
                <w:lang w:val="fr-FR"/>
              </w:rPr>
              <w:t xml:space="preserve"> dans le </w:t>
            </w:r>
            <w:r w:rsidR="00585520">
              <w:rPr>
                <w:lang w:val="fr-FR"/>
              </w:rPr>
              <w:t>système</w:t>
            </w:r>
          </w:p>
        </w:tc>
      </w:tr>
      <w:tr w:rsidR="00576966" w14:paraId="42D6B4F8" w14:textId="77777777" w:rsidTr="00E91297">
        <w:tc>
          <w:tcPr>
            <w:tcW w:w="4531" w:type="dxa"/>
          </w:tcPr>
          <w:p w14:paraId="48CD711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270D432C" w14:textId="01C74EFD" w:rsidR="00576966" w:rsidRPr="00813705" w:rsidRDefault="00585520" w:rsidP="0081370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Utilisateur connecté</w:t>
            </w:r>
          </w:p>
        </w:tc>
      </w:tr>
      <w:tr w:rsidR="00576966" w14:paraId="712DF9FC" w14:textId="77777777" w:rsidTr="00E91297">
        <w:tc>
          <w:tcPr>
            <w:tcW w:w="4531" w:type="dxa"/>
          </w:tcPr>
          <w:p w14:paraId="41E95A9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30456484" w14:textId="6C163612" w:rsidR="00576966" w:rsidRPr="00987A9A" w:rsidRDefault="00611011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Absence marquée</w:t>
            </w:r>
          </w:p>
        </w:tc>
      </w:tr>
      <w:tr w:rsidR="00576966" w14:paraId="4721EBA9" w14:textId="77777777" w:rsidTr="00E91297">
        <w:tc>
          <w:tcPr>
            <w:tcW w:w="4531" w:type="dxa"/>
          </w:tcPr>
          <w:p w14:paraId="0BDC372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lastRenderedPageBreak/>
              <w:t xml:space="preserve">Démarrage </w:t>
            </w:r>
          </w:p>
        </w:tc>
        <w:tc>
          <w:tcPr>
            <w:tcW w:w="4531" w:type="dxa"/>
          </w:tcPr>
          <w:p w14:paraId="1A3D924A" w14:textId="612EBE4B" w:rsidR="00576966" w:rsidRDefault="00611011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de la liste des étudiants d’une classe </w:t>
            </w:r>
          </w:p>
        </w:tc>
      </w:tr>
      <w:tr w:rsidR="00576966" w14:paraId="694EFC79" w14:textId="77777777" w:rsidTr="00E91297">
        <w:tc>
          <w:tcPr>
            <w:tcW w:w="4531" w:type="dxa"/>
            <w:vMerge w:val="restart"/>
          </w:tcPr>
          <w:p w14:paraId="7B5A96DF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D5AD91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147B07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36495591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36646615" w14:textId="213DF6CD" w:rsidR="00576966" w:rsidRDefault="00611011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liste des étudiants d’une classe</w:t>
            </w:r>
          </w:p>
          <w:p w14:paraId="3C01DC40" w14:textId="7F10D2D7" w:rsidR="00576966" w:rsidRPr="00611011" w:rsidRDefault="00611011" w:rsidP="00611011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L’utilisate</w:t>
            </w:r>
            <w:r w:rsidR="00007D25">
              <w:rPr>
                <w:lang w:val="fr-FR"/>
              </w:rPr>
              <w:t>ur marque absent</w:t>
            </w:r>
            <w:r>
              <w:rPr>
                <w:lang w:val="fr-FR"/>
              </w:rPr>
              <w:t xml:space="preserve"> les étudiants</w:t>
            </w:r>
            <w:r w:rsidR="00576966">
              <w:rPr>
                <w:lang w:val="fr-FR"/>
              </w:rPr>
              <w:t xml:space="preserve"> puis valide</w:t>
            </w:r>
          </w:p>
          <w:p w14:paraId="2E6B66AE" w14:textId="00190C85" w:rsidR="00576966" w:rsidRPr="00987A9A" w:rsidRDefault="00576966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enregistr</w:t>
            </w:r>
            <w:r w:rsidR="00611011">
              <w:rPr>
                <w:lang w:val="fr-FR"/>
              </w:rPr>
              <w:t>e les données</w:t>
            </w:r>
          </w:p>
        </w:tc>
      </w:tr>
      <w:tr w:rsidR="00576966" w14:paraId="7EE17B52" w14:textId="77777777" w:rsidTr="00E91297">
        <w:tc>
          <w:tcPr>
            <w:tcW w:w="4531" w:type="dxa"/>
            <w:vMerge/>
          </w:tcPr>
          <w:p w14:paraId="163890F1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31D1F0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  <w:r>
              <w:rPr>
                <w:lang w:val="fr-FR"/>
              </w:rPr>
              <w:t xml:space="preserve"> </w:t>
            </w:r>
          </w:p>
          <w:p w14:paraId="5F3B3EB4" w14:textId="158DAFEC" w:rsidR="00576966" w:rsidRPr="0053346C" w:rsidRDefault="00BB5C50" w:rsidP="00E57142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</w:p>
        </w:tc>
      </w:tr>
      <w:tr w:rsidR="00576966" w14:paraId="643A17A6" w14:textId="77777777" w:rsidTr="00E91297">
        <w:tc>
          <w:tcPr>
            <w:tcW w:w="4531" w:type="dxa"/>
            <w:vMerge/>
          </w:tcPr>
          <w:p w14:paraId="2B44E34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0CCF5F8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0A907DE3" w14:textId="29C79ACC" w:rsidR="00576966" w:rsidRPr="0053346C" w:rsidRDefault="00E57142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</w:t>
            </w:r>
            <w:proofErr w:type="gramStart"/>
            <w:r w:rsidR="0019178A">
              <w:rPr>
                <w:lang w:val="fr-FR"/>
              </w:rPr>
              <w:t>1.</w:t>
            </w:r>
            <w:r w:rsidR="00933FD6"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5AA307B8" w14:textId="77777777" w:rsidTr="00E91297">
        <w:tc>
          <w:tcPr>
            <w:tcW w:w="4531" w:type="dxa"/>
          </w:tcPr>
          <w:p w14:paraId="23AA1F4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357C6CBD" w14:textId="02ED34FB" w:rsidR="00933FD6" w:rsidRPr="00933FD6" w:rsidRDefault="00576966" w:rsidP="00933FD6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933FD6">
              <w:rPr>
                <w:lang w:val="fr-FR"/>
              </w:rPr>
              <w:t>Données de connexion unique</w:t>
            </w:r>
            <w:r w:rsidR="00933FD6" w:rsidRPr="00933FD6">
              <w:rPr>
                <w:lang w:val="fr-FR"/>
              </w:rPr>
              <w:t xml:space="preserve"> obligatoire</w:t>
            </w:r>
          </w:p>
          <w:p w14:paraId="4FC1D8B2" w14:textId="2C618D74" w:rsidR="00576966" w:rsidRPr="00DF1568" w:rsidRDefault="00576966" w:rsidP="00933FD6">
            <w:pPr>
              <w:pStyle w:val="Paragraphedeliste"/>
              <w:rPr>
                <w:lang w:val="fr-FR"/>
              </w:rPr>
            </w:pPr>
          </w:p>
        </w:tc>
      </w:tr>
    </w:tbl>
    <w:p w14:paraId="3B6BFCA1" w14:textId="77777777" w:rsidR="00576966" w:rsidRDefault="00576966" w:rsidP="00576966">
      <w:pPr>
        <w:rPr>
          <w:lang w:val="fr-FR"/>
        </w:rPr>
      </w:pPr>
    </w:p>
    <w:p w14:paraId="38C77DB6" w14:textId="0AA8447B" w:rsidR="00576966" w:rsidRDefault="00FD22EF" w:rsidP="00576966">
      <w:pPr>
        <w:rPr>
          <w:lang w:val="fr-FR"/>
        </w:rPr>
      </w:pPr>
      <w:r>
        <w:rPr>
          <w:lang w:val="fr-FR"/>
        </w:rPr>
        <w:t>Description text</w:t>
      </w:r>
      <w:r w:rsidR="0030719E">
        <w:rPr>
          <w:lang w:val="fr-FR"/>
        </w:rPr>
        <w:t>uelle du use case «Planifier cours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7EF873EB" w14:textId="77777777" w:rsidTr="00E91297">
        <w:tc>
          <w:tcPr>
            <w:tcW w:w="4531" w:type="dxa"/>
          </w:tcPr>
          <w:p w14:paraId="582E850F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BB37767" w14:textId="3557AC8E" w:rsidR="00576966" w:rsidRDefault="0030719E" w:rsidP="00E91297">
            <w:pPr>
              <w:rPr>
                <w:lang w:val="fr-FR"/>
              </w:rPr>
            </w:pPr>
            <w:r>
              <w:rPr>
                <w:lang w:val="fr-FR"/>
              </w:rPr>
              <w:t>Planifier cours</w:t>
            </w:r>
          </w:p>
        </w:tc>
      </w:tr>
      <w:tr w:rsidR="00576966" w14:paraId="43C514B0" w14:textId="77777777" w:rsidTr="00E91297">
        <w:tc>
          <w:tcPr>
            <w:tcW w:w="4531" w:type="dxa"/>
          </w:tcPr>
          <w:p w14:paraId="1C8405D8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0FE0F288" w14:textId="5C04501E" w:rsidR="00576966" w:rsidRDefault="0030719E" w:rsidP="00E91297">
            <w:pPr>
              <w:tabs>
                <w:tab w:val="center" w:pos="2157"/>
              </w:tabs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576966" w14:paraId="7C2BF104" w14:textId="77777777" w:rsidTr="00E91297">
        <w:tc>
          <w:tcPr>
            <w:tcW w:w="4531" w:type="dxa"/>
          </w:tcPr>
          <w:p w14:paraId="7AB7702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A55E480" w14:textId="4DA0394C" w:rsidR="00576966" w:rsidRDefault="00576966" w:rsidP="00387081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</w:t>
            </w:r>
            <w:r w:rsidR="00FD22EF">
              <w:rPr>
                <w:lang w:val="fr-FR"/>
              </w:rPr>
              <w:t>d</w:t>
            </w:r>
            <w:r w:rsidR="00387081">
              <w:rPr>
                <w:lang w:val="fr-FR"/>
              </w:rPr>
              <w:t>e planifier un cours</w:t>
            </w:r>
          </w:p>
        </w:tc>
      </w:tr>
      <w:tr w:rsidR="00576966" w14:paraId="452DB901" w14:textId="77777777" w:rsidTr="00E91297">
        <w:tc>
          <w:tcPr>
            <w:tcW w:w="4531" w:type="dxa"/>
          </w:tcPr>
          <w:p w14:paraId="3CCA2395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31C3F228" w14:textId="77777777" w:rsidR="00576966" w:rsidRPr="00B66714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B66714">
              <w:rPr>
                <w:lang w:val="fr-FR"/>
              </w:rPr>
              <w:t xml:space="preserve">Utilisateur connecté </w:t>
            </w:r>
          </w:p>
        </w:tc>
      </w:tr>
      <w:tr w:rsidR="00576966" w14:paraId="2ABB0E35" w14:textId="77777777" w:rsidTr="00E91297">
        <w:tc>
          <w:tcPr>
            <w:tcW w:w="4531" w:type="dxa"/>
          </w:tcPr>
          <w:p w14:paraId="061F385A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BF6161B" w14:textId="1D101F1B" w:rsidR="00576966" w:rsidRPr="00FD22EF" w:rsidRDefault="00B156B9" w:rsidP="00FD22E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Cours planifié</w:t>
            </w:r>
          </w:p>
        </w:tc>
      </w:tr>
      <w:tr w:rsidR="00576966" w14:paraId="5717BAE7" w14:textId="77777777" w:rsidTr="00E91297">
        <w:tc>
          <w:tcPr>
            <w:tcW w:w="4531" w:type="dxa"/>
          </w:tcPr>
          <w:p w14:paraId="651CDF9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1FBAA9FB" w14:textId="4E21232D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de la page </w:t>
            </w:r>
            <w:r w:rsidR="00C65859">
              <w:rPr>
                <w:lang w:val="fr-FR"/>
              </w:rPr>
              <w:t>de la planification de cours</w:t>
            </w:r>
          </w:p>
        </w:tc>
      </w:tr>
      <w:tr w:rsidR="00576966" w14:paraId="55C52912" w14:textId="77777777" w:rsidTr="00E91297">
        <w:tc>
          <w:tcPr>
            <w:tcW w:w="4531" w:type="dxa"/>
            <w:vMerge w:val="restart"/>
          </w:tcPr>
          <w:p w14:paraId="446A1D03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35E7E7E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1CB8BE1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661807F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58B89EA" w14:textId="5373126F" w:rsidR="00576966" w:rsidRDefault="00E71649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la planification de cours</w:t>
            </w:r>
          </w:p>
          <w:p w14:paraId="2536A090" w14:textId="52804469" w:rsidR="00576966" w:rsidRDefault="002A0693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L’utilisateur planifie le cours</w:t>
            </w:r>
            <w:r w:rsidR="00026989">
              <w:rPr>
                <w:lang w:val="fr-FR"/>
              </w:rPr>
              <w:t xml:space="preserve"> </w:t>
            </w:r>
            <w:r>
              <w:rPr>
                <w:lang w:val="fr-FR"/>
              </w:rPr>
              <w:t>puis valide</w:t>
            </w:r>
          </w:p>
          <w:p w14:paraId="24B884A3" w14:textId="26445D7B" w:rsidR="00576966" w:rsidRPr="002A0693" w:rsidRDefault="00576966" w:rsidP="002A0693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</w:t>
            </w:r>
            <w:r w:rsidR="002A0693">
              <w:rPr>
                <w:lang w:val="fr-FR"/>
              </w:rPr>
              <w:t>enregistre la planification</w:t>
            </w:r>
          </w:p>
        </w:tc>
      </w:tr>
      <w:tr w:rsidR="00576966" w14:paraId="03123E93" w14:textId="77777777" w:rsidTr="00E91297">
        <w:tc>
          <w:tcPr>
            <w:tcW w:w="4531" w:type="dxa"/>
            <w:vMerge/>
          </w:tcPr>
          <w:p w14:paraId="07C578CD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DB7FB1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56292235" w14:textId="2292C68A" w:rsidR="00576966" w:rsidRPr="0053346C" w:rsidRDefault="0019178A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</w:t>
            </w:r>
          </w:p>
        </w:tc>
      </w:tr>
      <w:tr w:rsidR="00576966" w14:paraId="2F21C10C" w14:textId="77777777" w:rsidTr="00E91297">
        <w:tc>
          <w:tcPr>
            <w:tcW w:w="4531" w:type="dxa"/>
            <w:vMerge/>
          </w:tcPr>
          <w:p w14:paraId="6DF72F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EE3078C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26A55104" w14:textId="00E784ED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19178A">
              <w:rPr>
                <w:b/>
                <w:lang w:val="fr-FR"/>
              </w:rPr>
              <w:t xml:space="preserve">      </w:t>
            </w:r>
            <w:proofErr w:type="gramStart"/>
            <w:r w:rsidR="0019178A">
              <w:rPr>
                <w:lang w:val="fr-FR"/>
              </w:rPr>
              <w:t>1.a</w:t>
            </w:r>
            <w:proofErr w:type="gramEnd"/>
            <w:r w:rsidR="0019178A"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3B939083" w14:textId="77777777" w:rsidTr="00E91297">
        <w:tc>
          <w:tcPr>
            <w:tcW w:w="4531" w:type="dxa"/>
          </w:tcPr>
          <w:p w14:paraId="3CF7C4D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08478A5C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6FD6B273" w14:textId="77777777" w:rsidR="00576966" w:rsidRDefault="00576966" w:rsidP="00576966">
      <w:pPr>
        <w:rPr>
          <w:lang w:val="fr-FR"/>
        </w:rPr>
      </w:pPr>
    </w:p>
    <w:p w14:paraId="0FE60BA1" w14:textId="165704BB" w:rsidR="00576966" w:rsidRDefault="00026989" w:rsidP="00576966">
      <w:pPr>
        <w:rPr>
          <w:lang w:val="fr-FR"/>
        </w:rPr>
      </w:pPr>
      <w:r>
        <w:rPr>
          <w:lang w:val="fr-FR"/>
        </w:rPr>
        <w:t>Description textuelle du</w:t>
      </w:r>
      <w:r w:rsidR="00084168">
        <w:rPr>
          <w:lang w:val="fr-FR"/>
        </w:rPr>
        <w:t xml:space="preserve"> use case «Lister des étudiants par classe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48537F09" w14:textId="77777777" w:rsidTr="00E91297">
        <w:tc>
          <w:tcPr>
            <w:tcW w:w="4531" w:type="dxa"/>
          </w:tcPr>
          <w:p w14:paraId="0758C9E7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74464F0C" w14:textId="46BC3744" w:rsidR="00576966" w:rsidRDefault="00084168" w:rsidP="00E91297">
            <w:pPr>
              <w:rPr>
                <w:lang w:val="fr-FR"/>
              </w:rPr>
            </w:pPr>
            <w:r>
              <w:rPr>
                <w:lang w:val="fr-FR"/>
              </w:rPr>
              <w:t>Lister des étudiants par classe</w:t>
            </w:r>
          </w:p>
        </w:tc>
      </w:tr>
      <w:tr w:rsidR="00576966" w14:paraId="481107FE" w14:textId="77777777" w:rsidTr="00E91297">
        <w:tc>
          <w:tcPr>
            <w:tcW w:w="4531" w:type="dxa"/>
          </w:tcPr>
          <w:p w14:paraId="463D69E4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3D141FB4" w14:textId="30FAE99B" w:rsidR="00576966" w:rsidRDefault="00320928" w:rsidP="00E9129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RP ,</w:t>
            </w:r>
            <w:proofErr w:type="gramEnd"/>
            <w:r>
              <w:rPr>
                <w:lang w:val="fr-FR"/>
              </w:rPr>
              <w:t xml:space="preserve"> AC</w:t>
            </w:r>
          </w:p>
        </w:tc>
      </w:tr>
      <w:tr w:rsidR="00576966" w14:paraId="3BDE3C3A" w14:textId="77777777" w:rsidTr="00E91297">
        <w:tc>
          <w:tcPr>
            <w:tcW w:w="4531" w:type="dxa"/>
          </w:tcPr>
          <w:p w14:paraId="506C7FA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D6AF8F8" w14:textId="3AB0F02E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 cas permet d</w:t>
            </w:r>
            <w:r w:rsidR="00320928">
              <w:rPr>
                <w:lang w:val="fr-FR"/>
              </w:rPr>
              <w:t>e Lister des étudiants par classe</w:t>
            </w:r>
          </w:p>
        </w:tc>
      </w:tr>
      <w:tr w:rsidR="00576966" w14:paraId="6AA97E56" w14:textId="77777777" w:rsidTr="00E91297">
        <w:tc>
          <w:tcPr>
            <w:tcW w:w="4531" w:type="dxa"/>
          </w:tcPr>
          <w:p w14:paraId="57B959E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7CBAF524" w14:textId="77777777" w:rsidR="00576966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  <w:p w14:paraId="2B5B5A71" w14:textId="076BAB47" w:rsidR="00576966" w:rsidRPr="00992E65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Avoi</w:t>
            </w:r>
            <w:r w:rsidR="00E25454">
              <w:rPr>
                <w:lang w:val="fr-FR"/>
              </w:rPr>
              <w:t>r des étudiants inscrits</w:t>
            </w:r>
          </w:p>
        </w:tc>
      </w:tr>
      <w:tr w:rsidR="00576966" w14:paraId="7FDA2FC7" w14:textId="77777777" w:rsidTr="00E91297">
        <w:tc>
          <w:tcPr>
            <w:tcW w:w="4531" w:type="dxa"/>
          </w:tcPr>
          <w:p w14:paraId="0360888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448A11D0" w14:textId="379E1B84" w:rsidR="00576966" w:rsidRPr="00026989" w:rsidRDefault="00E25454" w:rsidP="00026989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862592">
              <w:rPr>
                <w:lang w:val="fr-FR"/>
              </w:rPr>
              <w:t>étudiants</w:t>
            </w:r>
          </w:p>
        </w:tc>
      </w:tr>
      <w:tr w:rsidR="00576966" w14:paraId="38499876" w14:textId="77777777" w:rsidTr="00E91297">
        <w:tc>
          <w:tcPr>
            <w:tcW w:w="4531" w:type="dxa"/>
          </w:tcPr>
          <w:p w14:paraId="7067CF9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5994B0A5" w14:textId="69C6F17B" w:rsidR="00576966" w:rsidRDefault="00862592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C7461B">
              <w:rPr>
                <w:lang w:val="fr-FR"/>
              </w:rPr>
              <w:t>des classes</w:t>
            </w:r>
          </w:p>
        </w:tc>
      </w:tr>
      <w:tr w:rsidR="00576966" w14:paraId="598D63A5" w14:textId="77777777" w:rsidTr="00E91297">
        <w:tc>
          <w:tcPr>
            <w:tcW w:w="4531" w:type="dxa"/>
            <w:vMerge w:val="restart"/>
          </w:tcPr>
          <w:p w14:paraId="7A6ABDA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BF9D6B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AAF868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6AC96EC4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4CAB4119" w14:textId="30AD3CF7" w:rsidR="00576966" w:rsidRDefault="00576966" w:rsidP="00E91297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affiche </w:t>
            </w:r>
            <w:r w:rsidR="00C7461B">
              <w:rPr>
                <w:lang w:val="fr-FR"/>
              </w:rPr>
              <w:t xml:space="preserve"> la liste des classes</w:t>
            </w:r>
          </w:p>
          <w:p w14:paraId="69C138EC" w14:textId="5537D818" w:rsidR="00576966" w:rsidRDefault="00576966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C7461B">
              <w:rPr>
                <w:lang w:val="fr-FR"/>
              </w:rPr>
              <w:t xml:space="preserve">choisit une classe et affiche la liste des </w:t>
            </w:r>
            <w:r w:rsidR="00620611">
              <w:rPr>
                <w:lang w:val="fr-FR"/>
              </w:rPr>
              <w:t>étudiants</w:t>
            </w:r>
          </w:p>
          <w:p w14:paraId="5A69FF9D" w14:textId="5618BD21" w:rsidR="00153E58" w:rsidRPr="00620611" w:rsidRDefault="00153E58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>Le system valide</w:t>
            </w:r>
          </w:p>
          <w:p w14:paraId="27433D24" w14:textId="2851FF66" w:rsidR="009E14AF" w:rsidRPr="00CC06C0" w:rsidRDefault="009E14AF" w:rsidP="00CC06C0">
            <w:pPr>
              <w:rPr>
                <w:lang w:val="fr-FR"/>
              </w:rPr>
            </w:pPr>
          </w:p>
        </w:tc>
      </w:tr>
      <w:tr w:rsidR="00576966" w14:paraId="22A5BE86" w14:textId="77777777" w:rsidTr="00E91297">
        <w:tc>
          <w:tcPr>
            <w:tcW w:w="4531" w:type="dxa"/>
            <w:vMerge/>
          </w:tcPr>
          <w:p w14:paraId="20349B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D3B0F9F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7CB8C827" w14:textId="3A38FCFB" w:rsidR="00FB2D8E" w:rsidRPr="0053346C" w:rsidRDefault="00576966" w:rsidP="00FB2D8E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proofErr w:type="gramStart"/>
            <w:r w:rsidR="00620611">
              <w:rPr>
                <w:lang w:val="fr-FR"/>
              </w:rPr>
              <w:t>2.a</w:t>
            </w:r>
            <w:proofErr w:type="gramEnd"/>
            <w:r w:rsidR="00620611">
              <w:rPr>
                <w:lang w:val="fr-FR"/>
              </w:rPr>
              <w:t xml:space="preserve"> le système envoie message d’erreur &lt;&lt; liste indisponible&gt;&gt; </w:t>
            </w:r>
            <w:r w:rsidR="00B35BBF">
              <w:rPr>
                <w:lang w:val="fr-FR"/>
              </w:rPr>
              <w:t>et retourne à l’action 1</w:t>
            </w:r>
          </w:p>
          <w:p w14:paraId="7DD2FFA1" w14:textId="4E594935" w:rsidR="002403F4" w:rsidRPr="0053346C" w:rsidRDefault="002403F4" w:rsidP="00E91297">
            <w:pPr>
              <w:rPr>
                <w:lang w:val="fr-FR"/>
              </w:rPr>
            </w:pPr>
          </w:p>
        </w:tc>
      </w:tr>
      <w:tr w:rsidR="00576966" w14:paraId="3F43DD26" w14:textId="77777777" w:rsidTr="00FD22EF">
        <w:trPr>
          <w:trHeight w:val="1023"/>
        </w:trPr>
        <w:tc>
          <w:tcPr>
            <w:tcW w:w="4531" w:type="dxa"/>
            <w:vMerge/>
          </w:tcPr>
          <w:p w14:paraId="4B8AD80C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288F152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42A8BDA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206988A" w14:textId="77777777" w:rsidTr="00E91297">
        <w:tc>
          <w:tcPr>
            <w:tcW w:w="4531" w:type="dxa"/>
          </w:tcPr>
          <w:p w14:paraId="2987C210" w14:textId="40F1EA4A" w:rsidR="00576966" w:rsidRPr="00724D0B" w:rsidRDefault="00305172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55CBE8A" w14:textId="1589E575" w:rsidR="00576966" w:rsidRDefault="00576966" w:rsidP="00E91297">
            <w:pPr>
              <w:rPr>
                <w:lang w:val="fr-FR"/>
              </w:rPr>
            </w:pPr>
          </w:p>
        </w:tc>
      </w:tr>
    </w:tbl>
    <w:p w14:paraId="39B57742" w14:textId="77777777" w:rsidR="00576966" w:rsidRDefault="00576966" w:rsidP="00576966">
      <w:pPr>
        <w:rPr>
          <w:lang w:val="fr-FR"/>
        </w:rPr>
      </w:pPr>
    </w:p>
    <w:p w14:paraId="378193A1" w14:textId="77777777" w:rsidR="00F2501B" w:rsidRDefault="00F2501B" w:rsidP="00576966">
      <w:pPr>
        <w:rPr>
          <w:lang w:val="fr-FR"/>
        </w:rPr>
      </w:pPr>
    </w:p>
    <w:p w14:paraId="5FF8E469" w14:textId="61628405" w:rsidR="00F2501B" w:rsidRDefault="00F2501B" w:rsidP="00F2501B">
      <w:pPr>
        <w:rPr>
          <w:lang w:val="fr-FR"/>
        </w:rPr>
      </w:pPr>
      <w:r>
        <w:rPr>
          <w:lang w:val="fr-FR"/>
        </w:rPr>
        <w:lastRenderedPageBreak/>
        <w:t xml:space="preserve">Description textuelle du use case </w:t>
      </w:r>
      <w:r>
        <w:rPr>
          <w:lang w:val="fr-FR"/>
        </w:rPr>
        <w:t>«Lister des cours d’un professeur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9503"/>
      </w:tblGrid>
      <w:tr w:rsidR="00F2501B" w14:paraId="1D2268B5" w14:textId="77777777" w:rsidTr="00906660">
        <w:tc>
          <w:tcPr>
            <w:tcW w:w="4531" w:type="dxa"/>
          </w:tcPr>
          <w:p w14:paraId="6A5F772B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6B6BAEEB" w14:textId="32FEEBE7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>Lister des cours d’un professeur</w:t>
            </w:r>
          </w:p>
        </w:tc>
      </w:tr>
      <w:tr w:rsidR="00F2501B" w14:paraId="2B3CDA4B" w14:textId="77777777" w:rsidTr="00906660">
        <w:tc>
          <w:tcPr>
            <w:tcW w:w="4531" w:type="dxa"/>
          </w:tcPr>
          <w:p w14:paraId="4C179A7B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408E3966" w14:textId="1C3FA01E" w:rsidR="00F2501B" w:rsidRDefault="00FD6755" w:rsidP="00906660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F2501B" w14:paraId="4E516190" w14:textId="77777777" w:rsidTr="00906660">
        <w:tc>
          <w:tcPr>
            <w:tcW w:w="4531" w:type="dxa"/>
          </w:tcPr>
          <w:p w14:paraId="588F39B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09A65D2E" w14:textId="74DFF006" w:rsidR="00F2501B" w:rsidRDefault="001F5B79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</w:t>
            </w:r>
            <w:r>
              <w:rPr>
                <w:lang w:val="fr-FR"/>
              </w:rPr>
              <w:t>Lister des cours d’un professeur</w:t>
            </w:r>
          </w:p>
        </w:tc>
      </w:tr>
      <w:tr w:rsidR="00F2501B" w14:paraId="2E032BBC" w14:textId="77777777" w:rsidTr="00906660">
        <w:tc>
          <w:tcPr>
            <w:tcW w:w="4531" w:type="dxa"/>
          </w:tcPr>
          <w:p w14:paraId="23189F77" w14:textId="77777777" w:rsidR="00F2501B" w:rsidRPr="00724D0B" w:rsidRDefault="00F2501B" w:rsidP="00906660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Précondition</w:t>
            </w:r>
            <w:proofErr w:type="spellEnd"/>
          </w:p>
        </w:tc>
        <w:tc>
          <w:tcPr>
            <w:tcW w:w="4531" w:type="dxa"/>
          </w:tcPr>
          <w:p w14:paraId="5CBF328D" w14:textId="6DFDBBC5" w:rsidR="00F2501B" w:rsidRPr="00053F3F" w:rsidRDefault="00F2501B" w:rsidP="00053F3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</w:tc>
      </w:tr>
      <w:tr w:rsidR="00F2501B" w14:paraId="615A5364" w14:textId="77777777" w:rsidTr="00906660">
        <w:tc>
          <w:tcPr>
            <w:tcW w:w="4531" w:type="dxa"/>
          </w:tcPr>
          <w:p w14:paraId="4AB193FA" w14:textId="77777777" w:rsidR="00F2501B" w:rsidRPr="00724D0B" w:rsidRDefault="00F2501B" w:rsidP="00906660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Postconditions</w:t>
            </w:r>
            <w:proofErr w:type="spellEnd"/>
          </w:p>
        </w:tc>
        <w:tc>
          <w:tcPr>
            <w:tcW w:w="4531" w:type="dxa"/>
          </w:tcPr>
          <w:p w14:paraId="1986BF01" w14:textId="4E8B8FBA" w:rsidR="00F2501B" w:rsidRPr="00026989" w:rsidRDefault="00F2501B" w:rsidP="00F2501B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053F3F">
              <w:rPr>
                <w:lang w:val="fr-FR"/>
              </w:rPr>
              <w:t>cours d’un professeur</w:t>
            </w:r>
          </w:p>
        </w:tc>
      </w:tr>
      <w:tr w:rsidR="00F2501B" w14:paraId="5667B0D5" w14:textId="77777777" w:rsidTr="00906660">
        <w:tc>
          <w:tcPr>
            <w:tcW w:w="4531" w:type="dxa"/>
          </w:tcPr>
          <w:p w14:paraId="613E0ED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24CC8DC6" w14:textId="3AC89B50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053F3F">
              <w:rPr>
                <w:lang w:val="fr-FR"/>
              </w:rPr>
              <w:t>des professeurs</w:t>
            </w:r>
          </w:p>
        </w:tc>
      </w:tr>
      <w:tr w:rsidR="00F2501B" w14:paraId="0D8FE272" w14:textId="77777777" w:rsidTr="00906660">
        <w:tc>
          <w:tcPr>
            <w:tcW w:w="4531" w:type="dxa"/>
            <w:vMerge w:val="restart"/>
          </w:tcPr>
          <w:p w14:paraId="62F7B54B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53F2D6E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262A97BC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4B0BD5E5" w14:textId="77777777" w:rsidR="00F2501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2019A0CA" w14:textId="2FAD7448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Le système affiche </w:t>
            </w:r>
            <w:r w:rsidR="00053F3F" w:rsidRPr="00D4080B">
              <w:rPr>
                <w:lang w:val="fr-FR"/>
              </w:rPr>
              <w:t xml:space="preserve"> la page des professeurs</w:t>
            </w:r>
          </w:p>
          <w:p w14:paraId="123A1CC2" w14:textId="519D1923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L’utilisateur </w:t>
            </w:r>
            <w:r w:rsidR="00053F3F" w:rsidRPr="00D4080B">
              <w:rPr>
                <w:lang w:val="fr-FR"/>
              </w:rPr>
              <w:t>choisit un professeur et affiche la liste de ces cours</w:t>
            </w:r>
          </w:p>
          <w:p w14:paraId="5A6DFADE" w14:textId="6EC11562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>Le system valide</w:t>
            </w:r>
          </w:p>
          <w:p w14:paraId="483DFFEC" w14:textId="77777777" w:rsidR="00F2501B" w:rsidRPr="00CC06C0" w:rsidRDefault="00F2501B" w:rsidP="00906660">
            <w:pPr>
              <w:rPr>
                <w:lang w:val="fr-FR"/>
              </w:rPr>
            </w:pPr>
          </w:p>
        </w:tc>
      </w:tr>
      <w:tr w:rsidR="00F2501B" w14:paraId="24E8B446" w14:textId="77777777" w:rsidTr="00906660">
        <w:tc>
          <w:tcPr>
            <w:tcW w:w="4531" w:type="dxa"/>
            <w:vMerge/>
          </w:tcPr>
          <w:p w14:paraId="63EEDD7E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5DB41FCF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62353DC3" w14:textId="5B30388E" w:rsidR="00F2501B" w:rsidRPr="0053346C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r w:rsidR="00953A55">
              <w:rPr>
                <w:lang w:val="fr-FR"/>
              </w:rPr>
              <w:t>2. a</w:t>
            </w:r>
            <w:r>
              <w:rPr>
                <w:lang w:val="fr-FR"/>
              </w:rPr>
              <w:t xml:space="preserve"> le système envoie message d’erreur &lt;&lt; liste indisponible&gt;&gt; </w:t>
            </w:r>
            <w:r w:rsidR="00041BFC">
              <w:rPr>
                <w:lang w:val="fr-FR"/>
              </w:rPr>
              <w:t>et retourne à l’action 1</w:t>
            </w:r>
          </w:p>
          <w:p w14:paraId="2F8F3B75" w14:textId="77777777" w:rsidR="00F2501B" w:rsidRPr="0053346C" w:rsidRDefault="00F2501B" w:rsidP="00906660">
            <w:pPr>
              <w:rPr>
                <w:lang w:val="fr-FR"/>
              </w:rPr>
            </w:pPr>
          </w:p>
        </w:tc>
      </w:tr>
      <w:tr w:rsidR="00F2501B" w14:paraId="79DB345E" w14:textId="77777777" w:rsidTr="00906660">
        <w:trPr>
          <w:trHeight w:val="1023"/>
        </w:trPr>
        <w:tc>
          <w:tcPr>
            <w:tcW w:w="4531" w:type="dxa"/>
            <w:vMerge/>
          </w:tcPr>
          <w:p w14:paraId="0E58A0D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791E6563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E2483A6" w14:textId="3E720531" w:rsidR="00F2501B" w:rsidRPr="0053346C" w:rsidRDefault="00F2501B" w:rsidP="00906660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953A55">
              <w:rPr>
                <w:lang w:val="fr-FR"/>
              </w:rPr>
              <w:t xml:space="preserve">1. </w:t>
            </w:r>
            <w:proofErr w:type="gramStart"/>
            <w:r w:rsidR="00953A55"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le système affiche « page non-disponible »</w:t>
            </w:r>
          </w:p>
        </w:tc>
      </w:tr>
      <w:tr w:rsidR="00F2501B" w14:paraId="39E16B76" w14:textId="77777777" w:rsidTr="00906660">
        <w:tc>
          <w:tcPr>
            <w:tcW w:w="4531" w:type="dxa"/>
          </w:tcPr>
          <w:p w14:paraId="6974FBC6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7EBBDE9" w14:textId="77777777" w:rsidR="00F2501B" w:rsidRDefault="00F2501B" w:rsidP="00906660">
            <w:pPr>
              <w:rPr>
                <w:lang w:val="fr-FR"/>
              </w:rPr>
            </w:pPr>
          </w:p>
        </w:tc>
      </w:tr>
    </w:tbl>
    <w:p w14:paraId="17E46337" w14:textId="77777777" w:rsidR="00F2501B" w:rsidRPr="006E2609" w:rsidRDefault="00F2501B" w:rsidP="00F2501B">
      <w:pPr>
        <w:rPr>
          <w:lang w:val="fr-FR"/>
        </w:rPr>
      </w:pPr>
    </w:p>
    <w:p w14:paraId="010961C8" w14:textId="77777777" w:rsidR="00F2501B" w:rsidRPr="006E2609" w:rsidRDefault="00F2501B" w:rsidP="00576966">
      <w:pPr>
        <w:rPr>
          <w:lang w:val="fr-FR"/>
        </w:rPr>
      </w:pPr>
    </w:p>
    <w:p w14:paraId="01ACF213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PROCESSUS</w:t>
      </w:r>
    </w:p>
    <w:p w14:paraId="62CF873C" w14:textId="77777777" w:rsidR="00576966" w:rsidRDefault="00576966" w:rsidP="00576966">
      <w:pPr>
        <w:pStyle w:val="Paragraphedeliste"/>
        <w:rPr>
          <w:lang w:val="fr-FR"/>
        </w:rPr>
      </w:pPr>
    </w:p>
    <w:p w14:paraId="4E83FBD0" w14:textId="77777777" w:rsidR="00576966" w:rsidRDefault="00576966" w:rsidP="00576966">
      <w:pPr>
        <w:pStyle w:val="Paragraphedeliste"/>
        <w:rPr>
          <w:lang w:val="fr-FR"/>
        </w:rPr>
      </w:pPr>
    </w:p>
    <w:p w14:paraId="38604470" w14:textId="6B2FCCB7" w:rsidR="00576966" w:rsidRDefault="00EA4A82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3CD67B7" wp14:editId="1A10AC3A">
            <wp:extent cx="5972810" cy="5865495"/>
            <wp:effectExtent l="0" t="0" r="889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6A" w14:textId="77777777" w:rsidR="00576966" w:rsidRDefault="00576966" w:rsidP="00576966">
      <w:pPr>
        <w:pStyle w:val="Paragraphedeliste"/>
        <w:rPr>
          <w:lang w:val="fr-FR"/>
        </w:rPr>
      </w:pPr>
    </w:p>
    <w:p w14:paraId="6AC34158" w14:textId="77777777" w:rsidR="00576966" w:rsidRDefault="00576966" w:rsidP="00576966">
      <w:pPr>
        <w:pStyle w:val="Paragraphedeliste"/>
        <w:rPr>
          <w:lang w:val="fr-FR"/>
        </w:rPr>
      </w:pPr>
    </w:p>
    <w:p w14:paraId="5FAEC501" w14:textId="77777777" w:rsidR="00576966" w:rsidRDefault="00576966" w:rsidP="00576966">
      <w:pPr>
        <w:pStyle w:val="Paragraphedeliste"/>
        <w:rPr>
          <w:lang w:val="fr-FR"/>
        </w:rPr>
      </w:pPr>
    </w:p>
    <w:p w14:paraId="4EC890C1" w14:textId="77777777" w:rsidR="00576966" w:rsidRDefault="00576966" w:rsidP="00576966">
      <w:pPr>
        <w:pStyle w:val="Paragraphedeliste"/>
        <w:rPr>
          <w:lang w:val="fr-FR"/>
        </w:rPr>
      </w:pPr>
    </w:p>
    <w:p w14:paraId="7F660A56" w14:textId="1665E98F" w:rsidR="00576966" w:rsidRPr="00E71C2A" w:rsidRDefault="00576966" w:rsidP="00576966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</w:t>
      </w:r>
      <w:r w:rsidR="00DE7957">
        <w:rPr>
          <w:b/>
          <w:lang w:val="fr-FR"/>
        </w:rPr>
        <w:t>ME DE SEQUENCE DE « inscrire étudiant</w:t>
      </w:r>
      <w:r>
        <w:rPr>
          <w:b/>
          <w:lang w:val="fr-FR"/>
        </w:rPr>
        <w:t> »</w:t>
      </w:r>
    </w:p>
    <w:p w14:paraId="08A7775D" w14:textId="77777777" w:rsidR="00576966" w:rsidRDefault="00576966" w:rsidP="00576966">
      <w:pPr>
        <w:pStyle w:val="Paragraphedeliste"/>
        <w:rPr>
          <w:lang w:val="fr-FR"/>
        </w:rPr>
      </w:pPr>
    </w:p>
    <w:p w14:paraId="1B9AD07A" w14:textId="77777777" w:rsidR="00576966" w:rsidRDefault="00576966" w:rsidP="00576966">
      <w:pPr>
        <w:pStyle w:val="Paragraphedeliste"/>
        <w:rPr>
          <w:lang w:val="fr-FR"/>
        </w:rPr>
      </w:pPr>
    </w:p>
    <w:p w14:paraId="1D3C99CF" w14:textId="77777777" w:rsidR="00576966" w:rsidRDefault="00576966" w:rsidP="00576966">
      <w:pPr>
        <w:pStyle w:val="Paragraphedeliste"/>
        <w:rPr>
          <w:lang w:val="fr-FR"/>
        </w:rPr>
      </w:pPr>
    </w:p>
    <w:p w14:paraId="38E56A99" w14:textId="77777777" w:rsidR="00576966" w:rsidRDefault="00576966" w:rsidP="00576966">
      <w:pPr>
        <w:pStyle w:val="Paragraphedeliste"/>
        <w:rPr>
          <w:lang w:val="fr-FR"/>
        </w:rPr>
      </w:pPr>
    </w:p>
    <w:p w14:paraId="54374599" w14:textId="77777777" w:rsidR="00576966" w:rsidRDefault="00576966" w:rsidP="00576966">
      <w:pPr>
        <w:pStyle w:val="Paragraphedeliste"/>
        <w:rPr>
          <w:lang w:val="fr-FR"/>
        </w:rPr>
      </w:pPr>
    </w:p>
    <w:p w14:paraId="6775EC80" w14:textId="77777777" w:rsidR="00576966" w:rsidRDefault="00576966" w:rsidP="00576966">
      <w:pPr>
        <w:pStyle w:val="Paragraphedeliste"/>
        <w:rPr>
          <w:lang w:val="fr-FR"/>
        </w:rPr>
      </w:pPr>
    </w:p>
    <w:p w14:paraId="31FED640" w14:textId="77777777" w:rsidR="00576966" w:rsidRDefault="00576966" w:rsidP="00576966">
      <w:pPr>
        <w:pStyle w:val="Paragraphedeliste"/>
        <w:rPr>
          <w:lang w:val="fr-FR"/>
        </w:rPr>
      </w:pPr>
    </w:p>
    <w:p w14:paraId="186E105F" w14:textId="77777777" w:rsidR="00576966" w:rsidRDefault="00576966" w:rsidP="00576966">
      <w:pPr>
        <w:pStyle w:val="Paragraphedeliste"/>
        <w:rPr>
          <w:lang w:val="fr-FR"/>
        </w:rPr>
      </w:pPr>
    </w:p>
    <w:p w14:paraId="5176CC0D" w14:textId="77777777" w:rsidR="00576966" w:rsidRDefault="00576966" w:rsidP="00576966">
      <w:pPr>
        <w:pStyle w:val="Paragraphedeliste"/>
        <w:rPr>
          <w:lang w:val="fr-FR"/>
        </w:rPr>
      </w:pPr>
    </w:p>
    <w:p w14:paraId="557EE9C2" w14:textId="77777777" w:rsidR="00576966" w:rsidRDefault="00576966" w:rsidP="00576966">
      <w:pPr>
        <w:pStyle w:val="Paragraphedeliste"/>
        <w:rPr>
          <w:lang w:val="fr-FR"/>
        </w:rPr>
      </w:pPr>
    </w:p>
    <w:p w14:paraId="00DAABEB" w14:textId="77777777" w:rsidR="00576966" w:rsidRDefault="00576966" w:rsidP="00576966">
      <w:pPr>
        <w:pStyle w:val="Paragraphedeliste"/>
        <w:rPr>
          <w:lang w:val="fr-FR"/>
        </w:rPr>
      </w:pPr>
    </w:p>
    <w:p w14:paraId="6002142F" w14:textId="77777777" w:rsidR="00576966" w:rsidRDefault="00576966" w:rsidP="00576966">
      <w:pPr>
        <w:pStyle w:val="Paragraphedeliste"/>
        <w:rPr>
          <w:lang w:val="fr-FR"/>
        </w:rPr>
      </w:pPr>
    </w:p>
    <w:p w14:paraId="4ACD49A8" w14:textId="77777777" w:rsidR="00576966" w:rsidRDefault="00576966" w:rsidP="00576966">
      <w:pPr>
        <w:pStyle w:val="Paragraphedeliste"/>
        <w:rPr>
          <w:lang w:val="fr-FR"/>
        </w:rPr>
      </w:pPr>
    </w:p>
    <w:p w14:paraId="408F9DA1" w14:textId="77777777" w:rsidR="00576966" w:rsidRDefault="00576966" w:rsidP="00576966">
      <w:pPr>
        <w:pStyle w:val="Paragraphedeliste"/>
        <w:rPr>
          <w:lang w:val="fr-FR"/>
        </w:rPr>
      </w:pPr>
    </w:p>
    <w:p w14:paraId="609EFD08" w14:textId="77777777" w:rsidR="00576966" w:rsidRDefault="00576966" w:rsidP="00576966">
      <w:pPr>
        <w:pStyle w:val="Paragraphedeliste"/>
        <w:rPr>
          <w:lang w:val="fr-FR"/>
        </w:rPr>
      </w:pPr>
    </w:p>
    <w:p w14:paraId="4E5E0A0D" w14:textId="734EF21F" w:rsidR="00576966" w:rsidRDefault="00073E79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6AB78B0" wp14:editId="6B41C14A">
            <wp:extent cx="5676900" cy="6438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F04" w14:textId="77777777" w:rsidR="00576966" w:rsidRDefault="00576966" w:rsidP="00576966">
      <w:pPr>
        <w:pStyle w:val="Paragraphedeliste"/>
        <w:rPr>
          <w:lang w:val="fr-FR"/>
        </w:rPr>
      </w:pPr>
    </w:p>
    <w:p w14:paraId="4084702C" w14:textId="609BBA3D" w:rsidR="00576966" w:rsidRPr="002830DF" w:rsidRDefault="00576966" w:rsidP="002830DF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DIAGRAMM</w:t>
      </w:r>
      <w:r w:rsidR="00073E79">
        <w:rPr>
          <w:b/>
          <w:lang w:val="fr-FR"/>
        </w:rPr>
        <w:t>E DE SEQUENCE Marquer absence</w:t>
      </w:r>
    </w:p>
    <w:p w14:paraId="33D029EB" w14:textId="77777777" w:rsidR="00576966" w:rsidRDefault="00576966" w:rsidP="00576966">
      <w:pPr>
        <w:ind w:left="360"/>
        <w:rPr>
          <w:lang w:val="fr-FR"/>
        </w:rPr>
      </w:pPr>
    </w:p>
    <w:p w14:paraId="53E4DF5B" w14:textId="77777777" w:rsidR="00576966" w:rsidRPr="007F3C71" w:rsidRDefault="00576966" w:rsidP="00576966">
      <w:pPr>
        <w:ind w:left="360"/>
        <w:rPr>
          <w:lang w:val="fr-FR"/>
        </w:rPr>
      </w:pPr>
    </w:p>
    <w:p w14:paraId="3A765A77" w14:textId="16883269" w:rsidR="00FA25D1" w:rsidRDefault="00D0118F">
      <w:r>
        <w:rPr>
          <w:noProof/>
          <w:lang w:val="fr-FR" w:eastAsia="fr-FR"/>
        </w:rPr>
        <w:lastRenderedPageBreak/>
        <w:drawing>
          <wp:inline distT="0" distB="0" distL="0" distR="0" wp14:anchorId="0202B1AD" wp14:editId="3C66F0EC">
            <wp:extent cx="5972810" cy="596646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29A" w14:textId="5C108BC8" w:rsidR="00D0118F" w:rsidRPr="002830DF" w:rsidRDefault="00D0118F" w:rsidP="00D0118F">
      <w:pPr>
        <w:pStyle w:val="Paragraphedeliste"/>
        <w:rPr>
          <w:b/>
          <w:lang w:val="fr-FR"/>
        </w:rPr>
      </w:pPr>
      <w:r>
        <w:rPr>
          <w:b/>
          <w:lang w:val="fr-FR"/>
        </w:rPr>
        <w:lastRenderedPageBreak/>
        <w:t>DIAGRAMME DE SEQUENCE Planifier les absences</w:t>
      </w:r>
    </w:p>
    <w:p w14:paraId="0EC33841" w14:textId="77777777" w:rsidR="00D0118F" w:rsidRDefault="00D0118F"/>
    <w:p w14:paraId="08DF949E" w14:textId="25C62221" w:rsidR="009702EA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3D1824EE" wp14:editId="624D893D">
            <wp:extent cx="5972810" cy="58521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7B3" w14:textId="6861949D" w:rsidR="009702EA" w:rsidRDefault="009702EA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la Liste des Etudiants par Classe</w:t>
      </w:r>
    </w:p>
    <w:p w14:paraId="5396CDA3" w14:textId="77777777" w:rsidR="00D37D77" w:rsidRDefault="00D37D77">
      <w:pPr>
        <w:rPr>
          <w:b/>
          <w:lang w:val="fr-FR"/>
        </w:rPr>
      </w:pPr>
    </w:p>
    <w:p w14:paraId="5B5BD64E" w14:textId="076EF730" w:rsidR="00D37D77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470DA4B6" wp14:editId="7174B465">
            <wp:extent cx="5972810" cy="581914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FEE" w14:textId="60BA2A16" w:rsidR="00D37D77" w:rsidRDefault="00D37D77" w:rsidP="00D37D77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</w:t>
      </w:r>
      <w:r>
        <w:rPr>
          <w:b/>
          <w:lang w:val="fr-FR"/>
        </w:rPr>
        <w:t>a Liste des cours d’un professeur</w:t>
      </w:r>
      <w:bookmarkStart w:id="0" w:name="_GoBack"/>
      <w:bookmarkEnd w:id="0"/>
    </w:p>
    <w:p w14:paraId="230116DF" w14:textId="77777777" w:rsidR="00D37D77" w:rsidRPr="00D37D77" w:rsidRDefault="00D37D77">
      <w:pPr>
        <w:rPr>
          <w:lang w:val="fr-FR"/>
        </w:rPr>
      </w:pPr>
    </w:p>
    <w:sectPr w:rsidR="00D37D77" w:rsidRPr="00D37D77" w:rsidSect="00C116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treport/opRecord.xml>p_15;
</file>