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ertyPicsTit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0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