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B704" w14:textId="277D7975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CD0C42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B077C5">
        <w:rPr>
          <w:rFonts w:ascii="Cambria" w:hAnsi="Cambria" w:cs="Cambria"/>
          <w:b/>
          <w:bCs/>
          <w:color w:val="0D2C47"/>
          <w:sz w:val="36"/>
          <w:szCs w:val="36"/>
        </w:rPr>
        <w:t>OST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152B4B0" w14:textId="031289CB" w:rsidR="007A1C17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CD0C42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</w:p>
    <w:p w14:paraId="793CE737" w14:textId="57DC5DC4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Please use the same code no. from the pre-survey</w:t>
      </w:r>
    </w:p>
    <w:p w14:paraId="150DC518" w14:textId="77777777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Please email your answers to Dr. Christian </w:t>
      </w:r>
      <w:proofErr w:type="spellStart"/>
      <w:r>
        <w:rPr>
          <w:rFonts w:ascii="Cambria" w:hAnsi="Cambria" w:cs="Cambria"/>
          <w:b/>
          <w:bCs/>
          <w:color w:val="0D2C47"/>
          <w:szCs w:val="31"/>
        </w:rPr>
        <w:t>Halloy</w:t>
      </w:r>
      <w:proofErr w:type="spellEnd"/>
    </w:p>
    <w:p w14:paraId="6BA5BFEB" w14:textId="5B5265A6" w:rsidR="00B3457C" w:rsidRPr="00B3457C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Email </w:t>
      </w:r>
      <w:proofErr w:type="gramStart"/>
      <w:r>
        <w:rPr>
          <w:rFonts w:ascii="Cambria" w:hAnsi="Cambria" w:cs="Cambria"/>
          <w:b/>
          <w:bCs/>
          <w:color w:val="0D2C47"/>
          <w:szCs w:val="31"/>
        </w:rPr>
        <w:t>address :</w:t>
      </w:r>
      <w:proofErr w:type="gramEnd"/>
      <w:r>
        <w:rPr>
          <w:rFonts w:ascii="Cambria" w:hAnsi="Cambria" w:cs="Cambria"/>
          <w:b/>
          <w:bCs/>
          <w:color w:val="0D2C47"/>
          <w:szCs w:val="31"/>
        </w:rPr>
        <w:t xml:space="preserve"> challoy@utk.edu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2B6B62B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126BA3">
        <w:rPr>
          <w:rFonts w:ascii="Cambria" w:hAnsi="Cambria" w:cs="Cambria"/>
          <w:bCs/>
          <w:color w:val="0D2C47"/>
          <w:szCs w:val="31"/>
        </w:rPr>
        <w:t>4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4960E595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lastRenderedPageBreak/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786E0EC7" w14:textId="77777777" w:rsidR="002A0C24" w:rsidRPr="002A0C24" w:rsidRDefault="00126BA3" w:rsidP="002A0C24">
      <w:pPr>
        <w:tabs>
          <w:tab w:val="left" w:pos="3480"/>
          <w:tab w:val="center" w:pos="4320"/>
        </w:tabs>
        <w:spacing w:after="200" w:line="276" w:lineRule="auto"/>
        <w:contextualSpacing/>
        <w:jc w:val="center"/>
        <w:rPr>
          <w:rFonts w:ascii="Cambria" w:hAnsi="Cambria" w:cs="Cambria"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2A0C24" w:rsidRPr="002A0C24">
        <w:rPr>
          <w:rFonts w:ascii="Cambria" w:hAnsi="Cambria" w:cs="Cambria"/>
          <w:color w:val="4F81BD" w:themeColor="accent1"/>
          <w:szCs w:val="31"/>
        </w:rPr>
        <w:t>103</w:t>
      </w:r>
    </w:p>
    <w:p w14:paraId="15BBA056" w14:textId="7B3679C7" w:rsidR="002A0C24" w:rsidRDefault="000F7287" w:rsidP="002A0C24">
      <w:pPr>
        <w:tabs>
          <w:tab w:val="left" w:pos="3480"/>
          <w:tab w:val="center" w:pos="4320"/>
        </w:tabs>
        <w:spacing w:after="200" w:line="276" w:lineRule="auto"/>
        <w:contextualSpacing/>
        <w:jc w:val="center"/>
        <w:rPr>
          <w:rFonts w:ascii="宋体" w:eastAsia="宋体" w:hAnsi="宋体" w:cs="Cambria"/>
          <w:b/>
          <w:bCs/>
          <w:color w:val="4F81BD" w:themeColor="accent1"/>
          <w:szCs w:val="31"/>
          <w:lang w:eastAsia="zh-CN"/>
        </w:rPr>
      </w:pPr>
      <w:r w:rsidRPr="000F7287">
        <w:rPr>
          <w:rFonts w:ascii="宋体" w:eastAsia="宋体" w:hAnsi="宋体" w:cs="Cambria"/>
          <w:b/>
          <w:bCs/>
          <w:color w:val="4F81BD" w:themeColor="accent1"/>
          <w:szCs w:val="31"/>
          <w:lang w:eastAsia="zh-CN"/>
        </w:rPr>
        <w:t>US STUDENT</w:t>
      </w:r>
    </w:p>
    <w:p w14:paraId="116FBF67" w14:textId="77777777" w:rsidR="000F7287" w:rsidRPr="000F7287" w:rsidRDefault="000F7287" w:rsidP="002A0C24">
      <w:pPr>
        <w:tabs>
          <w:tab w:val="left" w:pos="3480"/>
          <w:tab w:val="center" w:pos="4320"/>
        </w:tabs>
        <w:spacing w:after="200" w:line="276" w:lineRule="auto"/>
        <w:contextualSpacing/>
        <w:jc w:val="center"/>
        <w:rPr>
          <w:rFonts w:ascii="Cambria" w:hAnsi="Cambria" w:cs="Cambria"/>
          <w:b/>
          <w:bCs/>
          <w:color w:val="4F81BD" w:themeColor="accent1"/>
          <w:szCs w:val="31"/>
        </w:rPr>
      </w:pPr>
    </w:p>
    <w:p w14:paraId="0AE353E5" w14:textId="34792A68" w:rsidR="0066738D" w:rsidRPr="00B34B4F" w:rsidRDefault="002A0C24" w:rsidP="002A0C24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Source Terminology:                          </w:t>
      </w:r>
      <w:r w:rsidR="0066738D">
        <w:rPr>
          <w:rFonts w:ascii="Cambria" w:hAnsi="Cambria" w:cs="Cambria"/>
          <w:b/>
          <w:bCs/>
          <w:color w:val="0D2C47"/>
          <w:szCs w:val="31"/>
        </w:rPr>
        <w:br/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="0066738D" w:rsidRPr="00B34B4F">
        <w:rPr>
          <w:rFonts w:ascii="Cambria" w:hAnsi="Cambria" w:cs="Cambria"/>
          <w:bCs/>
          <w:color w:val="0D2C47"/>
          <w:szCs w:val="31"/>
        </w:rPr>
        <w:t>, regardless of your undergraduate major.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580D61F6" w14:textId="77777777" w:rsidR="002A0C24" w:rsidRDefault="002A0C24" w:rsidP="00BC1F06">
      <w:pPr>
        <w:tabs>
          <w:tab w:val="left" w:pos="915"/>
        </w:tabs>
        <w:spacing w:after="200" w:line="276" w:lineRule="auto"/>
        <w:rPr>
          <w:bCs/>
          <w:color w:val="4F81BD" w:themeColor="accent1"/>
        </w:rPr>
      </w:pPr>
      <w:r w:rsidRPr="002A0C24">
        <w:rPr>
          <w:bCs/>
          <w:color w:val="4F81BD" w:themeColor="accent1"/>
        </w:rPr>
        <w:t>Wireless NB-IoT Communication for Parallel Computing on Jetson Nano: Performance Evaluation and Comparison with Ethernet Connection via Switch</w:t>
      </w:r>
      <w:r>
        <w:rPr>
          <w:bCs/>
          <w:color w:val="4F81BD" w:themeColor="accent1"/>
        </w:rPr>
        <w:t>.</w:t>
      </w:r>
    </w:p>
    <w:p w14:paraId="0A8CC1F6" w14:textId="77777777" w:rsidR="002A0C24" w:rsidRDefault="002A0C24" w:rsidP="00BC1F06">
      <w:pPr>
        <w:tabs>
          <w:tab w:val="left" w:pos="915"/>
        </w:tabs>
        <w:spacing w:after="200" w:line="276" w:lineRule="auto"/>
        <w:rPr>
          <w:bCs/>
          <w:color w:val="4F81BD" w:themeColor="accent1"/>
        </w:rPr>
      </w:pPr>
      <w:r>
        <w:rPr>
          <w:bCs/>
          <w:color w:val="4F81BD" w:themeColor="accent1"/>
        </w:rPr>
        <w:t xml:space="preserve">Hardware part: Build Cluster with Different Communication Method and enable the </w:t>
      </w:r>
      <w:proofErr w:type="gramStart"/>
      <w:r>
        <w:rPr>
          <w:bCs/>
          <w:color w:val="4F81BD" w:themeColor="accent1"/>
        </w:rPr>
        <w:t>point to point</w:t>
      </w:r>
      <w:proofErr w:type="gramEnd"/>
      <w:r>
        <w:rPr>
          <w:bCs/>
          <w:color w:val="4F81BD" w:themeColor="accent1"/>
        </w:rPr>
        <w:t xml:space="preserve"> talk.</w:t>
      </w:r>
    </w:p>
    <w:p w14:paraId="021E00E0" w14:textId="64D340E9" w:rsidR="0066738D" w:rsidRPr="002A0C24" w:rsidRDefault="002A0C24" w:rsidP="00BC1F06">
      <w:pPr>
        <w:tabs>
          <w:tab w:val="left" w:pos="915"/>
        </w:tabs>
        <w:spacing w:after="200" w:line="276" w:lineRule="auto"/>
        <w:rPr>
          <w:bCs/>
          <w:color w:val="4F81BD" w:themeColor="accent1"/>
        </w:rPr>
      </w:pPr>
      <w:r>
        <w:rPr>
          <w:bCs/>
          <w:color w:val="4F81BD" w:themeColor="accent1"/>
        </w:rPr>
        <w:t xml:space="preserve">Software part: </w:t>
      </w:r>
      <w:proofErr w:type="spellStart"/>
      <w:r>
        <w:rPr>
          <w:bCs/>
          <w:color w:val="4F81BD" w:themeColor="accent1"/>
        </w:rPr>
        <w:t>Mvapich</w:t>
      </w:r>
      <w:proofErr w:type="spellEnd"/>
      <w:r>
        <w:rPr>
          <w:bCs/>
          <w:color w:val="4F81BD" w:themeColor="accent1"/>
        </w:rPr>
        <w:t xml:space="preserve">, </w:t>
      </w:r>
      <w:proofErr w:type="spellStart"/>
      <w:r>
        <w:rPr>
          <w:bCs/>
          <w:color w:val="4F81BD" w:themeColor="accent1"/>
        </w:rPr>
        <w:t>Cuda</w:t>
      </w:r>
      <w:proofErr w:type="spellEnd"/>
      <w:r>
        <w:rPr>
          <w:bCs/>
          <w:color w:val="4F81BD" w:themeColor="accent1"/>
        </w:rPr>
        <w:t>, Magma library work together and performance testing.</w:t>
      </w:r>
      <w:r w:rsidR="00BC1F06" w:rsidRPr="002A0C24">
        <w:rPr>
          <w:bCs/>
          <w:color w:val="4F81BD" w:themeColor="accent1"/>
        </w:rPr>
        <w:tab/>
      </w:r>
    </w:p>
    <w:p w14:paraId="0EE2F5AD" w14:textId="3E29AD9F" w:rsidR="006D76C5" w:rsidRPr="002673AB" w:rsidRDefault="00450DD6" w:rsidP="002673AB">
      <w:pPr>
        <w:spacing w:after="200" w:line="276" w:lineRule="auto"/>
      </w:pPr>
      <w:r>
        <w:br/>
      </w:r>
      <w:r>
        <w:br/>
      </w:r>
      <w:bookmarkStart w:id="1" w:name="_Hlk485197444"/>
      <w:r w:rsidR="00F963A2">
        <w:rPr>
          <w:rFonts w:ascii="Arial" w:hAnsi="Arial" w:cs="Arial"/>
          <w:sz w:val="28"/>
          <w:szCs w:val="28"/>
        </w:rPr>
        <w:t>3.-</w:t>
      </w:r>
      <w:r w:rsidR="006D76C5" w:rsidRPr="009329F9">
        <w:rPr>
          <w:rFonts w:ascii="Arial" w:hAnsi="Arial" w:cs="Arial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sz w:val="28"/>
          <w:szCs w:val="28"/>
        </w:rPr>
        <w:t>Efficacy</w:t>
      </w:r>
    </w:p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</w:t>
            </w:r>
            <w:proofErr w:type="gramStart"/>
            <w:r w:rsidRPr="00F237B8">
              <w:rPr>
                <w:b w:val="0"/>
                <w:sz w:val="22"/>
                <w:szCs w:val="22"/>
              </w:rPr>
              <w:t>e.g.</w:t>
            </w:r>
            <w:proofErr w:type="gramEnd"/>
            <w:r w:rsidRPr="00F237B8">
              <w:rPr>
                <w:b w:val="0"/>
                <w:sz w:val="22"/>
                <w:szCs w:val="22"/>
              </w:rPr>
              <w:t xml:space="preserve">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2A0C2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176E107A" w:rsidR="00C7029B" w:rsidRDefault="002A0C24" w:rsidP="002A0C2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52826A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lastRenderedPageBreak/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50BA528A" w:rsidR="00C7029B" w:rsidRDefault="002A0C24" w:rsidP="002A0C2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3F1FEC2F" w14:textId="513D6C49" w:rsidR="00C7029B" w:rsidRDefault="00C7029B" w:rsidP="002A0C2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6B4979F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43C5BAA5" w:rsidR="00C7029B" w:rsidRDefault="002A0C24" w:rsidP="002A0C2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49B9CBF2" w14:textId="6DE6A145" w:rsidR="00C7029B" w:rsidRDefault="00C7029B" w:rsidP="002A0C2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7D1D42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77777777" w:rsidR="00C7029B" w:rsidRDefault="00C7029B" w:rsidP="002A0C2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B41ECB4" w14:textId="0FF966BA" w:rsidR="00C7029B" w:rsidRDefault="002A0C24" w:rsidP="002A0C2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B226D10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77777777" w:rsidR="00C7029B" w:rsidRDefault="00C7029B" w:rsidP="002A0C2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3FB14E5" w14:textId="6E128D7D" w:rsidR="00C7029B" w:rsidRDefault="002A0C24" w:rsidP="002A0C2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025D9BC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77777777" w:rsidR="00C7029B" w:rsidRDefault="00C7029B" w:rsidP="002A0C2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C3C8A5B" w14:textId="58CAF609" w:rsidR="00C7029B" w:rsidRDefault="002A0C24" w:rsidP="002A0C2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1994B45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D4DA8A2" w:rsidR="00C7029B" w:rsidRDefault="002A0C24" w:rsidP="002A0C2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466A6915" w14:textId="77777777" w:rsidR="00C7029B" w:rsidRDefault="00C7029B" w:rsidP="002A0C2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4E37A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274B483D" w:rsidR="00F237B8" w:rsidRDefault="002A0C24" w:rsidP="002A0C2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1F2E3D34" w14:textId="77777777" w:rsidR="00F237B8" w:rsidRDefault="00F237B8" w:rsidP="002A0C2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EEB4E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57BD50D1" w:rsidR="00F237B8" w:rsidRDefault="002A0C24" w:rsidP="002A0C2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5F9F9C61" w14:textId="54358A72" w:rsidR="00F237B8" w:rsidRDefault="00F237B8" w:rsidP="002A0C2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93F2D34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0E1F0988" w:rsidR="00F237B8" w:rsidRDefault="002A0C24" w:rsidP="002A0C2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37C25313" w14:textId="77777777" w:rsidR="00F237B8" w:rsidRDefault="00F237B8" w:rsidP="002A0C2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4F9C18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2A0C2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2C4ED28F" w:rsidR="00F237B8" w:rsidRDefault="002A0C24" w:rsidP="002A0C2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56D3C8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5F31EC8C" w:rsidR="00F237B8" w:rsidRDefault="00F237B8" w:rsidP="002A0C2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194CA47B" w:rsidR="00F237B8" w:rsidRDefault="002A0C24" w:rsidP="002A0C2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883D780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0FA7FF9" w:rsidR="00F237B8" w:rsidRDefault="00F237B8" w:rsidP="002A0C2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33F39CA1" w:rsidR="00F237B8" w:rsidRDefault="002A0C24" w:rsidP="002A0C2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6BE5B17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66F0838D" w:rsidR="00F237B8" w:rsidRDefault="002A0C24" w:rsidP="002A0C2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300644DD" w14:textId="77777777" w:rsidR="00F237B8" w:rsidRDefault="00F237B8" w:rsidP="002A0C2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8CAE85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3"/>
    <w:p w14:paraId="40EDCEF5" w14:textId="6FE697CC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B84497B" w:rsidR="006D76C5" w:rsidRDefault="005C07BE" w:rsidP="008171D1">
      <w:pPr>
        <w:spacing w:after="200" w:line="276" w:lineRule="auto"/>
      </w:pPr>
      <w:r>
        <w:rPr>
          <w:b/>
        </w:rPr>
        <w:br/>
      </w:r>
      <w:r w:rsidR="008171D1" w:rsidRPr="009940E8">
        <w:rPr>
          <w:b/>
        </w:rPr>
        <w:t>4.</w:t>
      </w:r>
      <w:r w:rsidR="00F963A2">
        <w:rPr>
          <w:b/>
        </w:rPr>
        <w:t>-</w:t>
      </w:r>
      <w:r w:rsidR="008171D1">
        <w:t xml:space="preserve">   </w:t>
      </w:r>
      <w:r w:rsidR="006D76C5">
        <w:t>For me, to apply to graduate school is (extremely good/extremely bad).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lastRenderedPageBreak/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23CC8F40" w:rsidR="008171D1" w:rsidRPr="008171D1" w:rsidRDefault="002A0C24" w:rsidP="008171D1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22D127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5"/>
    <w:p w14:paraId="02338540" w14:textId="3EE35E03" w:rsidR="006D76C5" w:rsidRDefault="005C07BE" w:rsidP="0065714F">
      <w:pPr>
        <w:spacing w:after="200" w:line="276" w:lineRule="auto"/>
      </w:pPr>
      <w:r>
        <w:rPr>
          <w:b/>
        </w:rPr>
        <w:br/>
      </w:r>
      <w:r w:rsidR="0065714F" w:rsidRPr="00517220">
        <w:rPr>
          <w:b/>
        </w:rPr>
        <w:t>5.</w:t>
      </w:r>
      <w:proofErr w:type="gramStart"/>
      <w:r w:rsidR="006C1B2C">
        <w:rPr>
          <w:b/>
        </w:rPr>
        <w:t>-</w:t>
      </w:r>
      <w:r w:rsidR="0065714F">
        <w:t xml:space="preserve">  </w:t>
      </w:r>
      <w:r w:rsidR="006D76C5">
        <w:t>Most</w:t>
      </w:r>
      <w:proofErr w:type="gramEnd"/>
      <w:r w:rsidR="006D76C5">
        <w:t xml:space="preserve"> people who are important to me think that (I should/should not) apply to graduate school in [my REU project] discipline.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76A2C68F" w:rsidR="0065714F" w:rsidRPr="008171D1" w:rsidRDefault="00077A45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3E7738F2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ED074B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6"/>
    <w:p w14:paraId="49F1928D" w14:textId="2D03BF23" w:rsidR="005D665F" w:rsidRDefault="005C07BE" w:rsidP="0065714F">
      <w:pPr>
        <w:spacing w:after="200" w:line="276" w:lineRule="auto"/>
      </w:pPr>
      <w:r>
        <w:rPr>
          <w:b/>
        </w:rPr>
        <w:br/>
      </w:r>
      <w:r w:rsidR="005D665F" w:rsidRPr="009940E8">
        <w:rPr>
          <w:b/>
        </w:rPr>
        <w:t>6.</w:t>
      </w:r>
      <w:r w:rsidR="006C1B2C">
        <w:rPr>
          <w:b/>
        </w:rPr>
        <w:t>-</w:t>
      </w:r>
      <w:r w:rsidR="005D665F">
        <w:t xml:space="preserve"> I plan to apply to graduate school in [my REU project] discipline. (</w:t>
      </w:r>
      <w:proofErr w:type="gramStart"/>
      <w:r w:rsidR="005D665F">
        <w:t>extremely</w:t>
      </w:r>
      <w:proofErr w:type="gramEnd"/>
      <w:r w:rsidR="005D665F">
        <w:t xml:space="preserve"> unlikely/extremely likely).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5DA8540F" w:rsidR="005D665F" w:rsidRPr="008171D1" w:rsidRDefault="00077A45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2DF25BFE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4657BB06" w14:textId="03C87830" w:rsidR="006D76C5" w:rsidRDefault="005C07BE" w:rsidP="005D665F">
      <w:pPr>
        <w:spacing w:after="200" w:line="276" w:lineRule="auto"/>
      </w:pPr>
      <w:r>
        <w:rPr>
          <w:b/>
        </w:rPr>
        <w:br/>
      </w:r>
      <w:r w:rsidR="005D665F"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 w:rsidR="005D665F">
        <w:t>s expected of me that I will app</w:t>
      </w:r>
      <w:r w:rsidR="006D76C5">
        <w:t>ly to graduate school in [my REU proje</w:t>
      </w:r>
      <w:r w:rsidR="005D665F">
        <w:t>ct] discipline. (</w:t>
      </w:r>
      <w:proofErr w:type="gramStart"/>
      <w:r w:rsidR="005D665F">
        <w:t>definitely</w:t>
      </w:r>
      <w:proofErr w:type="gramEnd"/>
      <w:r w:rsidR="005D665F">
        <w:t xml:space="preserve"> false/definitely true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r w:rsidR="009F0EE6">
              <w:rPr>
                <w:b/>
                <w:sz w:val="22"/>
                <w:szCs w:val="22"/>
              </w:rPr>
              <w:t>definitely false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true</w:t>
            </w:r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92E388D" w14:textId="1DADA3E2" w:rsidR="005D665F" w:rsidRPr="008171D1" w:rsidRDefault="00077A45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5D3C607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>I will make an effort to apply to graduate school in [my REU project] discipline. (I definitely will</w:t>
      </w:r>
      <w:r w:rsidR="009F0EE6">
        <w:t xml:space="preserve"> not/I definitely will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definitely will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will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04AF145C" w:rsidR="009F0EE6" w:rsidRPr="008171D1" w:rsidRDefault="00077A45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9866366" w14:textId="4BACAFE3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3A00FEE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lastRenderedPageBreak/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77777777" w:rsidR="00081D87" w:rsidRDefault="00081D87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2424333F" w:rsidR="00081D87" w:rsidRDefault="00077A4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87B81F5" w14:textId="77777777" w:rsidR="00081D87" w:rsidRDefault="00081D87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77777777" w:rsidR="00081D87" w:rsidRDefault="00081D87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202575EB" w14:textId="1C6DA061" w:rsidR="00081D87" w:rsidRDefault="00077A4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58296900" w14:textId="77777777" w:rsidR="00081D87" w:rsidRDefault="00081D87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77777777" w:rsidR="00081D87" w:rsidRDefault="00081D87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AB70E37" w14:textId="1C08F4EF" w:rsidR="00081D87" w:rsidRDefault="00077A4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5BA95C6C" w14:textId="77777777" w:rsidR="00081D87" w:rsidRDefault="00081D87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5CE307F8" w:rsidR="00081D87" w:rsidRDefault="00081D87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C4AEC5" w14:textId="2A393987" w:rsidR="00081D87" w:rsidRDefault="00077A4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D71B3E6" w14:textId="77777777" w:rsidR="00081D87" w:rsidRDefault="00081D87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0DA8090D" w:rsidR="00081D87" w:rsidRDefault="00077A4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D3473BE" w14:textId="77777777" w:rsidR="00081D87" w:rsidRDefault="00081D87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049324A" w14:textId="77777777" w:rsidR="00081D87" w:rsidRDefault="00081D87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4236A0F0" w:rsidR="00081D87" w:rsidRDefault="00077A4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6E47E20" w14:textId="77777777" w:rsidR="00081D87" w:rsidRDefault="00081D87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6C78491" w14:textId="77777777" w:rsidR="00081D87" w:rsidRDefault="00081D87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4BDACC57" w:rsidR="00081D87" w:rsidRDefault="00077A4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5664306C" w14:textId="77777777" w:rsidR="00081D87" w:rsidRDefault="00081D87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CA280B7" w14:textId="77777777" w:rsidR="00081D87" w:rsidRDefault="00081D87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9"/>
    <w:p w14:paraId="4B829686" w14:textId="415BE231" w:rsidR="00F9209C" w:rsidRDefault="006C1B2C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339A5D80" w:rsidR="006D76C5" w:rsidRDefault="003E44BB" w:rsidP="00ED3BC0">
      <w:pPr>
        <w:spacing w:after="200" w:line="276" w:lineRule="auto"/>
      </w:pPr>
      <w:r w:rsidRPr="003E44BB">
        <w:rPr>
          <w:b/>
        </w:rPr>
        <w:lastRenderedPageBreak/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77777777" w:rsidR="00FD5455" w:rsidRDefault="00FD545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09EA7759" w:rsidR="00FD5455" w:rsidRDefault="00077A4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2DE4AF5" w14:textId="77777777" w:rsidR="00FD5455" w:rsidRDefault="00FD545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4EE5D8F" w14:textId="77777777" w:rsidR="00FD5455" w:rsidRDefault="00FD545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77777777" w:rsidR="00FD5455" w:rsidRDefault="00FD545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2C926B" w14:textId="1BCEC30B" w:rsidR="00FD5455" w:rsidRDefault="00077A4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CF9C825" w14:textId="77777777" w:rsidR="00FD5455" w:rsidRDefault="00FD545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661D3797" w:rsidR="00FD5455" w:rsidRDefault="00077A4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36DB0AEC" w14:textId="77777777" w:rsidR="00FD5455" w:rsidRDefault="00FD545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0C3ED72E" w14:textId="77777777" w:rsidR="00FD5455" w:rsidRDefault="00FD545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77777777" w:rsidR="00FD5455" w:rsidRDefault="00FD545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74F92B" w14:textId="02F13C7F" w:rsidR="00FD5455" w:rsidRDefault="00077A4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39879288" w14:textId="77777777" w:rsidR="00FD5455" w:rsidRDefault="00FD545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10D2FD1" w14:textId="77777777" w:rsidR="00FD5455" w:rsidRDefault="00FD545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7BAA7939" w:rsidR="00E40E9D" w:rsidRDefault="00077A4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192686D" w14:textId="77777777" w:rsidR="00E40E9D" w:rsidRDefault="00E40E9D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8BD0A2B" w14:textId="77777777" w:rsidR="00E40E9D" w:rsidRDefault="00E40E9D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55F97C8A" w:rsidR="00E40E9D" w:rsidRDefault="00077A4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7B70820" w14:textId="70EEBE07" w:rsidR="00E40E9D" w:rsidRDefault="00E40E9D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3BFA3DF" w14:textId="77777777" w:rsidR="00E40E9D" w:rsidRDefault="00E40E9D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2714BAE8" w:rsidR="00E40E9D" w:rsidRDefault="00077A4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45F8274F" w14:textId="77777777" w:rsidR="00E40E9D" w:rsidRDefault="00E40E9D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08DD43" w14:textId="77777777" w:rsidR="00E40E9D" w:rsidRDefault="00E40E9D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77777777" w:rsidR="00E40E9D" w:rsidRDefault="00E40E9D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5F2B9C36" w:rsidR="00E40E9D" w:rsidRDefault="00077A4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3FD24EF5" w14:textId="77777777" w:rsidR="00E40E9D" w:rsidRDefault="00E40E9D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61531059" w:rsidR="00945156" w:rsidRDefault="00077A4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BFCE403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FC446EB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40566AD" w14:textId="4AA71DC4" w:rsidR="00945156" w:rsidRDefault="00077A4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E40AE79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4A486F" w14:textId="082DD694" w:rsidR="00945156" w:rsidRDefault="00077A4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68C97D20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0E965C8E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39697560" w:rsidR="00945156" w:rsidRDefault="00077A4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14C981B3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1DC8A9C9" w:rsidR="00945156" w:rsidRDefault="00077A4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8C380DA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F332CBE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3626498E" w:rsidR="00945156" w:rsidRDefault="00077A4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58FD943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A8EDAC0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43D9923D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3D505EA" w14:textId="0CCC0A1A" w:rsidR="00945156" w:rsidRDefault="00077A4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E50CDC2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0AAC360E" w:rsidR="00945156" w:rsidRDefault="00077A4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3DE344C3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2D1BF69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1460BC1" w14:textId="0BA269D1" w:rsidR="00945156" w:rsidRDefault="00077A4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73DE240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70C22946" w:rsidR="00945156" w:rsidRDefault="00077A4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1238649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AE33EAA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63B66507" w:rsidR="00945156" w:rsidRDefault="00077A4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765BF53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674EAE75" w:rsidR="00945156" w:rsidRDefault="00077A4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C544FB2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40BF2E5D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F2A4EF3" w14:textId="5087B471" w:rsidR="00945156" w:rsidRDefault="00077A4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4523BD68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01222926" w:rsidR="00945156" w:rsidRDefault="00077A4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71583BD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F6BBAF4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5D29715B" w:rsidR="00945156" w:rsidRDefault="00077A45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E738E23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220B5AD" w14:textId="77777777" w:rsidR="00945156" w:rsidRDefault="00945156" w:rsidP="00077A4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77777777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56829B" w14:textId="16913EF8" w:rsidR="00945156" w:rsidRDefault="00077A45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8DD3067" w14:textId="5F9D9435" w:rsidR="00945156" w:rsidRDefault="00945156" w:rsidP="00077A4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B2A6688" w14:textId="2AA60B2A" w:rsidR="00616016" w:rsidRPr="00E1016D" w:rsidRDefault="00616016" w:rsidP="00616016">
      <w:pPr>
        <w:rPr>
          <w:rFonts w:eastAsia="Times New Roman" w:cs="Arial"/>
          <w:lang w:eastAsia="en-US"/>
        </w:rPr>
      </w:pP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77777777" w:rsidR="00616016" w:rsidRPr="00E1016D" w:rsidRDefault="00616016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F125AEB" w14:textId="19EE9D6B" w:rsidR="00616016" w:rsidRPr="00E1016D" w:rsidRDefault="00077A45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3E36ADB5" w14:textId="77777777" w:rsidR="00616016" w:rsidRPr="00E1016D" w:rsidRDefault="00616016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652CF10A" w:rsidR="00616016" w:rsidRPr="00E1016D" w:rsidRDefault="00616016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4928C31" w14:textId="0828050C" w:rsidR="00616016" w:rsidRPr="00E1016D" w:rsidRDefault="00077A45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518FDE7" w14:textId="77777777" w:rsidR="00616016" w:rsidRPr="00E1016D" w:rsidRDefault="00616016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02564CDE" w:rsidR="00616016" w:rsidRPr="00E1016D" w:rsidRDefault="00077A45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458BDCB2" w14:textId="77777777" w:rsidR="00616016" w:rsidRPr="00E1016D" w:rsidRDefault="00616016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19E77E6" w14:textId="77777777" w:rsidR="00616016" w:rsidRPr="00E1016D" w:rsidRDefault="00616016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43CF9A45" w:rsidR="00616016" w:rsidRPr="00E1016D" w:rsidRDefault="00077A45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183011F8" w14:textId="77777777" w:rsidR="00616016" w:rsidRPr="00E1016D" w:rsidRDefault="00616016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072E0375" w14:textId="77777777" w:rsidR="00616016" w:rsidRPr="00E1016D" w:rsidRDefault="00616016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am able to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D384925" w:rsidR="00616016" w:rsidRPr="00E1016D" w:rsidRDefault="00616016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4A997C09" w:rsidR="00616016" w:rsidRPr="00E1016D" w:rsidRDefault="00077A45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628EDAF" w14:textId="77777777" w:rsidR="00616016" w:rsidRPr="00E1016D" w:rsidRDefault="00616016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bookmarkEnd w:id="14"/>
    <w:p w14:paraId="7350FF81" w14:textId="312F6E78" w:rsidR="002B5F72" w:rsidRPr="00A80172" w:rsidRDefault="005C07BE" w:rsidP="002B5F72">
      <w:pPr>
        <w:spacing w:after="200" w:line="276" w:lineRule="auto"/>
        <w:rPr>
          <w:rFonts w:eastAsia="Times New Roman" w:cs="Arial"/>
          <w:lang w:eastAsia="en-US"/>
        </w:rPr>
      </w:pPr>
      <w:r>
        <w:rPr>
          <w:b/>
        </w:rPr>
        <w:br/>
      </w:r>
      <w:r w:rsidR="002B5F72">
        <w:rPr>
          <w:b/>
        </w:rPr>
        <w:t>12</w:t>
      </w:r>
      <w:r w:rsidR="002B5F72" w:rsidRPr="00780206">
        <w:rPr>
          <w:b/>
        </w:rPr>
        <w:t>.</w:t>
      </w:r>
      <w:r w:rsidR="002B5F72">
        <w:rPr>
          <w:b/>
        </w:rPr>
        <w:t xml:space="preserve"> </w:t>
      </w:r>
      <w:r w:rsidR="002B5F72">
        <w:t>The REU experience (check all that apply):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2B5F72" w:rsidRPr="00E1016D" w14:paraId="750A5048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566FF30" w14:textId="77777777" w:rsidR="002B5F72" w:rsidRPr="00E1016D" w:rsidRDefault="002B5F7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5B5889B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6EA7EA93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ADEF2FA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161C381D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53A17B7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2B5F72" w:rsidRPr="00E1016D" w14:paraId="2F59AED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B6C202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A80172">
              <w:rPr>
                <w:rFonts w:eastAsia="Times New Roman" w:cs="Arial"/>
                <w:b w:val="0"/>
                <w:bCs w:val="0"/>
                <w:lang w:eastAsia="en-US"/>
              </w:rPr>
              <w:t>Was challenging and fun</w:t>
            </w:r>
          </w:p>
        </w:tc>
        <w:tc>
          <w:tcPr>
            <w:tcW w:w="1190" w:type="dxa"/>
          </w:tcPr>
          <w:p w14:paraId="293D97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E13C6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DD66147" w14:textId="77777777" w:rsidR="002B5F72" w:rsidRPr="00E1016D" w:rsidRDefault="002B5F7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5ECD4A" w14:textId="735B1583" w:rsidR="002B5F72" w:rsidRPr="00E1016D" w:rsidRDefault="00077A45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53F66A5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6CFC5BEF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E957341" w14:textId="77777777" w:rsidR="002B5F72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do research</w:t>
            </w:r>
          </w:p>
        </w:tc>
        <w:tc>
          <w:tcPr>
            <w:tcW w:w="1190" w:type="dxa"/>
          </w:tcPr>
          <w:p w14:paraId="667355D5" w14:textId="77777777" w:rsidR="002B5F72" w:rsidRPr="00E1016D" w:rsidRDefault="002B5F7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B0C8AF" w14:textId="77777777" w:rsidR="002B5F72" w:rsidRPr="00E1016D" w:rsidRDefault="002B5F7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60FC887" w14:textId="77777777" w:rsidR="002B5F72" w:rsidRPr="00E1016D" w:rsidRDefault="002B5F7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8CACB3" w14:textId="08553336" w:rsidR="002B5F72" w:rsidRPr="00E1016D" w:rsidRDefault="00077A45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1DCA17B6" w14:textId="77777777" w:rsidR="002B5F72" w:rsidRPr="00E1016D" w:rsidRDefault="002B5F7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0F56D8B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85FD038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use statistics</w:t>
            </w:r>
          </w:p>
        </w:tc>
        <w:tc>
          <w:tcPr>
            <w:tcW w:w="1190" w:type="dxa"/>
          </w:tcPr>
          <w:p w14:paraId="7EC3B980" w14:textId="77777777" w:rsidR="002B5F72" w:rsidRPr="00E1016D" w:rsidRDefault="002B5F7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5B05671" w14:textId="77777777" w:rsidR="002B5F72" w:rsidRPr="00E1016D" w:rsidRDefault="002B5F7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8F0F91A" w14:textId="77777777" w:rsidR="002B5F72" w:rsidRPr="00E1016D" w:rsidRDefault="002B5F7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F91424B" w14:textId="479A5264" w:rsidR="002B5F72" w:rsidRPr="00E1016D" w:rsidRDefault="00077A45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62A92E01" w14:textId="77777777" w:rsidR="002B5F72" w:rsidRPr="00E1016D" w:rsidRDefault="002B5F7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69144B50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1C5DEF2" w14:textId="2547F2E9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Encouraged me to pursue my own interests.</w:t>
            </w:r>
          </w:p>
        </w:tc>
        <w:tc>
          <w:tcPr>
            <w:tcW w:w="1190" w:type="dxa"/>
          </w:tcPr>
          <w:p w14:paraId="6F06AF4C" w14:textId="77777777" w:rsidR="002B5F72" w:rsidRPr="00E1016D" w:rsidRDefault="002B5F7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E7FD817" w14:textId="77777777" w:rsidR="002B5F72" w:rsidRPr="00E1016D" w:rsidRDefault="002B5F7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991D055" w14:textId="77777777" w:rsidR="002B5F72" w:rsidRPr="00E1016D" w:rsidRDefault="002B5F7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9F22EF6" w14:textId="0657B3E1" w:rsidR="002B5F72" w:rsidRPr="00E1016D" w:rsidRDefault="00077A45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4B00644A" w14:textId="77777777" w:rsidR="002B5F72" w:rsidRPr="00E1016D" w:rsidRDefault="002B5F7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04B258D2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9A337F" w14:textId="008B2152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with students like myself.</w:t>
            </w:r>
          </w:p>
        </w:tc>
        <w:tc>
          <w:tcPr>
            <w:tcW w:w="1190" w:type="dxa"/>
          </w:tcPr>
          <w:p w14:paraId="18B67D82" w14:textId="77777777" w:rsidR="002B5F72" w:rsidRPr="00E1016D" w:rsidRDefault="002B5F7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BF9AD0F" w14:textId="77777777" w:rsidR="002B5F72" w:rsidRPr="00E1016D" w:rsidRDefault="002B5F7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470E135" w14:textId="77777777" w:rsidR="002B5F72" w:rsidRPr="00E1016D" w:rsidRDefault="002B5F7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97C700B" w14:textId="6D9C6147" w:rsidR="002B5F72" w:rsidRPr="00E1016D" w:rsidRDefault="00077A45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55E31BE7" w14:textId="77777777" w:rsidR="002B5F72" w:rsidRPr="00E1016D" w:rsidRDefault="002B5F7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5D27A3C9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90612FB" w14:textId="6E8EDAA3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to faculty who are helpful.</w:t>
            </w:r>
          </w:p>
        </w:tc>
        <w:tc>
          <w:tcPr>
            <w:tcW w:w="1190" w:type="dxa"/>
          </w:tcPr>
          <w:p w14:paraId="091304D9" w14:textId="77777777" w:rsidR="002B5F72" w:rsidRPr="00E1016D" w:rsidRDefault="002B5F7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ADAE42" w14:textId="77777777" w:rsidR="002B5F72" w:rsidRPr="00E1016D" w:rsidRDefault="002B5F7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702E102" w14:textId="77777777" w:rsidR="002B5F72" w:rsidRPr="00E1016D" w:rsidRDefault="002B5F7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47EEB0F" w14:textId="234CD6E2" w:rsidR="002B5F72" w:rsidRPr="00E1016D" w:rsidRDefault="00077A45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340C766B" w14:textId="77777777" w:rsidR="002B5F72" w:rsidRPr="00E1016D" w:rsidRDefault="002B5F7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16086A05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C349B5" w14:textId="4395A564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decide if the field of computing is right for me.</w:t>
            </w:r>
          </w:p>
        </w:tc>
        <w:tc>
          <w:tcPr>
            <w:tcW w:w="1190" w:type="dxa"/>
          </w:tcPr>
          <w:p w14:paraId="62EF8FF9" w14:textId="77777777" w:rsidR="002B5F72" w:rsidRPr="00E1016D" w:rsidRDefault="002B5F7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B7340E4" w14:textId="77777777" w:rsidR="002B5F72" w:rsidRPr="00E1016D" w:rsidRDefault="002B5F7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F8D20DA" w14:textId="77777777" w:rsidR="002B5F72" w:rsidRPr="00E1016D" w:rsidRDefault="002B5F7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32239C" w14:textId="55DC59C4" w:rsidR="002B5F72" w:rsidRPr="00E1016D" w:rsidRDefault="00077A45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228CFE67" w14:textId="77777777" w:rsidR="002B5F72" w:rsidRPr="00E1016D" w:rsidRDefault="002B5F7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p w14:paraId="067FD912" w14:textId="26B74DD3" w:rsidR="00487D22" w:rsidRPr="005F473B" w:rsidRDefault="00E42A5F" w:rsidP="00487D22">
      <w:pPr>
        <w:spacing w:after="200" w:line="276" w:lineRule="auto"/>
      </w:pPr>
      <w:r>
        <w:rPr>
          <w:b/>
        </w:rPr>
        <w:br/>
      </w:r>
      <w:r w:rsidR="00487D22">
        <w:rPr>
          <w:b/>
        </w:rPr>
        <w:t xml:space="preserve">13.  </w:t>
      </w:r>
      <w:r w:rsidR="00487D22">
        <w:t>Please rate the following activities or events during your internship at UT.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0B822AE3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1B73ED5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1DF27388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946EF83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15F5CE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27B6AAD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43B82C2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5532FA23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BB3F6B9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able to work satisfactorily with your assigned partner</w:t>
            </w:r>
          </w:p>
        </w:tc>
        <w:tc>
          <w:tcPr>
            <w:tcW w:w="1190" w:type="dxa"/>
          </w:tcPr>
          <w:p w14:paraId="620CC9C8" w14:textId="77777777" w:rsidR="00487D22" w:rsidRPr="00E1016D" w:rsidRDefault="00487D2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FA5EECD" w14:textId="77777777" w:rsidR="00487D22" w:rsidRPr="00E1016D" w:rsidRDefault="00487D2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BC6EC97" w14:textId="692D0511" w:rsidR="00487D22" w:rsidRPr="00E1016D" w:rsidRDefault="00077A45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596F2695" w14:textId="77777777" w:rsidR="00487D22" w:rsidRPr="00E1016D" w:rsidRDefault="00487D2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8281825" w14:textId="77777777" w:rsidR="00487D22" w:rsidRPr="00E1016D" w:rsidRDefault="00487D2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4572FF60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FB3017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interesting</w:t>
            </w:r>
          </w:p>
        </w:tc>
        <w:tc>
          <w:tcPr>
            <w:tcW w:w="1190" w:type="dxa"/>
          </w:tcPr>
          <w:p w14:paraId="314CB3AF" w14:textId="77777777" w:rsidR="00487D22" w:rsidRPr="00E1016D" w:rsidRDefault="00487D2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6961EE8" w14:textId="77777777" w:rsidR="00487D22" w:rsidRPr="00E1016D" w:rsidRDefault="00487D2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82C9E6C" w14:textId="77777777" w:rsidR="00487D22" w:rsidRPr="00E1016D" w:rsidRDefault="00487D2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C65D8A" w14:textId="3F638D35" w:rsidR="00487D22" w:rsidRPr="00E1016D" w:rsidRDefault="00077A45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1EFF5BD7" w14:textId="77777777" w:rsidR="00487D22" w:rsidRPr="00E1016D" w:rsidRDefault="00487D2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731DF1B4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7BBEF86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easy</w:t>
            </w:r>
          </w:p>
        </w:tc>
        <w:tc>
          <w:tcPr>
            <w:tcW w:w="1190" w:type="dxa"/>
          </w:tcPr>
          <w:p w14:paraId="2FE0C5DE" w14:textId="77777777" w:rsidR="00487D22" w:rsidRPr="00E1016D" w:rsidRDefault="00487D2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D13957C" w14:textId="016CA0DA" w:rsidR="00487D22" w:rsidRPr="00E1016D" w:rsidRDefault="00077A45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051" w:type="dxa"/>
          </w:tcPr>
          <w:p w14:paraId="535AACF5" w14:textId="77777777" w:rsidR="00487D22" w:rsidRPr="00E1016D" w:rsidRDefault="00487D2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AA16F5" w14:textId="77777777" w:rsidR="00487D22" w:rsidRPr="00E1016D" w:rsidRDefault="00487D2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03F9AAF" w14:textId="77777777" w:rsidR="00487D22" w:rsidRPr="00E1016D" w:rsidRDefault="00487D2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695DF13B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ECE8731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spent many hours of your internship playing internet/video games</w:t>
            </w:r>
          </w:p>
        </w:tc>
        <w:tc>
          <w:tcPr>
            <w:tcW w:w="1190" w:type="dxa"/>
          </w:tcPr>
          <w:p w14:paraId="342545EF" w14:textId="7F28482B" w:rsidR="00487D22" w:rsidRPr="00E1016D" w:rsidRDefault="00077A45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14F8A137" w14:textId="77777777" w:rsidR="00487D22" w:rsidRPr="00E1016D" w:rsidRDefault="00487D2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4D8815" w14:textId="77777777" w:rsidR="00487D22" w:rsidRPr="00E1016D" w:rsidRDefault="00487D2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66A63F2" w14:textId="77777777" w:rsidR="00487D22" w:rsidRPr="00E1016D" w:rsidRDefault="00487D2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A891E58" w14:textId="77777777" w:rsidR="00487D22" w:rsidRPr="00E1016D" w:rsidRDefault="00487D2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1C4F8FEE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3FC476A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believe you have put in a lot of effort and work in this RECSEM program</w:t>
            </w:r>
          </w:p>
        </w:tc>
        <w:tc>
          <w:tcPr>
            <w:tcW w:w="1190" w:type="dxa"/>
          </w:tcPr>
          <w:p w14:paraId="104C8554" w14:textId="77777777" w:rsidR="00487D22" w:rsidRPr="00E1016D" w:rsidRDefault="00487D2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2A3967E" w14:textId="77777777" w:rsidR="00487D22" w:rsidRPr="00E1016D" w:rsidRDefault="00487D2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D15BB5" w14:textId="77777777" w:rsidR="00487D22" w:rsidRPr="00E1016D" w:rsidRDefault="00487D2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B7F2DD" w14:textId="4765A882" w:rsidR="00487D22" w:rsidRPr="00E1016D" w:rsidRDefault="00077A45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5ECE664" w14:textId="77777777" w:rsidR="00487D22" w:rsidRPr="00E1016D" w:rsidRDefault="00487D2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5BB6C50D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3514BD8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often distracted by your fellow students</w:t>
            </w:r>
          </w:p>
        </w:tc>
        <w:tc>
          <w:tcPr>
            <w:tcW w:w="1190" w:type="dxa"/>
          </w:tcPr>
          <w:p w14:paraId="50D761A7" w14:textId="77777777" w:rsidR="00487D22" w:rsidRPr="00E1016D" w:rsidRDefault="00487D2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CA28BE" w14:textId="77777777" w:rsidR="00487D22" w:rsidRPr="00E1016D" w:rsidRDefault="00487D2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38A027F" w14:textId="21FE6C0E" w:rsidR="00487D22" w:rsidRPr="00E1016D" w:rsidRDefault="00077A45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108EBD8C" w14:textId="77777777" w:rsidR="00487D22" w:rsidRPr="00E1016D" w:rsidRDefault="00487D2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F0A5DA1" w14:textId="77777777" w:rsidR="00487D22" w:rsidRPr="00E1016D" w:rsidRDefault="00487D22" w:rsidP="00077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229DA88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DB25C37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interactions with your fellow students were mostly useful and constructive</w:t>
            </w:r>
          </w:p>
        </w:tc>
        <w:tc>
          <w:tcPr>
            <w:tcW w:w="1190" w:type="dxa"/>
          </w:tcPr>
          <w:p w14:paraId="0E887151" w14:textId="77777777" w:rsidR="00487D22" w:rsidRPr="00E1016D" w:rsidRDefault="00487D2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36FE0E8" w14:textId="77777777" w:rsidR="00487D22" w:rsidRPr="00E1016D" w:rsidRDefault="00487D2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613EBC4" w14:textId="77777777" w:rsidR="00487D22" w:rsidRPr="00E1016D" w:rsidRDefault="00487D2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5487C9F" w14:textId="38840CFC" w:rsidR="00487D22" w:rsidRPr="00E1016D" w:rsidRDefault="00077A45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18E19F01" w14:textId="77777777" w:rsidR="00487D22" w:rsidRPr="00E1016D" w:rsidRDefault="00487D22" w:rsidP="00077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p w14:paraId="62BBA7D5" w14:textId="66754DE6" w:rsidR="00487D22" w:rsidRPr="00A80172" w:rsidRDefault="00487D22" w:rsidP="00487D22">
      <w:pPr>
        <w:spacing w:after="200" w:line="276" w:lineRule="auto"/>
      </w:pPr>
      <w:r>
        <w:rPr>
          <w:b/>
        </w:rPr>
        <w:br/>
      </w:r>
      <w:r w:rsidR="00E42A5F">
        <w:rPr>
          <w:b/>
        </w:rPr>
        <w:t>14</w:t>
      </w:r>
      <w:r w:rsidRPr="00780206">
        <w:rPr>
          <w:b/>
        </w:rPr>
        <w:t>.</w:t>
      </w:r>
      <w:r>
        <w:rPr>
          <w:b/>
        </w:rPr>
        <w:t xml:space="preserve"> </w:t>
      </w:r>
      <w:r>
        <w:t>Overall, how satisfied were you with: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4D4941FC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229156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  <w:bookmarkStart w:id="15" w:name="_Hlk489444877"/>
          </w:p>
        </w:tc>
        <w:tc>
          <w:tcPr>
            <w:tcW w:w="1190" w:type="dxa"/>
          </w:tcPr>
          <w:p w14:paraId="4D2E6CDA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0912D485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26FA651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004C4D8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0A467D80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2BC497B0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E75486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faculty advisor</w:t>
            </w:r>
          </w:p>
        </w:tc>
        <w:tc>
          <w:tcPr>
            <w:tcW w:w="1190" w:type="dxa"/>
          </w:tcPr>
          <w:p w14:paraId="4466E571" w14:textId="77777777" w:rsidR="00487D22" w:rsidRPr="00E1016D" w:rsidRDefault="00487D22" w:rsidP="00AF7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7CF3F9" w14:textId="77777777" w:rsidR="00487D22" w:rsidRPr="00E1016D" w:rsidRDefault="00487D22" w:rsidP="00AF7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6A85BB7" w14:textId="77777777" w:rsidR="00487D22" w:rsidRPr="00E1016D" w:rsidRDefault="00487D22" w:rsidP="00AF7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3D36786" w14:textId="550DD177" w:rsidR="00487D22" w:rsidRPr="00E1016D" w:rsidRDefault="00AF7F06" w:rsidP="00AF7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40377D09" w14:textId="77777777" w:rsidR="00487D22" w:rsidRPr="00E1016D" w:rsidRDefault="00487D22" w:rsidP="00AF7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5DED1571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FC177A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interactions with project staff</w:t>
            </w:r>
          </w:p>
        </w:tc>
        <w:tc>
          <w:tcPr>
            <w:tcW w:w="1190" w:type="dxa"/>
          </w:tcPr>
          <w:p w14:paraId="751D634E" w14:textId="77777777" w:rsidR="00487D22" w:rsidRPr="00E1016D" w:rsidRDefault="00487D22" w:rsidP="00AF7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377AC30" w14:textId="77777777" w:rsidR="00487D22" w:rsidRPr="00E1016D" w:rsidRDefault="00487D22" w:rsidP="00AF7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1562DD" w14:textId="0E29B626" w:rsidR="00487D22" w:rsidRPr="00E1016D" w:rsidRDefault="00AF7F06" w:rsidP="00AF7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4C7E7F51" w14:textId="77777777" w:rsidR="00487D22" w:rsidRPr="00E1016D" w:rsidRDefault="00487D22" w:rsidP="00AF7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BE727C2" w14:textId="77777777" w:rsidR="00487D22" w:rsidRPr="00E1016D" w:rsidRDefault="00487D22" w:rsidP="00AF7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058D32FA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B5C735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bookmarkStart w:id="16" w:name="_Hlk489556601"/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Your interactions with other students </w:t>
            </w:r>
          </w:p>
        </w:tc>
        <w:tc>
          <w:tcPr>
            <w:tcW w:w="1190" w:type="dxa"/>
          </w:tcPr>
          <w:p w14:paraId="54C15134" w14:textId="77777777" w:rsidR="00487D22" w:rsidRPr="00E1016D" w:rsidRDefault="00487D22" w:rsidP="00AF7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55231E" w14:textId="77777777" w:rsidR="00487D22" w:rsidRPr="00E1016D" w:rsidRDefault="00487D22" w:rsidP="00AF7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30E69A" w14:textId="77777777" w:rsidR="00487D22" w:rsidRPr="00E1016D" w:rsidRDefault="00487D22" w:rsidP="00AF7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70B7E55" w14:textId="713D8334" w:rsidR="00487D22" w:rsidRPr="00E1016D" w:rsidRDefault="00AF7F06" w:rsidP="00AF7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1EFA5B4C" w14:textId="77777777" w:rsidR="00487D22" w:rsidRPr="00E1016D" w:rsidRDefault="00487D22" w:rsidP="00AF7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bookmarkEnd w:id="16"/>
      <w:tr w:rsidR="00487D22" w:rsidRPr="00E1016D" w14:paraId="5CCD45FC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4E9556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social activities organized during the program</w:t>
            </w:r>
          </w:p>
        </w:tc>
        <w:tc>
          <w:tcPr>
            <w:tcW w:w="1190" w:type="dxa"/>
          </w:tcPr>
          <w:p w14:paraId="567ED757" w14:textId="77777777" w:rsidR="00487D22" w:rsidRPr="00E1016D" w:rsidRDefault="00487D22" w:rsidP="00AF7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B180CE8" w14:textId="77777777" w:rsidR="00487D22" w:rsidRPr="00E1016D" w:rsidRDefault="00487D22" w:rsidP="00AF7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4B3F420" w14:textId="77777777" w:rsidR="00487D22" w:rsidRPr="00E1016D" w:rsidRDefault="00487D22" w:rsidP="00AF7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A95348" w14:textId="5573717E" w:rsidR="00487D22" w:rsidRPr="00E1016D" w:rsidRDefault="00AF7F06" w:rsidP="00AF7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68ECBAF5" w14:textId="77777777" w:rsidR="00487D22" w:rsidRPr="00E1016D" w:rsidRDefault="00487D22" w:rsidP="00AF7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4C3C7E0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02AD7D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housing arrangements (if applicable)</w:t>
            </w:r>
          </w:p>
        </w:tc>
        <w:tc>
          <w:tcPr>
            <w:tcW w:w="1190" w:type="dxa"/>
          </w:tcPr>
          <w:p w14:paraId="63C65F30" w14:textId="77777777" w:rsidR="00487D22" w:rsidRPr="00E1016D" w:rsidRDefault="00487D22" w:rsidP="00AF7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3E98EA" w14:textId="77777777" w:rsidR="00487D22" w:rsidRPr="00E1016D" w:rsidRDefault="00487D22" w:rsidP="00AF7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87D391A" w14:textId="1D8D6BF6" w:rsidR="00487D22" w:rsidRPr="00E1016D" w:rsidRDefault="00AF7F06" w:rsidP="00AF7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17046A19" w14:textId="77777777" w:rsidR="00487D22" w:rsidRPr="00E1016D" w:rsidRDefault="00487D22" w:rsidP="00AF7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F66F7C8" w14:textId="77777777" w:rsidR="00487D22" w:rsidRPr="00E1016D" w:rsidRDefault="00487D22" w:rsidP="00AF7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7A74D3A9" w14:textId="77777777" w:rsidTr="00576DF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BCED73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research experience</w:t>
            </w:r>
          </w:p>
        </w:tc>
        <w:tc>
          <w:tcPr>
            <w:tcW w:w="1190" w:type="dxa"/>
          </w:tcPr>
          <w:p w14:paraId="35EE331D" w14:textId="77777777" w:rsidR="00487D22" w:rsidRPr="00E1016D" w:rsidRDefault="00487D22" w:rsidP="00AF7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E2BAD50" w14:textId="77777777" w:rsidR="00487D22" w:rsidRPr="00E1016D" w:rsidRDefault="00487D22" w:rsidP="00AF7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CA49E5E" w14:textId="157E5E98" w:rsidR="00487D22" w:rsidRPr="00E1016D" w:rsidRDefault="00487D22" w:rsidP="00AF7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25C60DB" w14:textId="08040701" w:rsidR="00487D22" w:rsidRPr="00E1016D" w:rsidRDefault="00AF7F06" w:rsidP="00AF7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CFC69D4" w14:textId="77777777" w:rsidR="00487D22" w:rsidRPr="00E1016D" w:rsidRDefault="00487D22" w:rsidP="00AF7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14E304AD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EE8FF17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CD796B">
              <w:rPr>
                <w:rFonts w:eastAsia="Times New Roman" w:cs="Arial"/>
                <w:b w:val="0"/>
                <w:bCs w:val="0"/>
                <w:lang w:eastAsia="en-US"/>
              </w:rPr>
              <w:t>The program in general</w:t>
            </w:r>
          </w:p>
        </w:tc>
        <w:tc>
          <w:tcPr>
            <w:tcW w:w="1190" w:type="dxa"/>
          </w:tcPr>
          <w:p w14:paraId="7B8F0991" w14:textId="77777777" w:rsidR="00487D22" w:rsidRPr="00E1016D" w:rsidRDefault="00487D22" w:rsidP="00AF7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6EF564" w14:textId="77777777" w:rsidR="00487D22" w:rsidRPr="00E1016D" w:rsidRDefault="00487D22" w:rsidP="00AF7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0C8BE97" w14:textId="77777777" w:rsidR="00487D22" w:rsidRPr="00E1016D" w:rsidRDefault="00487D22" w:rsidP="00AF7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04488B6" w14:textId="2BFF9BAD" w:rsidR="00487D22" w:rsidRPr="00E1016D" w:rsidRDefault="00AF7F06" w:rsidP="00AF7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403D90A6" w14:textId="77777777" w:rsidR="00487D22" w:rsidRPr="00E1016D" w:rsidRDefault="00487D22" w:rsidP="00AF7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bookmarkEnd w:id="15"/>
    <w:p w14:paraId="6437288D" w14:textId="77777777" w:rsidR="00487D22" w:rsidRPr="00867FBA" w:rsidRDefault="00487D22" w:rsidP="00487D22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  <w:lang w:eastAsia="en-US"/>
        </w:rPr>
      </w:pPr>
      <w:r w:rsidRPr="00867FBA">
        <w:rPr>
          <w:rFonts w:ascii="Arial" w:eastAsiaTheme="majorEastAsia" w:hAnsi="Arial" w:cs="Arial"/>
          <w:b/>
          <w:bCs/>
          <w:sz w:val="28"/>
          <w:szCs w:val="28"/>
          <w:lang w:eastAsia="en-US"/>
        </w:rPr>
        <w:t>General Comments</w:t>
      </w:r>
    </w:p>
    <w:p w14:paraId="331BA2E8" w14:textId="77777777" w:rsidR="00487D22" w:rsidRPr="00867FBA" w:rsidRDefault="00487D22" w:rsidP="00487D22">
      <w:pPr>
        <w:rPr>
          <w:rFonts w:eastAsiaTheme="minorHAnsi"/>
          <w:lang w:eastAsia="en-US"/>
        </w:rPr>
      </w:pPr>
      <w:r w:rsidRPr="00867FBA">
        <w:rPr>
          <w:rFonts w:eastAsiaTheme="minorHAnsi"/>
          <w:lang w:eastAsia="en-US"/>
        </w:rPr>
        <w:t>Your general feedback is important to us.</w:t>
      </w:r>
    </w:p>
    <w:p w14:paraId="46457785" w14:textId="77777777" w:rsidR="00487D22" w:rsidRPr="00867FBA" w:rsidRDefault="00487D22" w:rsidP="00487D22">
      <w:pPr>
        <w:rPr>
          <w:rFonts w:eastAsiaTheme="minorHAnsi"/>
          <w:lang w:eastAsia="en-US"/>
        </w:rPr>
      </w:pPr>
    </w:p>
    <w:p w14:paraId="2C033CAF" w14:textId="77777777" w:rsidR="00921CEA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15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rewarding experience for you during the REU project?</w:t>
      </w:r>
      <w:r w:rsidR="00487D22">
        <w:rPr>
          <w:rFonts w:eastAsiaTheme="minorHAnsi"/>
          <w:lang w:eastAsia="en-US"/>
        </w:rPr>
        <w:br/>
      </w:r>
    </w:p>
    <w:p w14:paraId="13FC7117" w14:textId="1EF3B712" w:rsidR="00487D22" w:rsidRDefault="00921CEA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Learning all the new stuff and have some improve everyday with what I got. Like I am </w:t>
      </w:r>
      <w:proofErr w:type="gramStart"/>
      <w:r>
        <w:rPr>
          <w:rFonts w:eastAsiaTheme="minorHAnsi"/>
          <w:lang w:eastAsia="en-US"/>
        </w:rPr>
        <w:t>a</w:t>
      </w:r>
      <w:proofErr w:type="gramEnd"/>
      <w:r>
        <w:rPr>
          <w:rFonts w:eastAsiaTheme="minorHAnsi"/>
          <w:lang w:eastAsia="en-US"/>
        </w:rPr>
        <w:t xml:space="preserve"> EE major student, and have no idea about network and software </w:t>
      </w:r>
      <w:r w:rsidRPr="00921CEA">
        <w:rPr>
          <w:rFonts w:eastAsiaTheme="minorHAnsi"/>
          <w:lang w:eastAsia="en-US"/>
        </w:rPr>
        <w:t>environment</w:t>
      </w:r>
      <w:r>
        <w:rPr>
          <w:rFonts w:eastAsiaTheme="minorHAnsi"/>
          <w:lang w:eastAsia="en-US"/>
        </w:rPr>
        <w:t xml:space="preserve"> and installation, but in the process I am able to walk through everything very slowly and have some understanding, finally, when I get somethings to work and debug successfully, that feeling is amazing.</w:t>
      </w:r>
    </w:p>
    <w:p w14:paraId="7E10FEAE" w14:textId="77777777" w:rsidR="00921CEA" w:rsidRDefault="00921CEA" w:rsidP="00487D22">
      <w:pPr>
        <w:spacing w:after="200" w:line="276" w:lineRule="auto"/>
        <w:rPr>
          <w:rFonts w:eastAsiaTheme="minorHAnsi"/>
          <w:lang w:eastAsia="en-US"/>
        </w:rPr>
      </w:pPr>
    </w:p>
    <w:p w14:paraId="33A1134B" w14:textId="77777777" w:rsidR="00921CEA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16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frustrating experience for you during the REU project?</w:t>
      </w:r>
      <w:r w:rsidR="00487D22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  <w:r w:rsidR="00A93467" w:rsidRPr="00921CEA">
        <w:rPr>
          <w:rFonts w:eastAsiaTheme="minorHAnsi"/>
          <w:color w:val="4F81BD" w:themeColor="accent1"/>
          <w:lang w:eastAsia="en-US"/>
        </w:rPr>
        <w:t xml:space="preserve">When I was start the project, the first </w:t>
      </w:r>
      <w:r w:rsidR="00A93467" w:rsidRPr="00921CEA">
        <w:rPr>
          <w:rFonts w:eastAsiaTheme="minorHAnsi"/>
          <w:color w:val="4F81BD" w:themeColor="accent1"/>
          <w:lang w:eastAsia="en-US"/>
        </w:rPr>
        <w:t>techniques</w:t>
      </w:r>
      <w:r w:rsidR="00A93467" w:rsidRPr="00921CEA">
        <w:rPr>
          <w:rFonts w:eastAsiaTheme="minorHAnsi"/>
          <w:color w:val="4F81BD" w:themeColor="accent1"/>
          <w:lang w:eastAsia="en-US"/>
        </w:rPr>
        <w:t xml:space="preserve"> I am using is wireless </w:t>
      </w:r>
      <w:proofErr w:type="spellStart"/>
      <w:r w:rsidR="00A93467" w:rsidRPr="00921CEA">
        <w:rPr>
          <w:rFonts w:eastAsiaTheme="minorHAnsi"/>
          <w:color w:val="4F81BD" w:themeColor="accent1"/>
          <w:lang w:eastAsia="en-US"/>
        </w:rPr>
        <w:t>wifiHalow</w:t>
      </w:r>
      <w:proofErr w:type="spellEnd"/>
      <w:r w:rsidR="00A93467" w:rsidRPr="00921CEA">
        <w:rPr>
          <w:rFonts w:eastAsiaTheme="minorHAnsi"/>
          <w:color w:val="4F81BD" w:themeColor="accent1"/>
          <w:lang w:eastAsia="en-US"/>
        </w:rPr>
        <w:t xml:space="preserve"> with SX-NEWAH </w:t>
      </w:r>
      <w:proofErr w:type="spellStart"/>
      <w:r w:rsidR="00A93467" w:rsidRPr="00921CEA">
        <w:rPr>
          <w:rFonts w:eastAsiaTheme="minorHAnsi"/>
          <w:color w:val="4F81BD" w:themeColor="accent1"/>
          <w:lang w:eastAsia="en-US"/>
        </w:rPr>
        <w:t>wifi</w:t>
      </w:r>
      <w:proofErr w:type="spellEnd"/>
      <w:r w:rsidR="00A93467" w:rsidRPr="00921CEA">
        <w:rPr>
          <w:rFonts w:eastAsiaTheme="minorHAnsi"/>
          <w:color w:val="4F81BD" w:themeColor="accent1"/>
          <w:lang w:eastAsia="en-US"/>
        </w:rPr>
        <w:t xml:space="preserve"> module</w:t>
      </w:r>
      <w:r w:rsidR="00921CEA" w:rsidRPr="00921CEA">
        <w:rPr>
          <w:rFonts w:eastAsiaTheme="minorHAnsi"/>
          <w:color w:val="4F81BD" w:themeColor="accent1"/>
          <w:lang w:eastAsia="en-US"/>
        </w:rPr>
        <w:t>, and I can’t find any support and</w:t>
      </w:r>
      <w:r w:rsidR="00921CEA" w:rsidRPr="00921CEA">
        <w:rPr>
          <w:color w:val="4F81BD" w:themeColor="accent1"/>
        </w:rPr>
        <w:t xml:space="preserve"> </w:t>
      </w:r>
      <w:r w:rsidR="00921CEA" w:rsidRPr="00921CEA">
        <w:rPr>
          <w:rFonts w:eastAsiaTheme="minorHAnsi"/>
          <w:color w:val="4F81BD" w:themeColor="accent1"/>
          <w:lang w:eastAsia="en-US"/>
        </w:rPr>
        <w:t>straggling</w:t>
      </w:r>
      <w:r w:rsidR="00921CEA" w:rsidRPr="00921CEA">
        <w:rPr>
          <w:rFonts w:eastAsiaTheme="minorHAnsi"/>
          <w:color w:val="4F81BD" w:themeColor="accent1"/>
          <w:lang w:eastAsia="en-US"/>
        </w:rPr>
        <w:t xml:space="preserve"> there for a week, it feels so bad when everyone going forward and you stay at same point.</w:t>
      </w:r>
    </w:p>
    <w:p w14:paraId="38BBFDED" w14:textId="7211E592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/>
      </w:r>
      <w:r w:rsidR="00E42A5F">
        <w:rPr>
          <w:rFonts w:eastAsiaTheme="minorHAnsi"/>
          <w:b/>
          <w:lang w:eastAsia="en-US"/>
        </w:rPr>
        <w:t>17</w:t>
      </w:r>
      <w:r w:rsidRPr="00867FBA">
        <w:rPr>
          <w:rFonts w:eastAsiaTheme="minorHAnsi"/>
          <w:b/>
          <w:lang w:eastAsia="en-US"/>
        </w:rPr>
        <w:t>.</w:t>
      </w:r>
      <w:r>
        <w:rPr>
          <w:rFonts w:eastAsiaTheme="minorHAnsi"/>
          <w:lang w:eastAsia="en-US"/>
        </w:rPr>
        <w:t xml:space="preserve">  </w:t>
      </w:r>
      <w:r w:rsidRPr="00867FBA">
        <w:rPr>
          <w:rFonts w:eastAsiaTheme="minorHAnsi"/>
          <w:lang w:eastAsia="en-US"/>
        </w:rPr>
        <w:t>Any additional comments and suggestions are welcome below</w:t>
      </w:r>
      <w:r>
        <w:rPr>
          <w:rFonts w:eastAsiaTheme="minorHAnsi"/>
          <w:lang w:eastAsia="en-US"/>
        </w:rPr>
        <w:t>:</w:t>
      </w:r>
    </w:p>
    <w:p w14:paraId="70209024" w14:textId="5EFABF00" w:rsidR="00B76B6B" w:rsidRPr="00A93467" w:rsidRDefault="00A93467" w:rsidP="00A93467">
      <w:pPr>
        <w:spacing w:after="200" w:line="276" w:lineRule="auto"/>
        <w:rPr>
          <w:rFonts w:eastAsiaTheme="minorHAnsi"/>
          <w:color w:val="4F81BD" w:themeColor="accent1"/>
          <w:lang w:eastAsia="en-US"/>
        </w:rPr>
      </w:pPr>
      <w:r w:rsidRPr="00A93467">
        <w:rPr>
          <w:rFonts w:eastAsiaTheme="minorHAnsi"/>
          <w:color w:val="4F81BD" w:themeColor="accent1"/>
          <w:lang w:eastAsia="en-US"/>
        </w:rPr>
        <w:lastRenderedPageBreak/>
        <w:t xml:space="preserve">This is a really interesting program and you will able to see a lot of new things out of your field, and the mentor are so nice! The process of research </w:t>
      </w:r>
      <w:proofErr w:type="gramStart"/>
      <w:r w:rsidRPr="00A93467">
        <w:rPr>
          <w:rFonts w:eastAsiaTheme="minorHAnsi"/>
          <w:color w:val="4F81BD" w:themeColor="accent1"/>
          <w:lang w:eastAsia="en-US"/>
        </w:rPr>
        <w:t>give</w:t>
      </w:r>
      <w:proofErr w:type="gramEnd"/>
      <w:r w:rsidRPr="00A93467">
        <w:rPr>
          <w:rFonts w:eastAsiaTheme="minorHAnsi"/>
          <w:color w:val="4F81BD" w:themeColor="accent1"/>
          <w:lang w:eastAsia="en-US"/>
        </w:rPr>
        <w:t xml:space="preserve"> me a lot of ideas about the graduate school and how to start some project!</w:t>
      </w:r>
    </w:p>
    <w:p w14:paraId="7070D681" w14:textId="68472313" w:rsidR="009329F9" w:rsidRPr="00B0698F" w:rsidRDefault="006D76C5" w:rsidP="00B0698F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</w:t>
      </w:r>
      <w:proofErr w:type="spellStart"/>
      <w:r w:rsidR="006C1B2C">
        <w:t>WordDoc</w:t>
      </w:r>
      <w:proofErr w:type="spellEnd"/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FA458" w14:textId="77777777" w:rsidR="00D56D56" w:rsidRDefault="00D56D56">
      <w:r>
        <w:separator/>
      </w:r>
    </w:p>
  </w:endnote>
  <w:endnote w:type="continuationSeparator" w:id="0">
    <w:p w14:paraId="0371AB0E" w14:textId="77777777" w:rsidR="00D56D56" w:rsidRDefault="00D5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7151E2" w14:textId="77777777" w:rsidR="002B5E7B" w:rsidRDefault="002B5E7B" w:rsidP="001C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2BF1C3" w14:textId="77777777" w:rsidR="002B5E7B" w:rsidRDefault="002B5E7B" w:rsidP="001C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4B690" w14:textId="77777777" w:rsidR="00D56D56" w:rsidRDefault="00D56D56">
      <w:r>
        <w:separator/>
      </w:r>
    </w:p>
  </w:footnote>
  <w:footnote w:type="continuationSeparator" w:id="0">
    <w:p w14:paraId="6CC964BB" w14:textId="77777777" w:rsidR="00D56D56" w:rsidRDefault="00D56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06F5C"/>
    <w:rsid w:val="00023F1B"/>
    <w:rsid w:val="00030B6F"/>
    <w:rsid w:val="00037E89"/>
    <w:rsid w:val="0004586D"/>
    <w:rsid w:val="00056B67"/>
    <w:rsid w:val="000658E5"/>
    <w:rsid w:val="00071164"/>
    <w:rsid w:val="00077A45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0F7287"/>
    <w:rsid w:val="001211F1"/>
    <w:rsid w:val="00126BA3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3285C"/>
    <w:rsid w:val="00235013"/>
    <w:rsid w:val="00243C3D"/>
    <w:rsid w:val="002534FC"/>
    <w:rsid w:val="00254DE7"/>
    <w:rsid w:val="002673AB"/>
    <w:rsid w:val="00295D66"/>
    <w:rsid w:val="002A0873"/>
    <w:rsid w:val="002A0C24"/>
    <w:rsid w:val="002A25B2"/>
    <w:rsid w:val="002A367C"/>
    <w:rsid w:val="002B397D"/>
    <w:rsid w:val="002B5E7B"/>
    <w:rsid w:val="002B5F72"/>
    <w:rsid w:val="002C2C56"/>
    <w:rsid w:val="002C6852"/>
    <w:rsid w:val="002C79AF"/>
    <w:rsid w:val="002D1B4C"/>
    <w:rsid w:val="00302714"/>
    <w:rsid w:val="003153A4"/>
    <w:rsid w:val="00321DA1"/>
    <w:rsid w:val="00335190"/>
    <w:rsid w:val="003448F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50DD6"/>
    <w:rsid w:val="004634C9"/>
    <w:rsid w:val="004651DD"/>
    <w:rsid w:val="00485063"/>
    <w:rsid w:val="00486E09"/>
    <w:rsid w:val="00487D22"/>
    <w:rsid w:val="00491C0A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A1911"/>
    <w:rsid w:val="005A57D4"/>
    <w:rsid w:val="005A5CE4"/>
    <w:rsid w:val="005B25B0"/>
    <w:rsid w:val="005B62E7"/>
    <w:rsid w:val="005C07BE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4DC"/>
    <w:rsid w:val="00770934"/>
    <w:rsid w:val="00772AC3"/>
    <w:rsid w:val="00780206"/>
    <w:rsid w:val="00793CD1"/>
    <w:rsid w:val="00794946"/>
    <w:rsid w:val="007950B0"/>
    <w:rsid w:val="007971A8"/>
    <w:rsid w:val="007A1C17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D6D2C"/>
    <w:rsid w:val="008F0271"/>
    <w:rsid w:val="00903206"/>
    <w:rsid w:val="00921CEA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6691"/>
    <w:rsid w:val="00A5738C"/>
    <w:rsid w:val="00A81204"/>
    <w:rsid w:val="00A82109"/>
    <w:rsid w:val="00A93467"/>
    <w:rsid w:val="00A96089"/>
    <w:rsid w:val="00AA62C7"/>
    <w:rsid w:val="00AC35D7"/>
    <w:rsid w:val="00AC750D"/>
    <w:rsid w:val="00AE11A5"/>
    <w:rsid w:val="00AF5B47"/>
    <w:rsid w:val="00AF7F06"/>
    <w:rsid w:val="00B027D2"/>
    <w:rsid w:val="00B030C5"/>
    <w:rsid w:val="00B0698F"/>
    <w:rsid w:val="00B077C5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0C42"/>
    <w:rsid w:val="00CD5EDD"/>
    <w:rsid w:val="00CD6433"/>
    <w:rsid w:val="00CE5607"/>
    <w:rsid w:val="00CF7AD4"/>
    <w:rsid w:val="00D27DF7"/>
    <w:rsid w:val="00D34DF9"/>
    <w:rsid w:val="00D43A1B"/>
    <w:rsid w:val="00D45C30"/>
    <w:rsid w:val="00D56D56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2A5F"/>
    <w:rsid w:val="00E4347A"/>
    <w:rsid w:val="00E52F3D"/>
    <w:rsid w:val="00E52F80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A0C"/>
  </w:style>
  <w:style w:type="paragraph" w:styleId="Heading1">
    <w:name w:val="heading 1"/>
    <w:basedOn w:val="Normal"/>
    <w:next w:val="Normal"/>
    <w:link w:val="Heading1Char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FE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1C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06E"/>
  </w:style>
  <w:style w:type="character" w:styleId="PageNumber">
    <w:name w:val="page number"/>
    <w:basedOn w:val="DefaultParagraphFont"/>
    <w:rsid w:val="001C506E"/>
  </w:style>
  <w:style w:type="paragraph" w:styleId="DocumentMap">
    <w:name w:val="Document Map"/>
    <w:basedOn w:val="Normal"/>
    <w:link w:val="DocumentMapChar"/>
    <w:rsid w:val="001C506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1C506E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734C3B"/>
    <w:pPr>
      <w:ind w:left="720"/>
      <w:contextualSpacing/>
    </w:pPr>
  </w:style>
  <w:style w:type="paragraph" w:styleId="NormalWeb">
    <w:name w:val="Normal (Web)"/>
    <w:basedOn w:val="Normal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84FE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BodyTextIndentChar">
    <w:name w:val="Body Text Indent Char"/>
    <w:basedOn w:val="DefaultParagraphFont"/>
    <w:link w:val="BodyTextIndent"/>
    <w:rsid w:val="00C55795"/>
    <w:rPr>
      <w:rFonts w:ascii="Times New Roman" w:eastAsia="Times New Roman" w:hAnsi="Times New Roman" w:cs="Times New Roman"/>
      <w:bCs/>
    </w:rPr>
  </w:style>
  <w:style w:type="character" w:styleId="Strong">
    <w:name w:val="Strong"/>
    <w:basedOn w:val="DefaultParagraphFont"/>
    <w:uiPriority w:val="22"/>
    <w:rsid w:val="00384B64"/>
    <w:rPr>
      <w:b/>
    </w:rPr>
  </w:style>
  <w:style w:type="table" w:styleId="LightGrid-Accent6">
    <w:name w:val="Light Grid Accent 6"/>
    <w:basedOn w:val="TableNormal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6D76C5"/>
    <w:rPr>
      <w:sz w:val="22"/>
      <w:szCs w:val="22"/>
    </w:rPr>
  </w:style>
  <w:style w:type="character" w:styleId="Emphasis">
    <w:name w:val="Emphasis"/>
    <w:basedOn w:val="DefaultParagraphFont"/>
    <w:uiPriority w:val="20"/>
    <w:rsid w:val="004651DD"/>
    <w:rPr>
      <w:i/>
    </w:rPr>
  </w:style>
  <w:style w:type="paragraph" w:styleId="BalloonText">
    <w:name w:val="Balloon Text"/>
    <w:basedOn w:val="Normal"/>
    <w:link w:val="BalloonTextChar"/>
    <w:rsid w:val="009B6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60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86106"/>
    <w:pPr>
      <w:widowControl w:val="0"/>
      <w:snapToGrid w:val="0"/>
    </w:pPr>
    <w:rPr>
      <w:rFonts w:ascii="Cambria" w:eastAsia="宋体" w:hAnsi="Cambria" w:cs="Times New Roman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6106"/>
    <w:rPr>
      <w:rFonts w:ascii="Cambria" w:eastAsia="宋体" w:hAnsi="Cambria" w:cs="Times New Roman"/>
      <w:kern w:val="2"/>
      <w:sz w:val="18"/>
      <w:szCs w:val="18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086106"/>
    <w:rPr>
      <w:vertAlign w:val="superscript"/>
    </w:rPr>
  </w:style>
  <w:style w:type="table" w:styleId="TableGrid">
    <w:name w:val="Table Grid"/>
    <w:basedOn w:val="TableNormal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RYAN LEI</cp:lastModifiedBy>
  <cp:revision>9</cp:revision>
  <cp:lastPrinted>2014-02-26T20:58:00Z</cp:lastPrinted>
  <dcterms:created xsi:type="dcterms:W3CDTF">2023-05-28T12:26:00Z</dcterms:created>
  <dcterms:modified xsi:type="dcterms:W3CDTF">2023-07-27T18:01:00Z</dcterms:modified>
</cp:coreProperties>
</file>