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EEFF" w14:textId="14BE1C85" w:rsidR="00757E6C" w:rsidRDefault="00757E6C" w:rsidP="00C934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</w:pPr>
    </w:p>
    <w:p w14:paraId="1CA1B704" w14:textId="4DC9DB06" w:rsidR="00CD5EDD" w:rsidRPr="00BE0F91" w:rsidRDefault="00CD5EDD" w:rsidP="00BE0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6"/>
          <w:szCs w:val="36"/>
        </w:rPr>
      </w:pP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UTK RECSEM</w:t>
      </w:r>
      <w:r w:rsidR="00BE0F91">
        <w:rPr>
          <w:rFonts w:ascii="Cambria" w:hAnsi="Cambria" w:cs="Cambria"/>
          <w:b/>
          <w:bCs/>
          <w:color w:val="0D2C47"/>
          <w:sz w:val="36"/>
          <w:szCs w:val="36"/>
        </w:rPr>
        <w:t>-202</w:t>
      </w:r>
      <w:r w:rsidR="00761F3A">
        <w:rPr>
          <w:rFonts w:ascii="Cambria" w:hAnsi="Cambria" w:cs="Cambria"/>
          <w:b/>
          <w:bCs/>
          <w:color w:val="0D2C47"/>
          <w:sz w:val="36"/>
          <w:szCs w:val="36"/>
        </w:rPr>
        <w:t>3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 xml:space="preserve"> REU P</w:t>
      </w:r>
      <w:r w:rsidR="00761F3A">
        <w:rPr>
          <w:rFonts w:ascii="Cambria" w:hAnsi="Cambria" w:cs="Cambria"/>
          <w:b/>
          <w:bCs/>
          <w:color w:val="0D2C47"/>
          <w:sz w:val="36"/>
          <w:szCs w:val="36"/>
        </w:rPr>
        <w:t>RE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-Evaluat</w:t>
      </w:r>
      <w:r w:rsidR="005E3449" w:rsidRPr="00CD5EDD">
        <w:rPr>
          <w:rFonts w:ascii="Cambria" w:hAnsi="Cambria" w:cs="Cambria"/>
          <w:b/>
          <w:bCs/>
          <w:color w:val="0D2C47"/>
          <w:sz w:val="36"/>
          <w:szCs w:val="36"/>
        </w:rPr>
        <w:t>ion Question</w:t>
      </w:r>
      <w:r w:rsidR="00C934FF" w:rsidRPr="00CD5EDD">
        <w:rPr>
          <w:rFonts w:ascii="Cambria" w:hAnsi="Cambria" w:cs="Cambria"/>
          <w:b/>
          <w:bCs/>
          <w:color w:val="0D2C47"/>
          <w:sz w:val="36"/>
          <w:szCs w:val="36"/>
        </w:rPr>
        <w:t>n</w:t>
      </w:r>
      <w:r w:rsidR="00137D37" w:rsidRPr="00CD5EDD">
        <w:rPr>
          <w:rFonts w:ascii="Cambria" w:hAnsi="Cambria" w:cs="Cambria"/>
          <w:b/>
          <w:bCs/>
          <w:color w:val="0D2C47"/>
          <w:sz w:val="36"/>
          <w:szCs w:val="36"/>
        </w:rPr>
        <w:t>aire</w:t>
      </w:r>
    </w:p>
    <w:p w14:paraId="65AE330E" w14:textId="77777777" w:rsidR="00CD5EDD" w:rsidRDefault="00CD5EDD" w:rsidP="006D76C5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 w:val="31"/>
          <w:szCs w:val="31"/>
        </w:rPr>
      </w:pPr>
    </w:p>
    <w:p w14:paraId="6BA5BFEB" w14:textId="79C0B896" w:rsidR="00B3457C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REU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 Program at UTK Summer 20</w:t>
      </w:r>
      <w:r w:rsidR="00897523">
        <w:rPr>
          <w:rFonts w:ascii="Cambria" w:hAnsi="Cambria" w:cs="Cambria"/>
          <w:b/>
          <w:bCs/>
          <w:color w:val="0D2C47"/>
          <w:szCs w:val="31"/>
        </w:rPr>
        <w:t>2</w:t>
      </w:r>
      <w:r w:rsidR="00761F3A">
        <w:rPr>
          <w:rFonts w:ascii="Cambria" w:hAnsi="Cambria" w:cs="Cambria"/>
          <w:b/>
          <w:bCs/>
          <w:color w:val="0D2C47"/>
          <w:szCs w:val="31"/>
        </w:rPr>
        <w:t>3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Research Experiences in Computational Science, Engineeri</w:t>
      </w:r>
      <w:r w:rsidR="00B3457C">
        <w:rPr>
          <w:rFonts w:ascii="Cambria" w:hAnsi="Cambria" w:cs="Cambria"/>
          <w:b/>
          <w:bCs/>
          <w:color w:val="0D2C47"/>
          <w:szCs w:val="31"/>
        </w:rPr>
        <w:t>ng, and Mathematics (RECSEM)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Purpose</w:t>
      </w:r>
    </w:p>
    <w:p w14:paraId="432C131A" w14:textId="123042A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 xml:space="preserve">You are invited to take a few minutes to complete a brief survey. This survey is designed to evaluate the effectiveness of the Computing &amp; Information Sciences and Engineering Research Experience for Undergraduates (CISE REU) program in which you are a participant. This research will provide us with insight into how to make this experience more useful and rewarding for future participants. This evaluation research is separate from your REU experience; </w:t>
      </w:r>
      <w:r w:rsidR="00A5738C">
        <w:rPr>
          <w:rFonts w:ascii="Cambria" w:hAnsi="Cambria" w:cs="Cambria"/>
          <w:bCs/>
          <w:color w:val="0D2C47"/>
          <w:szCs w:val="31"/>
        </w:rPr>
        <w:t>and it is totally optional</w:t>
      </w:r>
      <w:r w:rsidRPr="009940E8">
        <w:rPr>
          <w:rFonts w:ascii="Cambria" w:hAnsi="Cambria" w:cs="Cambria"/>
          <w:bCs/>
          <w:color w:val="0D2C47"/>
          <w:szCs w:val="31"/>
        </w:rPr>
        <w:t>. If you have questions about your REU experience,</w:t>
      </w:r>
      <w:r w:rsidR="00A5738C">
        <w:rPr>
          <w:rFonts w:ascii="Cambria" w:hAnsi="Cambria" w:cs="Cambria"/>
          <w:bCs/>
          <w:color w:val="0D2C47"/>
          <w:szCs w:val="31"/>
        </w:rPr>
        <w:t xml:space="preserve"> please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contact</w:t>
      </w:r>
      <w:r w:rsidR="00D64B9E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your REU site faculty.</w:t>
      </w:r>
    </w:p>
    <w:p w14:paraId="7B14C4A2" w14:textId="355A1B1D" w:rsidR="00B3457C" w:rsidRPr="00BE0F91" w:rsidRDefault="00B400F3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  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Investigator: </w:t>
      </w:r>
      <w:r w:rsidR="00B3457C" w:rsidRPr="009940E8">
        <w:rPr>
          <w:rFonts w:ascii="Cambria" w:hAnsi="Cambria" w:cs="Cambria"/>
          <w:bCs/>
          <w:color w:val="0D2C47"/>
          <w:szCs w:val="31"/>
        </w:rPr>
        <w:t>Dr. Kwai Wong, University of Tennessee, Knoxville, TN</w:t>
      </w:r>
      <w:r>
        <w:rPr>
          <w:rFonts w:ascii="Cambria" w:hAnsi="Cambria" w:cs="Cambria"/>
          <w:bCs/>
          <w:color w:val="0D2C47"/>
          <w:szCs w:val="31"/>
        </w:rPr>
        <w:t xml:space="preserve">, or your </w:t>
      </w:r>
      <w:r>
        <w:rPr>
          <w:rFonts w:ascii="Cambria" w:hAnsi="Cambria" w:cs="Cambria"/>
          <w:bCs/>
          <w:color w:val="0D2C47"/>
          <w:szCs w:val="31"/>
        </w:rPr>
        <w:br/>
        <w:t xml:space="preserve">   </w:t>
      </w:r>
      <w:r w:rsidRPr="00B400F3">
        <w:rPr>
          <w:rFonts w:ascii="Cambria" w:hAnsi="Cambria" w:cs="Cambria"/>
          <w:b/>
          <w:color w:val="0D2C47"/>
          <w:szCs w:val="31"/>
        </w:rPr>
        <w:t>Survey Coordinator</w:t>
      </w:r>
      <w:r>
        <w:rPr>
          <w:rFonts w:ascii="Cambria" w:hAnsi="Cambria" w:cs="Cambria"/>
          <w:bCs/>
          <w:color w:val="0D2C47"/>
          <w:szCs w:val="31"/>
        </w:rPr>
        <w:t>: Dr. Christian Halloy</w:t>
      </w:r>
    </w:p>
    <w:p w14:paraId="2C61D161" w14:textId="77777777" w:rsidR="007B7BD0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66C86925" w14:textId="77777777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 xml:space="preserve">Overall Description of Participation for Participants </w:t>
      </w:r>
    </w:p>
    <w:p w14:paraId="73BF0E8F" w14:textId="7C2D166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If you choose to participate, you will complete a pre-survey within the first week of your CISE REU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experience which will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minutes; and complete a post-survey within the last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week of your CISE REU experience which will also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minutes. You may be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invited to participate in a voluntary follow up survey within the next two years.</w:t>
      </w:r>
      <w:r w:rsidR="00BE0F91">
        <w:rPr>
          <w:rFonts w:ascii="Cambria" w:hAnsi="Cambria" w:cs="Cambria"/>
          <w:bCs/>
          <w:color w:val="0D2C47"/>
          <w:szCs w:val="31"/>
        </w:rPr>
        <w:t xml:space="preserve"> </w:t>
      </w:r>
      <w:r w:rsidR="00A5738C">
        <w:rPr>
          <w:rFonts w:ascii="Cambria" w:hAnsi="Cambria" w:cs="Cambria"/>
          <w:bCs/>
          <w:color w:val="0D2C47"/>
          <w:szCs w:val="31"/>
        </w:rPr>
        <w:t xml:space="preserve">Even if you start replying to this survey, </w:t>
      </w:r>
      <w:r w:rsidRPr="009940E8">
        <w:rPr>
          <w:rFonts w:ascii="Cambria" w:hAnsi="Cambria" w:cs="Cambria"/>
          <w:bCs/>
          <w:color w:val="0D2C47"/>
          <w:szCs w:val="31"/>
        </w:rPr>
        <w:t>you may stop at any time. You will not be treated any differently if you decide not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to participate in th</w:t>
      </w:r>
      <w:r w:rsidR="00A5738C">
        <w:rPr>
          <w:rFonts w:ascii="Cambria" w:hAnsi="Cambria" w:cs="Cambria"/>
          <w:bCs/>
          <w:color w:val="0D2C47"/>
          <w:szCs w:val="31"/>
        </w:rPr>
        <w:t>is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s</w:t>
      </w:r>
      <w:r w:rsidR="00A5738C">
        <w:rPr>
          <w:rFonts w:ascii="Cambria" w:hAnsi="Cambria" w:cs="Cambria"/>
          <w:bCs/>
          <w:color w:val="0D2C47"/>
          <w:szCs w:val="31"/>
        </w:rPr>
        <w:t>urvey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or if you stop once you have started. </w:t>
      </w:r>
    </w:p>
    <w:p w14:paraId="267FAD15" w14:textId="77777777" w:rsidR="007B7BD0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039E8A3A" w14:textId="3B1818E4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>Confidentiality Statement</w:t>
      </w:r>
    </w:p>
    <w:p w14:paraId="2BF894F3" w14:textId="158304F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Any information about your participation, including your id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entity, is </w:t>
      </w:r>
      <w:r w:rsidRPr="009940E8">
        <w:rPr>
          <w:rFonts w:ascii="Cambria" w:hAnsi="Cambria" w:cs="Cambria"/>
          <w:bCs/>
          <w:color w:val="0D2C47"/>
          <w:szCs w:val="31"/>
        </w:rPr>
        <w:t>completely confidential.:</w:t>
      </w:r>
      <w:r w:rsidR="00BE0F91">
        <w:rPr>
          <w:rFonts w:ascii="Cambria" w:hAnsi="Cambria" w:cs="Cambria"/>
          <w:bCs/>
          <w:color w:val="0D2C47"/>
          <w:szCs w:val="31"/>
        </w:rPr>
        <w:t xml:space="preserve">  </w:t>
      </w:r>
      <w:r w:rsidRPr="009940E8">
        <w:rPr>
          <w:rFonts w:ascii="Cambria" w:hAnsi="Cambria" w:cs="Cambria"/>
          <w:bCs/>
          <w:color w:val="0D2C47"/>
          <w:szCs w:val="31"/>
        </w:rPr>
        <w:t>• A unique code will be generated to label your data. Th</w:t>
      </w:r>
      <w:r w:rsidR="00BE0F91">
        <w:rPr>
          <w:rFonts w:ascii="Cambria" w:hAnsi="Cambria" w:cs="Cambria"/>
          <w:bCs/>
          <w:color w:val="0D2C47"/>
          <w:szCs w:val="31"/>
        </w:rPr>
        <w:t xml:space="preserve">is code will be kept </w:t>
      </w:r>
      <w:r w:rsidRPr="009940E8">
        <w:rPr>
          <w:rFonts w:ascii="Cambria" w:hAnsi="Cambria" w:cs="Cambria"/>
          <w:bCs/>
          <w:color w:val="0D2C47"/>
          <w:szCs w:val="31"/>
        </w:rPr>
        <w:t>strictly confidential</w:t>
      </w:r>
      <w:r w:rsidR="00AC750D">
        <w:rPr>
          <w:rFonts w:ascii="Cambria" w:hAnsi="Cambria" w:cs="Cambria"/>
          <w:bCs/>
          <w:color w:val="0D2C47"/>
          <w:szCs w:val="31"/>
        </w:rPr>
        <w:t>;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="00AC750D">
        <w:rPr>
          <w:rFonts w:ascii="Cambria" w:hAnsi="Cambria" w:cs="Cambria"/>
          <w:bCs/>
          <w:color w:val="0D2C47"/>
          <w:szCs w:val="31"/>
        </w:rPr>
        <w:t>it will be used only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to link your pre and post survey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responses.</w:t>
      </w:r>
      <w:r w:rsidR="00AC750D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• When reporting the results of surveys, care will be taken to ensure that no individual's response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can be identified.</w:t>
      </w:r>
    </w:p>
    <w:p w14:paraId="760476EF" w14:textId="5E62B154" w:rsidR="00B3457C" w:rsidRPr="00B3457C" w:rsidRDefault="00AC750D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Participant Consent</w:t>
      </w:r>
    </w:p>
    <w:p w14:paraId="7C973436" w14:textId="0A2BBB92" w:rsidR="00B3457C" w:rsidRPr="00AC750D" w:rsidRDefault="00243C3D" w:rsidP="00243C3D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noProof/>
          <w:color w:val="0D2C47"/>
          <w:szCs w:val="3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2E5F8" wp14:editId="458CACDE">
                <wp:simplePos x="0" y="0"/>
                <wp:positionH relativeFrom="column">
                  <wp:posOffset>1602740</wp:posOffset>
                </wp:positionH>
                <wp:positionV relativeFrom="paragraph">
                  <wp:posOffset>551815</wp:posOffset>
                </wp:positionV>
                <wp:extent cx="1638300" cy="425450"/>
                <wp:effectExtent l="57150" t="19050" r="76200" b="889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5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A2CFD" w14:textId="73DC0740" w:rsidR="003F2DB2" w:rsidRPr="003F2DB2" w:rsidRDefault="003F2DB2" w:rsidP="003F2DB2">
                            <w:pPr>
                              <w:jc w:val="center"/>
                              <w:rPr>
                                <w:rFonts w:eastAsia="宋体" w:hint="eastAsia"/>
                                <w:color w:val="262626" w:themeColor="text1" w:themeTint="D9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3F2DB2">
                              <w:rPr>
                                <w:rFonts w:eastAsia="宋体" w:hint="eastAsia"/>
                                <w:color w:val="262626" w:themeColor="text1" w:themeTint="D9"/>
                                <w:sz w:val="28"/>
                                <w:szCs w:val="28"/>
                                <w:lang w:eastAsia="zh-CN"/>
                              </w:rPr>
                              <w:t>2</w:t>
                            </w:r>
                            <w:r w:rsidRPr="003F2DB2">
                              <w:rPr>
                                <w:rFonts w:eastAsia="宋体"/>
                                <w:color w:val="262626" w:themeColor="text1" w:themeTint="D9"/>
                                <w:sz w:val="28"/>
                                <w:szCs w:val="28"/>
                                <w:lang w:eastAsia="zh-CN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2E5F8" id="Rectangle: Rounded Corners 2" o:spid="_x0000_s1026" style="position:absolute;margin-left:126.2pt;margin-top:43.45pt;width:129pt;height: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" filled="f" strokecolor="black [3213]">
                <v:shadow on="t" color="black" opacity="22937f" origin=",.5" offset="0,.63889mm"/>
                <v:textbox>
                  <w:txbxContent>
                    <w:p w14:paraId="32AA2CFD" w14:textId="73DC0740" w:rsidR="003F2DB2" w:rsidRPr="003F2DB2" w:rsidRDefault="003F2DB2" w:rsidP="003F2DB2">
                      <w:pPr>
                        <w:jc w:val="center"/>
                        <w:rPr>
                          <w:rFonts w:eastAsia="宋体" w:hint="eastAsia"/>
                          <w:color w:val="262626" w:themeColor="text1" w:themeTint="D9"/>
                          <w:sz w:val="28"/>
                          <w:szCs w:val="28"/>
                          <w:lang w:eastAsia="zh-CN"/>
                        </w:rPr>
                      </w:pPr>
                      <w:r w:rsidRPr="003F2DB2">
                        <w:rPr>
                          <w:rFonts w:eastAsia="宋体" w:hint="eastAsia"/>
                          <w:color w:val="262626" w:themeColor="text1" w:themeTint="D9"/>
                          <w:sz w:val="28"/>
                          <w:szCs w:val="28"/>
                          <w:lang w:eastAsia="zh-CN"/>
                        </w:rPr>
                        <w:t>2</w:t>
                      </w:r>
                      <w:r w:rsidRPr="003F2DB2">
                        <w:rPr>
                          <w:rFonts w:eastAsia="宋体"/>
                          <w:color w:val="262626" w:themeColor="text1" w:themeTint="D9"/>
                          <w:sz w:val="28"/>
                          <w:szCs w:val="28"/>
                          <w:lang w:eastAsia="zh-CN"/>
                        </w:rPr>
                        <w:t>43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E77677">
        <w:rPr>
          <w:rFonts w:ascii="Cambria" w:hAnsi="Cambria" w:cs="Cambria"/>
          <w:b/>
          <w:bCs/>
          <w:color w:val="0D2C47"/>
          <w:szCs w:val="31"/>
        </w:rPr>
        <w:t>1.</w: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My participation in the survey is acknowledgement that I have read and </w:t>
      </w:r>
      <w:bookmarkStart w:id="0" w:name="_Hlk485200238"/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understand the </w:t>
      </w:r>
      <w:bookmarkEnd w:id="0"/>
      <w:r w:rsidR="00B3457C" w:rsidRPr="009940E8">
        <w:rPr>
          <w:rFonts w:ascii="Cambria" w:hAnsi="Cambria" w:cs="Cambria"/>
          <w:bCs/>
          <w:color w:val="0D2C47"/>
          <w:szCs w:val="31"/>
        </w:rPr>
        <w:t>consent</w:t>
      </w:r>
      <w:r w:rsidRPr="009940E8">
        <w:rPr>
          <w:rFonts w:ascii="Cambria" w:hAnsi="Cambria" w:cs="Cambria"/>
          <w:bCs/>
          <w:color w:val="0D2C47"/>
          <w:szCs w:val="31"/>
        </w:rPr>
        <w:t>.  Please enter the code number that was assigned to you:</w:t>
      </w:r>
      <w:r w:rsidRPr="00243C3D">
        <w:rPr>
          <w:rFonts w:ascii="Cambria" w:hAnsi="Cambria" w:cs="Cambria"/>
          <w:b/>
          <w:bCs/>
          <w:color w:val="0D2C47"/>
          <w:szCs w:val="31"/>
        </w:rPr>
        <w:t xml:space="preserve"> </w:t>
      </w:r>
      <w:r>
        <w:rPr>
          <w:rFonts w:ascii="Cambria" w:hAnsi="Cambria" w:cs="Cambria"/>
          <w:b/>
          <w:bCs/>
          <w:color w:val="0D2C47"/>
          <w:szCs w:val="31"/>
        </w:rPr>
        <w:t xml:space="preserve">  </w:t>
      </w:r>
    </w:p>
    <w:p w14:paraId="0AE353E5" w14:textId="697B0CCE" w:rsidR="0066738D" w:rsidRPr="00B34B4F" w:rsidRDefault="0066738D" w:rsidP="00A5738C">
      <w:pPr>
        <w:tabs>
          <w:tab w:val="left" w:pos="3480"/>
          <w:tab w:val="center" w:pos="4320"/>
        </w:tabs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lastRenderedPageBreak/>
        <w:t>Source Terminology:</w:t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Pr="0066738D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Pr="00B34B4F">
        <w:rPr>
          <w:rFonts w:ascii="Cambria" w:hAnsi="Cambria" w:cs="Cambria"/>
          <w:bCs/>
          <w:color w:val="0D2C47"/>
          <w:szCs w:val="31"/>
        </w:rPr>
        <w:t xml:space="preserve">The CISE REU Program is comprised of multiple disciplines within computer science, information science, engineering, and cyberinfrastructure. Please think of the specific field in which you </w:t>
      </w:r>
      <w:r w:rsidR="00E77677">
        <w:rPr>
          <w:rFonts w:ascii="Cambria" w:hAnsi="Cambria" w:cs="Cambria"/>
          <w:bCs/>
          <w:color w:val="0D2C47"/>
          <w:szCs w:val="31"/>
        </w:rPr>
        <w:t>will be</w:t>
      </w:r>
      <w:r w:rsidRPr="00B34B4F">
        <w:rPr>
          <w:rFonts w:ascii="Cambria" w:hAnsi="Cambria" w:cs="Cambria"/>
          <w:bCs/>
          <w:color w:val="0D2C47"/>
          <w:szCs w:val="31"/>
        </w:rPr>
        <w:t xml:space="preserve"> conducting your research project</w:t>
      </w:r>
      <w:r w:rsidR="00E77677">
        <w:rPr>
          <w:rFonts w:ascii="Cambria" w:hAnsi="Cambria" w:cs="Cambria"/>
          <w:bCs/>
          <w:color w:val="0D2C47"/>
          <w:szCs w:val="31"/>
        </w:rPr>
        <w:t xml:space="preserve"> this summer</w:t>
      </w:r>
      <w:r w:rsidRPr="00B34B4F">
        <w:rPr>
          <w:rFonts w:ascii="Cambria" w:hAnsi="Cambria" w:cs="Cambria"/>
          <w:bCs/>
          <w:color w:val="0D2C47"/>
          <w:szCs w:val="31"/>
        </w:rPr>
        <w:t xml:space="preserve">, regardless of your undergraduate major. </w:t>
      </w:r>
    </w:p>
    <w:p w14:paraId="0F5D71C9" w14:textId="42FD1511" w:rsidR="006D76C5" w:rsidRDefault="0066738D" w:rsidP="0066738D">
      <w:pPr>
        <w:spacing w:after="200" w:line="276" w:lineRule="auto"/>
        <w:rPr>
          <w:b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2.  </w:t>
      </w:r>
      <w:r w:rsidR="006D76C5" w:rsidRPr="009940E8">
        <w:t>Please indicate the specific field appl</w:t>
      </w:r>
      <w:r w:rsidR="00F9209C" w:rsidRPr="009940E8">
        <w:t>icable to your research project.</w:t>
      </w:r>
    </w:p>
    <w:p w14:paraId="021E00E0" w14:textId="29573985" w:rsidR="0066738D" w:rsidRDefault="0066738D" w:rsidP="00BC1F06">
      <w:pPr>
        <w:tabs>
          <w:tab w:val="left" w:pos="915"/>
        </w:tabs>
        <w:spacing w:after="200" w:line="276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54803" wp14:editId="12C22150">
                <wp:simplePos x="0" y="0"/>
                <wp:positionH relativeFrom="column">
                  <wp:posOffset>266700</wp:posOffset>
                </wp:positionH>
                <wp:positionV relativeFrom="paragraph">
                  <wp:posOffset>15240</wp:posOffset>
                </wp:positionV>
                <wp:extent cx="4197350" cy="463550"/>
                <wp:effectExtent l="57150" t="19050" r="69850" b="889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46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69E8B" id="Rectangle 3" o:spid="_x0000_s1026" style="position:absolute;margin-left:21pt;margin-top:1.2pt;width:330.5pt;height: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BC1F06">
        <w:rPr>
          <w:b/>
        </w:rPr>
        <w:tab/>
      </w:r>
      <w:r w:rsidR="003F2DB2">
        <w:rPr>
          <w:b/>
        </w:rPr>
        <w:t>Finite element and computational math</w:t>
      </w:r>
    </w:p>
    <w:p w14:paraId="2BC7525C" w14:textId="77777777" w:rsidR="0066738D" w:rsidRDefault="0066738D" w:rsidP="0066738D">
      <w:pPr>
        <w:spacing w:after="200" w:line="276" w:lineRule="auto"/>
      </w:pPr>
    </w:p>
    <w:p w14:paraId="0EE2F5AD" w14:textId="331401F6" w:rsidR="006D76C5" w:rsidRPr="009329F9" w:rsidRDefault="00F963A2" w:rsidP="006D76C5">
      <w:pPr>
        <w:pStyle w:val="1"/>
        <w:rPr>
          <w:rFonts w:ascii="Arial" w:hAnsi="Arial" w:cs="Arial"/>
          <w:color w:val="auto"/>
          <w:sz w:val="28"/>
          <w:szCs w:val="28"/>
        </w:rPr>
      </w:pPr>
      <w:bookmarkStart w:id="1" w:name="_Hlk485197444"/>
      <w:r>
        <w:rPr>
          <w:rFonts w:ascii="Arial" w:hAnsi="Arial" w:cs="Arial"/>
          <w:color w:val="auto"/>
          <w:sz w:val="28"/>
          <w:szCs w:val="28"/>
        </w:rPr>
        <w:t>3.-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General Self-</w:t>
      </w:r>
      <w:bookmarkEnd w:id="1"/>
      <w:r w:rsidR="006D76C5" w:rsidRPr="009329F9">
        <w:rPr>
          <w:rFonts w:ascii="Arial" w:hAnsi="Arial" w:cs="Arial"/>
          <w:color w:val="auto"/>
          <w:sz w:val="28"/>
          <w:szCs w:val="28"/>
        </w:rPr>
        <w:t>Efficacy</w:t>
      </w:r>
    </w:p>
    <w:p w14:paraId="33F7B687" w14:textId="77777777" w:rsidR="009329F9" w:rsidRPr="009329F9" w:rsidRDefault="009329F9" w:rsidP="009329F9"/>
    <w:p w14:paraId="41223A3A" w14:textId="77777777" w:rsidR="006D76C5" w:rsidRDefault="006D76C5" w:rsidP="006D76C5">
      <w:r w:rsidRPr="00955BB8">
        <w:t xml:space="preserve">The following section addresses </w:t>
      </w:r>
      <w:r>
        <w:t>how certain you are that you could perform each of the following activities right now. Select the rating that best describes your degree of confidence by using the following scale:</w:t>
      </w:r>
    </w:p>
    <w:p w14:paraId="59208D19" w14:textId="73B2A920" w:rsidR="00F9209C" w:rsidRPr="0066738D" w:rsidRDefault="006D76C5" w:rsidP="006D76C5">
      <w:pPr>
        <w:rPr>
          <w:b/>
        </w:rPr>
      </w:pPr>
      <w:r w:rsidRPr="0066738D">
        <w:rPr>
          <w:b/>
        </w:rPr>
        <w:t xml:space="preserve">5 = strongly agree, 4 = somewhat agree, 3 = neutral, 2 = somewhat disagree, </w:t>
      </w:r>
      <w:r w:rsidR="00CE5607">
        <w:rPr>
          <w:b/>
        </w:rPr>
        <w:br/>
      </w:r>
      <w:r w:rsidRPr="0066738D">
        <w:rPr>
          <w:b/>
        </w:rPr>
        <w:t>1 = strongly disagree.</w:t>
      </w:r>
    </w:p>
    <w:p w14:paraId="50D1E39A" w14:textId="77777777" w:rsidR="006D76C5" w:rsidRPr="00955BB8" w:rsidRDefault="006D76C5" w:rsidP="006D76C5"/>
    <w:p w14:paraId="223E1B1A" w14:textId="50F3CDF7" w:rsidR="00F237B8" w:rsidRPr="00DE702D" w:rsidRDefault="0066738D" w:rsidP="0066738D">
      <w:pPr>
        <w:spacing w:after="200" w:line="276" w:lineRule="auto"/>
        <w:rPr>
          <w:b/>
        </w:rPr>
      </w:pPr>
      <w:r w:rsidRPr="00DE702D">
        <w:rPr>
          <w:b/>
        </w:rPr>
        <w:t xml:space="preserve"> </w:t>
      </w:r>
      <w:r w:rsidR="006D76C5" w:rsidRPr="009940E8">
        <w:t>Please rate your degree of confidence with the following statements</w:t>
      </w:r>
      <w:r w:rsidR="00491C0A" w:rsidRPr="009940E8">
        <w:t xml:space="preserve"> by writing “</w:t>
      </w:r>
      <w:r w:rsidR="00491C0A" w:rsidRPr="009940E8">
        <w:rPr>
          <w:b/>
          <w:sz w:val="28"/>
        </w:rPr>
        <w:t>X</w:t>
      </w:r>
      <w:r w:rsidR="00491C0A" w:rsidRPr="009940E8">
        <w:t>”</w:t>
      </w:r>
      <w:r w:rsidR="00E735D4" w:rsidRPr="009940E8">
        <w:t xml:space="preserve"> in the appropriate box</w:t>
      </w:r>
      <w:r w:rsidR="006D76C5" w:rsidRPr="009940E8">
        <w:t>.</w:t>
      </w:r>
      <w:r w:rsidR="006D76C5" w:rsidRPr="00DE702D">
        <w:rPr>
          <w:b/>
        </w:rPr>
        <w:t xml:space="preserve"> </w:t>
      </w:r>
    </w:p>
    <w:p w14:paraId="26D7E28A" w14:textId="219BFDF4" w:rsidR="00C7029B" w:rsidRDefault="005D0A2E" w:rsidP="0066738D">
      <w:pPr>
        <w:spacing w:after="200" w:line="276" w:lineRule="auto"/>
        <w:rPr>
          <w:b/>
        </w:rPr>
      </w:pPr>
      <w:r>
        <w:rPr>
          <w:b/>
        </w:rPr>
        <w:t>3.</w:t>
      </w:r>
      <w:r w:rsidR="00F963A2">
        <w:rPr>
          <w:b/>
        </w:rPr>
        <w:t>-</w:t>
      </w:r>
      <w:r>
        <w:rPr>
          <w:b/>
        </w:rPr>
        <w:t xml:space="preserve"> </w:t>
      </w:r>
      <w:r w:rsidR="006D76C5" w:rsidRPr="00E735D4">
        <w:rPr>
          <w:b/>
        </w:rPr>
        <w:t>I can:</w:t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F237B8" w14:paraId="5A571A16" w14:textId="77777777" w:rsidTr="00F2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5F5EF3" w14:textId="77777777" w:rsidR="00C7029B" w:rsidRDefault="00C7029B" w:rsidP="0066738D">
            <w:pPr>
              <w:spacing w:after="200" w:line="276" w:lineRule="auto"/>
              <w:rPr>
                <w:b w:val="0"/>
              </w:rPr>
            </w:pPr>
            <w:bookmarkStart w:id="2" w:name="_Hlk485203547"/>
            <w:bookmarkStart w:id="3" w:name="_Hlk485210470"/>
          </w:p>
        </w:tc>
        <w:tc>
          <w:tcPr>
            <w:tcW w:w="1170" w:type="dxa"/>
          </w:tcPr>
          <w:p w14:paraId="2FCA66E5" w14:textId="26D94B0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2DA3823" w14:textId="41FD6DC4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08A83B22" w14:textId="43A0A471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38F14578" w14:textId="255F38B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1B02ED52" w14:textId="71ECA214" w:rsidR="00C7029B" w:rsidRPr="00F237B8" w:rsidRDefault="00CB23BB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="00F237B8" w:rsidRPr="00F237B8">
              <w:rPr>
                <w:sz w:val="22"/>
                <w:szCs w:val="22"/>
              </w:rPr>
              <w:t>gree</w:t>
            </w:r>
          </w:p>
        </w:tc>
      </w:tr>
      <w:bookmarkEnd w:id="2"/>
      <w:tr w:rsidR="00F237B8" w14:paraId="205FC044" w14:textId="77777777" w:rsidTr="00B3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A9099C7" w14:textId="59B33DA4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Locate primary research literature</w:t>
            </w:r>
            <w:r w:rsidRPr="00F237B8">
              <w:rPr>
                <w:b w:val="0"/>
                <w:sz w:val="22"/>
                <w:szCs w:val="22"/>
              </w:rPr>
              <w:br/>
              <w:t>(e.g. journal articles)</w:t>
            </w:r>
          </w:p>
        </w:tc>
        <w:tc>
          <w:tcPr>
            <w:tcW w:w="1170" w:type="dxa"/>
          </w:tcPr>
          <w:p w14:paraId="786854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585C54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7EDC01C" w14:textId="12466661" w:rsidR="00C7029B" w:rsidRPr="003F2DB2" w:rsidRDefault="003F2DB2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46EFB60F" w14:textId="7AFCD9D3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52826A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92992B8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FC440" w14:textId="46573EF0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Un</w:t>
            </w:r>
            <w:r>
              <w:rPr>
                <w:b w:val="0"/>
                <w:sz w:val="22"/>
                <w:szCs w:val="22"/>
              </w:rPr>
              <w:t>derstand primary research literature</w:t>
            </w:r>
          </w:p>
        </w:tc>
        <w:tc>
          <w:tcPr>
            <w:tcW w:w="1170" w:type="dxa"/>
          </w:tcPr>
          <w:p w14:paraId="38F8930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32D7432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1CF7748" w14:textId="31D26085" w:rsidR="00C7029B" w:rsidRPr="003F2DB2" w:rsidRDefault="003F2DB2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3F1FEC2F" w14:textId="513D6C49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6B4979F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47C418A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AEE5C28" w14:textId="6D679F8F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Formulate a research hypothesis</w:t>
            </w:r>
          </w:p>
        </w:tc>
        <w:tc>
          <w:tcPr>
            <w:tcW w:w="1170" w:type="dxa"/>
          </w:tcPr>
          <w:p w14:paraId="5552570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2E181F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0445D3D" w14:textId="6ECD9A84" w:rsidR="00C7029B" w:rsidRPr="003F2DB2" w:rsidRDefault="003F2DB2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49B9CBF2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7D1D422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ED715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F2CC0F" w14:textId="536E4641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an experimen</w:t>
            </w:r>
            <w:r w:rsidR="00B34B4F">
              <w:rPr>
                <w:b w:val="0"/>
                <w:sz w:val="22"/>
                <w:szCs w:val="22"/>
              </w:rPr>
              <w:t>tal test of a solution to a prob</w:t>
            </w:r>
            <w:r>
              <w:rPr>
                <w:b w:val="0"/>
                <w:sz w:val="22"/>
                <w:szCs w:val="22"/>
              </w:rPr>
              <w:t>lem</w:t>
            </w:r>
          </w:p>
        </w:tc>
        <w:tc>
          <w:tcPr>
            <w:tcW w:w="1170" w:type="dxa"/>
          </w:tcPr>
          <w:p w14:paraId="258B2BED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720D9B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24D51A4" w14:textId="60ADAFBD" w:rsidR="00C7029B" w:rsidRPr="003F2DB2" w:rsidRDefault="003F2DB2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1B41ECB4" w14:textId="33402B9C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226D10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C2D6A5F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4DF30E" w14:textId="454C25FE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Collect data</w:t>
            </w:r>
          </w:p>
        </w:tc>
        <w:tc>
          <w:tcPr>
            <w:tcW w:w="1170" w:type="dxa"/>
          </w:tcPr>
          <w:p w14:paraId="3F72434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D8C71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FF20D75" w14:textId="023BD42F" w:rsidR="00C7029B" w:rsidRPr="003F2DB2" w:rsidRDefault="003F2DB2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73FB14E5" w14:textId="3FD5C62E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25D9BC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E702D" w14:paraId="14C42CF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1C0CD7" w14:textId="77777777" w:rsidR="00DE702D" w:rsidRDefault="00DE702D" w:rsidP="00DE702D">
            <w:pPr>
              <w:spacing w:after="200" w:line="276" w:lineRule="auto"/>
              <w:rPr>
                <w:b w:val="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25779D" w14:textId="287A9AD3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286A7DE8" w14:textId="0292636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186CE5C8" w14:textId="44FB21BB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24B7DB7C" w14:textId="7149E43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3C6BF5DE" w14:textId="065EFA51" w:rsidR="00DE702D" w:rsidRPr="00DE702D" w:rsidRDefault="00CB23BB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Strongly A</w:t>
            </w:r>
            <w:r w:rsidR="00DE702D" w:rsidRPr="00DE702D">
              <w:rPr>
                <w:b/>
                <w:sz w:val="22"/>
                <w:szCs w:val="22"/>
              </w:rPr>
              <w:t>gree</w:t>
            </w:r>
          </w:p>
        </w:tc>
      </w:tr>
      <w:tr w:rsidR="00F237B8" w14:paraId="78D6CA3C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692E2" w14:textId="3DC8592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Statistically analyze data</w:t>
            </w:r>
          </w:p>
        </w:tc>
        <w:tc>
          <w:tcPr>
            <w:tcW w:w="1170" w:type="dxa"/>
          </w:tcPr>
          <w:p w14:paraId="754DC6CF" w14:textId="0720A9A2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3D0E3D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FC0A311" w14:textId="4C47BF7A" w:rsidR="00C7029B" w:rsidRPr="003F2DB2" w:rsidRDefault="003F2DB2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5C3C8A5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1994B45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9C02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196A30" w14:textId="5226125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Interpret data analyses</w:t>
            </w:r>
          </w:p>
        </w:tc>
        <w:tc>
          <w:tcPr>
            <w:tcW w:w="1170" w:type="dxa"/>
          </w:tcPr>
          <w:p w14:paraId="610BA02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60C0DE1" w14:textId="0B1853F1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677D2111" w14:textId="77899232" w:rsidR="00C7029B" w:rsidRPr="003F2DB2" w:rsidRDefault="003F2DB2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466A6915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4E37A5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F9FDB6A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66858A" w14:textId="40AAC228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Reformulate a research hypothesis</w:t>
            </w:r>
          </w:p>
        </w:tc>
        <w:tc>
          <w:tcPr>
            <w:tcW w:w="1170" w:type="dxa"/>
          </w:tcPr>
          <w:p w14:paraId="231DD1DB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A08866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1971C4" w14:textId="73BA8810" w:rsidR="00F237B8" w:rsidRPr="003F2DB2" w:rsidRDefault="003F2DB2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1F2E3D3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EEB4E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7B5CFF3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B139E3" w14:textId="60A1A0E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Orally communicate the results of research projects</w:t>
            </w:r>
          </w:p>
        </w:tc>
        <w:tc>
          <w:tcPr>
            <w:tcW w:w="1170" w:type="dxa"/>
          </w:tcPr>
          <w:p w14:paraId="7406A52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DFA0A3B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C673D18" w14:textId="5602D069" w:rsidR="00F237B8" w:rsidRPr="003F2DB2" w:rsidRDefault="003F2DB2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5F9F9C61" w14:textId="54358A72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93F2D34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C82A977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4F76F9F" w14:textId="61314FA6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Write a research paper for publication</w:t>
            </w:r>
          </w:p>
        </w:tc>
        <w:tc>
          <w:tcPr>
            <w:tcW w:w="1170" w:type="dxa"/>
          </w:tcPr>
          <w:p w14:paraId="53821881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0F2DC83" w14:textId="250D196C" w:rsidR="00F237B8" w:rsidRDefault="00F237B8" w:rsidP="00BC1F06">
            <w:pPr>
              <w:tabs>
                <w:tab w:val="left" w:pos="72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0026AA7" w14:textId="45023D10" w:rsidR="00F237B8" w:rsidRPr="003F2DB2" w:rsidRDefault="003F2DB2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37C25313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4F9C18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7AB7452E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BAC2E5E" w14:textId="0DF29722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Work with others to investigate a research problem</w:t>
            </w:r>
          </w:p>
        </w:tc>
        <w:tc>
          <w:tcPr>
            <w:tcW w:w="1170" w:type="dxa"/>
          </w:tcPr>
          <w:p w14:paraId="477BBAF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0C0887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53F5AC7" w14:textId="01ED5E64" w:rsidR="00F237B8" w:rsidRPr="003F2DB2" w:rsidRDefault="003F2DB2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0A8A445C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56D3C8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34EF24B0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E5DC96" w14:textId="70B6475D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graduate students</w:t>
            </w:r>
          </w:p>
        </w:tc>
        <w:tc>
          <w:tcPr>
            <w:tcW w:w="1170" w:type="dxa"/>
          </w:tcPr>
          <w:p w14:paraId="044C4F78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E91746C" w14:textId="2B4E2BFE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D2C5E87" w14:textId="0A4AD210" w:rsidR="00F237B8" w:rsidRPr="003F2DB2" w:rsidRDefault="003F2DB2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1A332E4C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883D780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5D730EC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1CE2817" w14:textId="3F8C090B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professors</w:t>
            </w:r>
          </w:p>
        </w:tc>
        <w:tc>
          <w:tcPr>
            <w:tcW w:w="1170" w:type="dxa"/>
          </w:tcPr>
          <w:p w14:paraId="6CE4D15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14018C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3025A4A" w14:textId="736957F9" w:rsidR="00F237B8" w:rsidRPr="003F2DB2" w:rsidRDefault="003F2DB2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7C4E88DE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BE5B17E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F10152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F4FF3" w14:textId="760ADA0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at a professional meeting or conference</w:t>
            </w:r>
          </w:p>
        </w:tc>
        <w:tc>
          <w:tcPr>
            <w:tcW w:w="1170" w:type="dxa"/>
          </w:tcPr>
          <w:p w14:paraId="448AF937" w14:textId="550C55FD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28787F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774E5E" w14:textId="543BEF67" w:rsidR="003F2DB2" w:rsidRPr="003F2DB2" w:rsidRDefault="003F2DB2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300644DD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8CAE85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bookmarkEnd w:id="3"/>
    </w:tbl>
    <w:p w14:paraId="1F157DE3" w14:textId="7847EC85" w:rsidR="006D76C5" w:rsidRPr="00F6244A" w:rsidRDefault="006D76C5" w:rsidP="0066738D">
      <w:pPr>
        <w:spacing w:after="200" w:line="276" w:lineRule="auto"/>
        <w:rPr>
          <w:b/>
        </w:rPr>
      </w:pPr>
    </w:p>
    <w:p w14:paraId="40EDCEF5" w14:textId="6FE697CC" w:rsidR="006D76C5" w:rsidRPr="009329F9" w:rsidRDefault="00F963A2" w:rsidP="006D76C5">
      <w:pPr>
        <w:pStyle w:val="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6D76C5" w:rsidRPr="009329F9">
        <w:rPr>
          <w:rFonts w:ascii="Arial" w:hAnsi="Arial" w:cs="Arial"/>
          <w:color w:val="auto"/>
          <w:sz w:val="28"/>
          <w:szCs w:val="28"/>
        </w:rPr>
        <w:t>Intentions toward Graduate School</w:t>
      </w:r>
    </w:p>
    <w:p w14:paraId="7E295CB9" w14:textId="77777777" w:rsidR="009329F9" w:rsidRPr="009329F9" w:rsidRDefault="009329F9" w:rsidP="009329F9"/>
    <w:p w14:paraId="27DC4155" w14:textId="0087E7BD" w:rsidR="0065714F" w:rsidRPr="00037E89" w:rsidRDefault="006D76C5" w:rsidP="00037E89">
      <w:pPr>
        <w:rPr>
          <w:b/>
        </w:rPr>
      </w:pPr>
      <w:r>
        <w:t xml:space="preserve">The following section addresses your interest in graduate school. Please rate your level of agreement with the following statements </w:t>
      </w:r>
      <w:bookmarkStart w:id="4" w:name="_Hlk485210371"/>
      <w:r w:rsidR="00B34B4F">
        <w:t>by writing “</w:t>
      </w:r>
      <w:r w:rsidR="00B34B4F" w:rsidRPr="00B34B4F">
        <w:rPr>
          <w:b/>
          <w:sz w:val="28"/>
        </w:rPr>
        <w:t>X</w:t>
      </w:r>
      <w:r w:rsidR="00B34B4F">
        <w:t>”</w:t>
      </w:r>
      <w:r w:rsidR="008171D1">
        <w:t xml:space="preserve"> in the appropriate box</w:t>
      </w:r>
      <w:bookmarkEnd w:id="4"/>
      <w:r w:rsidR="008171D1">
        <w:t xml:space="preserve"> </w:t>
      </w:r>
      <w:r>
        <w:t xml:space="preserve">on the </w:t>
      </w:r>
      <w:r w:rsidRPr="008171D1">
        <w:rPr>
          <w:b/>
        </w:rPr>
        <w:t>corresponding scales, with 5 being strongly positive and 1 being strongly negative.</w:t>
      </w:r>
    </w:p>
    <w:p w14:paraId="4C219251" w14:textId="45684460" w:rsidR="006D76C5" w:rsidRDefault="008171D1" w:rsidP="008171D1">
      <w:pPr>
        <w:spacing w:after="200" w:line="276" w:lineRule="auto"/>
      </w:pPr>
      <w:r w:rsidRPr="009940E8">
        <w:rPr>
          <w:b/>
        </w:rPr>
        <w:t>4.</w:t>
      </w:r>
      <w:r w:rsidR="00F963A2">
        <w:rPr>
          <w:b/>
        </w:rPr>
        <w:t>-</w:t>
      </w:r>
      <w:r>
        <w:t xml:space="preserve">   </w:t>
      </w:r>
      <w:r w:rsidR="006D76C5">
        <w:t>For me, to apply to graduate school is (extremely good/extremely bad).</w:t>
      </w:r>
    </w:p>
    <w:tbl>
      <w:tblPr>
        <w:tblStyle w:val="af5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8171D1" w14:paraId="06650D0B" w14:textId="77777777" w:rsidTr="008171D1">
        <w:trPr>
          <w:trHeight w:val="584"/>
        </w:trPr>
        <w:tc>
          <w:tcPr>
            <w:tcW w:w="1763" w:type="dxa"/>
          </w:tcPr>
          <w:p w14:paraId="2065ED0B" w14:textId="1F5EB628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5" w:name="_Hlk485204492"/>
            <w:r>
              <w:rPr>
                <w:b/>
                <w:sz w:val="22"/>
                <w:szCs w:val="22"/>
              </w:rPr>
              <w:t>1 (extremely useless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0143844F" w14:textId="0CE8A68E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6377EDA" w14:textId="07A9D188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6A0A34DB" w14:textId="7807D581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249A9BBA" w14:textId="612F8097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beneficial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8171D1" w14:paraId="03CC3229" w14:textId="77777777" w:rsidTr="008171D1">
        <w:trPr>
          <w:trHeight w:val="847"/>
        </w:trPr>
        <w:tc>
          <w:tcPr>
            <w:tcW w:w="1763" w:type="dxa"/>
          </w:tcPr>
          <w:p w14:paraId="6DB20D0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2A9A711" w14:textId="5D3F8AFB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17B30F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0E112109" w14:textId="1A5C34E9" w:rsidR="008171D1" w:rsidRPr="003F2DB2" w:rsidRDefault="003F2DB2" w:rsidP="008171D1">
            <w:pPr>
              <w:spacing w:after="200" w:line="276" w:lineRule="auto"/>
              <w:jc w:val="center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763" w:type="dxa"/>
          </w:tcPr>
          <w:p w14:paraId="422D127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5"/>
    </w:tbl>
    <w:p w14:paraId="177BC4A4" w14:textId="20B13FB5" w:rsidR="006D76C5" w:rsidRDefault="006D76C5" w:rsidP="006D76C5"/>
    <w:p w14:paraId="02338540" w14:textId="1B8A12D0" w:rsidR="006D76C5" w:rsidRDefault="0065714F" w:rsidP="0065714F">
      <w:pPr>
        <w:spacing w:after="200" w:line="276" w:lineRule="auto"/>
      </w:pPr>
      <w:r w:rsidRPr="00517220">
        <w:rPr>
          <w:b/>
        </w:rPr>
        <w:t>5.</w:t>
      </w:r>
      <w:r w:rsidR="006C1B2C">
        <w:rPr>
          <w:b/>
        </w:rPr>
        <w:t>-</w:t>
      </w:r>
      <w:r>
        <w:t xml:space="preserve">  </w:t>
      </w:r>
      <w:r w:rsidR="006D76C5">
        <w:t>Most people who are important to me think that (I should/should not) apply to graduate school in [my REU project] discipline.</w:t>
      </w:r>
    </w:p>
    <w:tbl>
      <w:tblPr>
        <w:tblStyle w:val="af5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65714F" w14:paraId="179945C1" w14:textId="77777777" w:rsidTr="0065714F">
        <w:trPr>
          <w:trHeight w:val="584"/>
        </w:trPr>
        <w:tc>
          <w:tcPr>
            <w:tcW w:w="1885" w:type="dxa"/>
          </w:tcPr>
          <w:p w14:paraId="2541C4F8" w14:textId="72B890EF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6" w:name="_Hlk485205587"/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I should not)</w:t>
            </w:r>
          </w:p>
        </w:tc>
        <w:tc>
          <w:tcPr>
            <w:tcW w:w="1641" w:type="dxa"/>
          </w:tcPr>
          <w:p w14:paraId="672E247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0393F1E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5F375EF4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6A42969F" w14:textId="0C70EB60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(I should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65714F" w14:paraId="1E1A0099" w14:textId="77777777" w:rsidTr="005D665F">
        <w:trPr>
          <w:trHeight w:val="620"/>
        </w:trPr>
        <w:tc>
          <w:tcPr>
            <w:tcW w:w="1885" w:type="dxa"/>
          </w:tcPr>
          <w:p w14:paraId="6E15B77B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22CD6A1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1D32BC87" w14:textId="69C3ABE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3E7738F2" w14:textId="5E669719" w:rsidR="0065714F" w:rsidRPr="003F2DB2" w:rsidRDefault="003F2DB2" w:rsidP="002B5E7B">
            <w:pPr>
              <w:spacing w:after="200" w:line="276" w:lineRule="auto"/>
              <w:jc w:val="center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763" w:type="dxa"/>
          </w:tcPr>
          <w:p w14:paraId="7ED074B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bookmarkEnd w:id="6"/>
    <w:p w14:paraId="49F1928D" w14:textId="1B007674" w:rsidR="005D665F" w:rsidRDefault="005D665F" w:rsidP="0065714F">
      <w:pPr>
        <w:spacing w:after="200" w:line="276" w:lineRule="auto"/>
      </w:pPr>
      <w:r w:rsidRPr="009940E8">
        <w:rPr>
          <w:b/>
        </w:rPr>
        <w:lastRenderedPageBreak/>
        <w:t>6.</w:t>
      </w:r>
      <w:r w:rsidR="006C1B2C">
        <w:rPr>
          <w:b/>
        </w:rPr>
        <w:t>-</w:t>
      </w:r>
      <w:r>
        <w:t xml:space="preserve"> I plan to apply to graduate school in [my REU project] discipline. (extremely unlikely/extremely likely).</w:t>
      </w:r>
    </w:p>
    <w:tbl>
      <w:tblPr>
        <w:tblStyle w:val="af5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5D665F" w14:paraId="794A5001" w14:textId="77777777" w:rsidTr="002B5E7B">
        <w:trPr>
          <w:trHeight w:val="584"/>
        </w:trPr>
        <w:tc>
          <w:tcPr>
            <w:tcW w:w="1763" w:type="dxa"/>
          </w:tcPr>
          <w:p w14:paraId="4C857DB6" w14:textId="01435C1F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(extre</w:t>
            </w:r>
            <w:r>
              <w:rPr>
                <w:b/>
                <w:sz w:val="22"/>
                <w:szCs w:val="22"/>
              </w:rPr>
              <w:t>mely unlikely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3834855C" w14:textId="1F2B5D09" w:rsidR="005D665F" w:rsidRPr="008171D1" w:rsidRDefault="00D61038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51ECF6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C81B7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9D346A7" w14:textId="4FC0D87D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04904C4" w14:textId="77777777" w:rsidTr="009F0EE6">
        <w:trPr>
          <w:trHeight w:val="647"/>
        </w:trPr>
        <w:tc>
          <w:tcPr>
            <w:tcW w:w="1763" w:type="dxa"/>
          </w:tcPr>
          <w:p w14:paraId="32EC2050" w14:textId="31D37BA6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7A070E9" w14:textId="5D9CDBD0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11857EF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DF25BFE" w14:textId="20BF8CB9" w:rsidR="005D665F" w:rsidRPr="003F2DB2" w:rsidRDefault="003F2DB2" w:rsidP="002B5E7B">
            <w:pPr>
              <w:spacing w:after="200" w:line="276" w:lineRule="auto"/>
              <w:jc w:val="center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763" w:type="dxa"/>
          </w:tcPr>
          <w:p w14:paraId="45BFF5E4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84F6CF6" w14:textId="5641581A" w:rsidR="005D665F" w:rsidRDefault="005D665F" w:rsidP="0065714F">
      <w:pPr>
        <w:spacing w:after="200" w:line="276" w:lineRule="auto"/>
      </w:pPr>
    </w:p>
    <w:p w14:paraId="4657BB06" w14:textId="7BCCFF27" w:rsidR="006D76C5" w:rsidRDefault="005D665F" w:rsidP="005D665F">
      <w:pPr>
        <w:spacing w:after="200" w:line="276" w:lineRule="auto"/>
      </w:pPr>
      <w:r w:rsidRPr="00517220">
        <w:rPr>
          <w:b/>
        </w:rPr>
        <w:t>7</w:t>
      </w:r>
      <w:r w:rsidR="0065714F" w:rsidRPr="00517220">
        <w:rPr>
          <w:b/>
        </w:rPr>
        <w:t>.</w:t>
      </w:r>
      <w:r w:rsidR="006C1B2C">
        <w:rPr>
          <w:b/>
        </w:rPr>
        <w:t>-</w:t>
      </w:r>
      <w:r w:rsidR="0065714F">
        <w:t xml:space="preserve"> </w:t>
      </w:r>
      <w:r w:rsidR="006D76C5">
        <w:t>It i</w:t>
      </w:r>
      <w:r>
        <w:t>s expected of me that I will app</w:t>
      </w:r>
      <w:r w:rsidR="006D76C5">
        <w:t>ly to graduate school in [my REU proje</w:t>
      </w:r>
      <w:r>
        <w:t>ct] discipline. (definitely false/definitely true</w:t>
      </w:r>
      <w:r w:rsidR="006D76C5">
        <w:t>).</w:t>
      </w:r>
    </w:p>
    <w:tbl>
      <w:tblPr>
        <w:tblStyle w:val="af5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5D665F" w14:paraId="3F88BF28" w14:textId="77777777" w:rsidTr="002B5E7B">
        <w:trPr>
          <w:trHeight w:val="584"/>
        </w:trPr>
        <w:tc>
          <w:tcPr>
            <w:tcW w:w="1885" w:type="dxa"/>
          </w:tcPr>
          <w:p w14:paraId="3FCD507B" w14:textId="2C9C410B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7" w:name="_Hlk485205744"/>
            <w:r w:rsidRPr="008171D1">
              <w:rPr>
                <w:b/>
                <w:sz w:val="22"/>
                <w:szCs w:val="22"/>
              </w:rPr>
              <w:t>1 (</w:t>
            </w:r>
            <w:r w:rsidR="009F0EE6">
              <w:rPr>
                <w:b/>
                <w:sz w:val="22"/>
                <w:szCs w:val="22"/>
              </w:rPr>
              <w:t>definitely false</w:t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641" w:type="dxa"/>
          </w:tcPr>
          <w:p w14:paraId="4295595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6917CE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467288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2FA1873" w14:textId="562EADB4" w:rsidR="005D665F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(definitely true</w:t>
            </w:r>
            <w:r w:rsidR="005D665F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7B09EDD" w14:textId="77777777" w:rsidTr="002B5E7B">
        <w:trPr>
          <w:trHeight w:val="620"/>
        </w:trPr>
        <w:tc>
          <w:tcPr>
            <w:tcW w:w="1885" w:type="dxa"/>
          </w:tcPr>
          <w:p w14:paraId="7C1A3107" w14:textId="65A9A795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13D7CF0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92E388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D3C6079" w14:textId="6F866B99" w:rsidR="005D665F" w:rsidRPr="003F2DB2" w:rsidRDefault="003F2DB2" w:rsidP="002B5E7B">
            <w:pPr>
              <w:spacing w:after="200" w:line="276" w:lineRule="auto"/>
              <w:jc w:val="center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763" w:type="dxa"/>
          </w:tcPr>
          <w:p w14:paraId="704DE755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7"/>
    </w:tbl>
    <w:p w14:paraId="3C5BF72C" w14:textId="48124A3F" w:rsidR="006D76C5" w:rsidRDefault="006D76C5" w:rsidP="006D76C5"/>
    <w:p w14:paraId="2F26246F" w14:textId="02657228" w:rsidR="006D76C5" w:rsidRDefault="00517220" w:rsidP="009F0EE6">
      <w:pPr>
        <w:spacing w:after="200" w:line="276" w:lineRule="auto"/>
      </w:pPr>
      <w:r w:rsidRPr="00517220">
        <w:rPr>
          <w:b/>
        </w:rPr>
        <w:t>8</w:t>
      </w:r>
      <w:r w:rsidR="009F0EE6" w:rsidRPr="00517220">
        <w:rPr>
          <w:b/>
        </w:rPr>
        <w:t>.</w:t>
      </w:r>
      <w:r w:rsidR="006C1B2C">
        <w:rPr>
          <w:b/>
        </w:rPr>
        <w:t>-</w:t>
      </w:r>
      <w:r w:rsidR="009F0EE6">
        <w:t xml:space="preserve"> </w:t>
      </w:r>
      <w:r w:rsidR="006D76C5">
        <w:t>I will make an effort to apply to graduate school in [my REU project] discipline. (I definitely will</w:t>
      </w:r>
      <w:r w:rsidR="009F0EE6">
        <w:t xml:space="preserve"> not/I definitely will</w:t>
      </w:r>
      <w:r w:rsidR="006D76C5">
        <w:t>).</w:t>
      </w:r>
    </w:p>
    <w:tbl>
      <w:tblPr>
        <w:tblStyle w:val="af5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9F0EE6" w14:paraId="19D21F00" w14:textId="77777777" w:rsidTr="002B5E7B">
        <w:trPr>
          <w:trHeight w:val="584"/>
        </w:trPr>
        <w:tc>
          <w:tcPr>
            <w:tcW w:w="1885" w:type="dxa"/>
          </w:tcPr>
          <w:p w14:paraId="0BBEB0C6" w14:textId="4E47FB3F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definitely will not)</w:t>
            </w:r>
          </w:p>
        </w:tc>
        <w:tc>
          <w:tcPr>
            <w:tcW w:w="1641" w:type="dxa"/>
          </w:tcPr>
          <w:p w14:paraId="2D904C09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3C1C047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FA1074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655EF82" w14:textId="7DE8A14E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(definitely will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9F0EE6" w14:paraId="21ECEF38" w14:textId="77777777" w:rsidTr="002B5E7B">
        <w:trPr>
          <w:trHeight w:val="620"/>
        </w:trPr>
        <w:tc>
          <w:tcPr>
            <w:tcW w:w="1885" w:type="dxa"/>
          </w:tcPr>
          <w:p w14:paraId="2CFC157F" w14:textId="388EE3FC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DD18273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9866366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3A00FEE" w14:textId="12DAB6FC" w:rsidR="009F0EE6" w:rsidRPr="003F2DB2" w:rsidRDefault="003F2DB2" w:rsidP="002B5E7B">
            <w:pPr>
              <w:spacing w:after="200" w:line="276" w:lineRule="auto"/>
              <w:jc w:val="center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763" w:type="dxa"/>
          </w:tcPr>
          <w:p w14:paraId="6E8FE910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3E2C70E" w14:textId="428E8CE7" w:rsidR="00081D87" w:rsidRPr="009329F9" w:rsidRDefault="00081D87" w:rsidP="00081D87">
      <w:pPr>
        <w:pStyle w:val="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9. </w:t>
      </w:r>
      <w:r w:rsidRPr="009329F9">
        <w:rPr>
          <w:rFonts w:ascii="Arial" w:hAnsi="Arial" w:cs="Arial"/>
          <w:color w:val="auto"/>
          <w:sz w:val="28"/>
          <w:szCs w:val="28"/>
        </w:rPr>
        <w:t>Attitudes</w:t>
      </w:r>
    </w:p>
    <w:p w14:paraId="1DFB3E87" w14:textId="77777777" w:rsidR="00081D87" w:rsidRPr="009329F9" w:rsidRDefault="00081D87" w:rsidP="00081D87"/>
    <w:p w14:paraId="4A9A7DBC" w14:textId="77777777" w:rsidR="00081D87" w:rsidRDefault="00081D87" w:rsidP="00081D87">
      <w:r>
        <w:t xml:space="preserve">The following section addresses your attitudes towards the discipline in which you are conducting your REU project. For each item, please respond </w:t>
      </w:r>
      <w:bookmarkStart w:id="8" w:name="_Hlk485212409"/>
      <w:r>
        <w:t>by writing “</w:t>
      </w:r>
      <w:r w:rsidRPr="00B34B4F">
        <w:rPr>
          <w:b/>
          <w:sz w:val="28"/>
        </w:rPr>
        <w:t>X</w:t>
      </w:r>
      <w:r>
        <w:t xml:space="preserve">” in the appropriate box </w:t>
      </w:r>
      <w:bookmarkEnd w:id="8"/>
      <w:r>
        <w:t>using the following scale:</w:t>
      </w:r>
    </w:p>
    <w:p w14:paraId="23D67415" w14:textId="77777777" w:rsidR="00081D87" w:rsidRPr="009D322D" w:rsidRDefault="00081D87" w:rsidP="00081D87">
      <w:pPr>
        <w:rPr>
          <w:b/>
        </w:rPr>
      </w:pPr>
      <w:r w:rsidRPr="009D322D">
        <w:rPr>
          <w:b/>
        </w:rPr>
        <w:t xml:space="preserve">5 = strongly agree, 4 = somewhat agree, 3 = neutral, 2 = somewhat disagree, </w:t>
      </w:r>
      <w:r>
        <w:rPr>
          <w:b/>
        </w:rPr>
        <w:br/>
      </w:r>
      <w:r w:rsidRPr="009D322D">
        <w:rPr>
          <w:b/>
        </w:rPr>
        <w:t>1 = strongly disagree.</w:t>
      </w:r>
    </w:p>
    <w:p w14:paraId="75301AD9" w14:textId="77777777" w:rsidR="00081D87" w:rsidRDefault="00081D87" w:rsidP="00081D87"/>
    <w:p w14:paraId="5182F323" w14:textId="77777777" w:rsidR="00081D87" w:rsidRDefault="00081D87" w:rsidP="00081D87">
      <w:pPr>
        <w:spacing w:after="200" w:line="276" w:lineRule="auto"/>
      </w:pPr>
      <w:r w:rsidRPr="003E44BB">
        <w:rPr>
          <w:b/>
        </w:rPr>
        <w:t>9.</w:t>
      </w:r>
      <w:r>
        <w:t xml:space="preserve"> Please indicate your level of agreement with the following statements:</w:t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081D87" w14:paraId="254FD84D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B66CBE" w14:textId="77777777" w:rsidR="00081D87" w:rsidRDefault="00081D87" w:rsidP="007807A0">
            <w:pPr>
              <w:spacing w:after="200" w:line="276" w:lineRule="auto"/>
              <w:rPr>
                <w:b w:val="0"/>
              </w:rPr>
            </w:pPr>
            <w:bookmarkStart w:id="9" w:name="_Hlk485212280"/>
          </w:p>
        </w:tc>
        <w:tc>
          <w:tcPr>
            <w:tcW w:w="1170" w:type="dxa"/>
          </w:tcPr>
          <w:p w14:paraId="1C76858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9EC362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45E52D0F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03FE8493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5630B30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Pr="00F237B8">
              <w:rPr>
                <w:sz w:val="22"/>
                <w:szCs w:val="22"/>
              </w:rPr>
              <w:t>gree</w:t>
            </w:r>
          </w:p>
        </w:tc>
      </w:tr>
      <w:tr w:rsidR="00081D87" w14:paraId="7535754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329B886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B34B4F">
              <w:rPr>
                <w:b w:val="0"/>
                <w:sz w:val="22"/>
                <w:szCs w:val="22"/>
              </w:rPr>
              <w:t>I hope that my future career will require the use</w:t>
            </w:r>
            <w:r>
              <w:rPr>
                <w:b w:val="0"/>
                <w:sz w:val="22"/>
                <w:szCs w:val="22"/>
              </w:rPr>
              <w:t xml:space="preserve"> of [my REU project discipline] </w:t>
            </w:r>
            <w:r w:rsidRPr="00B34B4F">
              <w:rPr>
                <w:b w:val="0"/>
                <w:sz w:val="22"/>
                <w:szCs w:val="22"/>
              </w:rPr>
              <w:t>concepts.</w:t>
            </w:r>
          </w:p>
        </w:tc>
        <w:tc>
          <w:tcPr>
            <w:tcW w:w="1170" w:type="dxa"/>
          </w:tcPr>
          <w:p w14:paraId="7298A92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59DE0A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4C18E3C" w14:textId="6BAA9253" w:rsidR="00081D87" w:rsidRPr="003F2DB2" w:rsidRDefault="003F2DB2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407A8CE2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87B81F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47ADFA6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EE05C57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lastRenderedPageBreak/>
              <w:t>I think [my R</w:t>
            </w:r>
            <w:r>
              <w:rPr>
                <w:b w:val="0"/>
                <w:sz w:val="22"/>
                <w:szCs w:val="22"/>
              </w:rPr>
              <w:t>EU project discipline] is quite interesting</w:t>
            </w:r>
            <w:r w:rsidRPr="00CB23BB">
              <w:rPr>
                <w:b w:val="0"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14:paraId="204336B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D9704C3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59E9777" w14:textId="09BC5D83" w:rsidR="00081D87" w:rsidRPr="003F2DB2" w:rsidRDefault="003F2DB2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202575EB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8296900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B4B929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86CB768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 think my career goals do</w:t>
            </w:r>
            <w:r w:rsidRPr="00CB23BB">
              <w:rPr>
                <w:b w:val="0"/>
                <w:sz w:val="22"/>
                <w:szCs w:val="22"/>
              </w:rPr>
              <w:t xml:space="preserve"> require that I learn [my REU project discipline] skills.</w:t>
            </w:r>
          </w:p>
        </w:tc>
        <w:tc>
          <w:tcPr>
            <w:tcW w:w="1170" w:type="dxa"/>
          </w:tcPr>
          <w:p w14:paraId="7DC4F721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0849B1FD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E3DFA46" w14:textId="3B051F02" w:rsidR="00081D87" w:rsidRPr="003F2DB2" w:rsidRDefault="003F2DB2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7AB70E3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BA95C6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E0F73F8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D43B8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I’d </w:t>
            </w:r>
            <w:r w:rsidRPr="00CB23BB">
              <w:rPr>
                <w:b w:val="0"/>
                <w:sz w:val="22"/>
                <w:szCs w:val="22"/>
              </w:rPr>
              <w:t>like to use [my REU project discipline] to solve problems.</w:t>
            </w:r>
          </w:p>
        </w:tc>
        <w:tc>
          <w:tcPr>
            <w:tcW w:w="1170" w:type="dxa"/>
          </w:tcPr>
          <w:p w14:paraId="5A0E78B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839CCEF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5C77DF77" w14:textId="4E83758E" w:rsidR="00081D87" w:rsidRPr="003F2DB2" w:rsidRDefault="003F2DB2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7DC4AEC5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D71B3E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731B1ADE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1E0BCDA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The challenge of solving problems using [</w:t>
            </w:r>
            <w:r>
              <w:rPr>
                <w:b w:val="0"/>
                <w:sz w:val="22"/>
                <w:szCs w:val="22"/>
              </w:rPr>
              <w:t xml:space="preserve">my REU project discipline] </w:t>
            </w:r>
            <w:r w:rsidRPr="00CB23BB">
              <w:rPr>
                <w:b w:val="0"/>
                <w:sz w:val="22"/>
                <w:szCs w:val="22"/>
              </w:rPr>
              <w:t>appeal</w:t>
            </w:r>
            <w:r>
              <w:rPr>
                <w:b w:val="0"/>
                <w:sz w:val="22"/>
                <w:szCs w:val="22"/>
              </w:rPr>
              <w:t>s</w:t>
            </w:r>
            <w:r w:rsidRPr="00CB23BB">
              <w:rPr>
                <w:b w:val="0"/>
                <w:sz w:val="22"/>
                <w:szCs w:val="22"/>
              </w:rPr>
              <w:t xml:space="preserve"> to me.</w:t>
            </w:r>
          </w:p>
        </w:tc>
        <w:tc>
          <w:tcPr>
            <w:tcW w:w="1170" w:type="dxa"/>
          </w:tcPr>
          <w:p w14:paraId="25B99CD0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CC1921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90E1B28" w14:textId="24419CA8" w:rsidR="00081D87" w:rsidRPr="003F2DB2" w:rsidRDefault="003F2DB2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7D3473BE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049324A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1F357AB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E2BC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 xml:space="preserve">I expect that learning to use [my REU project </w:t>
            </w:r>
            <w:r>
              <w:rPr>
                <w:b w:val="0"/>
                <w:sz w:val="22"/>
                <w:szCs w:val="22"/>
              </w:rPr>
              <w:t xml:space="preserve">discipline] skills will help me </w:t>
            </w:r>
            <w:r w:rsidRPr="00C57F63">
              <w:rPr>
                <w:b w:val="0"/>
                <w:sz w:val="22"/>
                <w:szCs w:val="22"/>
              </w:rPr>
              <w:t>achieve my career goals.</w:t>
            </w:r>
          </w:p>
        </w:tc>
        <w:tc>
          <w:tcPr>
            <w:tcW w:w="1170" w:type="dxa"/>
          </w:tcPr>
          <w:p w14:paraId="226AF0E9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BA8E9B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A1A1D58" w14:textId="0423AB3B" w:rsidR="00081D87" w:rsidRPr="003F2DB2" w:rsidRDefault="003F2DB2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76E47E20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6C7849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6130D26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1B2196B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>I would voluntarily take additional [my REU p</w:t>
            </w:r>
            <w:r>
              <w:rPr>
                <w:b w:val="0"/>
                <w:sz w:val="22"/>
                <w:szCs w:val="22"/>
              </w:rPr>
              <w:t xml:space="preserve">roject discipline] courses if I </w:t>
            </w:r>
            <w:r w:rsidRPr="00C57F63">
              <w:rPr>
                <w:b w:val="0"/>
                <w:sz w:val="22"/>
                <w:szCs w:val="22"/>
              </w:rPr>
              <w:t>were given the opportunity</w:t>
            </w:r>
          </w:p>
        </w:tc>
        <w:tc>
          <w:tcPr>
            <w:tcW w:w="1170" w:type="dxa"/>
          </w:tcPr>
          <w:p w14:paraId="088614A3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AD260D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3DB1292" w14:textId="676CB3DF" w:rsidR="00081D87" w:rsidRPr="003F2DB2" w:rsidRDefault="003F2DB2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5664306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CA280B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bookmarkEnd w:id="9"/>
    <w:p w14:paraId="4B829686" w14:textId="415BE231" w:rsidR="00F9209C" w:rsidRDefault="006C1B2C" w:rsidP="006D76C5">
      <w:pPr>
        <w:pStyle w:val="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10.-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Research Skills and Knowledge</w:t>
      </w:r>
    </w:p>
    <w:p w14:paraId="6BD57D00" w14:textId="77777777" w:rsidR="006D76C5" w:rsidRPr="00F9209C" w:rsidRDefault="006D76C5" w:rsidP="00F9209C"/>
    <w:p w14:paraId="78295F89" w14:textId="726F1AAE" w:rsidR="00F9209C" w:rsidRDefault="006D76C5" w:rsidP="006D76C5">
      <w:r>
        <w:t>Please consider the primary discipline of your REU project when responding to the items below.</w:t>
      </w:r>
      <w:r w:rsidR="00E40E9D">
        <w:t xml:space="preserve"> </w:t>
      </w:r>
    </w:p>
    <w:p w14:paraId="6642F265" w14:textId="77777777" w:rsidR="006D76C5" w:rsidRDefault="006D76C5" w:rsidP="006D76C5"/>
    <w:p w14:paraId="3159EEA0" w14:textId="2EF0212D" w:rsidR="006D76C5" w:rsidRDefault="003E44BB" w:rsidP="00ED3BC0">
      <w:pPr>
        <w:spacing w:after="200" w:line="276" w:lineRule="auto"/>
      </w:pPr>
      <w:r w:rsidRPr="003E44BB">
        <w:rPr>
          <w:b/>
        </w:rPr>
        <w:t>1</w:t>
      </w:r>
      <w:r w:rsidR="00947C0D">
        <w:rPr>
          <w:b/>
        </w:rPr>
        <w:t>0</w:t>
      </w:r>
      <w:r w:rsidR="00E40E9D" w:rsidRPr="003E44BB">
        <w:rPr>
          <w:b/>
        </w:rPr>
        <w:t>.</w:t>
      </w:r>
      <w:r w:rsidR="00E40E9D">
        <w:t xml:space="preserve"> </w:t>
      </w:r>
      <w:r w:rsidR="006D76C5">
        <w:t xml:space="preserve">Please indicate how much </w:t>
      </w:r>
      <w:r w:rsidR="006D76C5" w:rsidRPr="003E44BB">
        <w:rPr>
          <w:b/>
        </w:rPr>
        <w:t>you know</w:t>
      </w:r>
      <w:r w:rsidR="006D76C5">
        <w:t xml:space="preserve"> about the following</w:t>
      </w:r>
      <w:r w:rsidR="00E40E9D">
        <w:t xml:space="preserve"> </w:t>
      </w:r>
      <w:r w:rsidR="00E40E9D" w:rsidRPr="003D43A8">
        <w:t>by writing “</w:t>
      </w:r>
      <w:r w:rsidR="00E40E9D" w:rsidRPr="003D43A8">
        <w:rPr>
          <w:b/>
          <w:sz w:val="28"/>
        </w:rPr>
        <w:t>X</w:t>
      </w:r>
      <w:r w:rsidR="00E40E9D" w:rsidRPr="003D43A8">
        <w:t>” in the appropriate box</w:t>
      </w:r>
      <w:r w:rsidR="006D76C5">
        <w:t>, on a scale of 1 to 5, with 1 being “nothing at all” and 5 being “a great deal”.</w:t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600"/>
        <w:gridCol w:w="1170"/>
        <w:gridCol w:w="990"/>
        <w:gridCol w:w="1080"/>
        <w:gridCol w:w="1080"/>
        <w:gridCol w:w="1620"/>
      </w:tblGrid>
      <w:tr w:rsidR="00FD5455" w14:paraId="230DF71B" w14:textId="77777777" w:rsidTr="003E4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3988E12" w14:textId="77777777" w:rsidR="00FD5455" w:rsidRDefault="00FD5455" w:rsidP="002B5E7B">
            <w:pPr>
              <w:spacing w:after="200" w:line="276" w:lineRule="auto"/>
              <w:rPr>
                <w:b w:val="0"/>
              </w:rPr>
            </w:pPr>
            <w:bookmarkStart w:id="10" w:name="_Hlk485221085"/>
          </w:p>
        </w:tc>
        <w:tc>
          <w:tcPr>
            <w:tcW w:w="1170" w:type="dxa"/>
          </w:tcPr>
          <w:p w14:paraId="0E8F05AF" w14:textId="16AD2061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(not at all)</w:t>
            </w:r>
          </w:p>
        </w:tc>
        <w:tc>
          <w:tcPr>
            <w:tcW w:w="990" w:type="dxa"/>
          </w:tcPr>
          <w:p w14:paraId="1FD9C672" w14:textId="0F86F88E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09EBBEA" w14:textId="59DE7178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14:paraId="649BB1D5" w14:textId="4914B927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44023091" w14:textId="72C6663B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(a great deal)</w:t>
            </w:r>
          </w:p>
        </w:tc>
      </w:tr>
      <w:bookmarkEnd w:id="10"/>
      <w:tr w:rsidR="00FD5455" w14:paraId="77883ED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9CD84C6" w14:textId="077B5D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proposal write up</w:t>
            </w:r>
          </w:p>
        </w:tc>
        <w:tc>
          <w:tcPr>
            <w:tcW w:w="1170" w:type="dxa"/>
          </w:tcPr>
          <w:p w14:paraId="0C6B8217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36A5DE3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2A08369" w14:textId="503D701E" w:rsidR="00FD5455" w:rsidRPr="003F2DB2" w:rsidRDefault="003F2DB2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12DE4AF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4EE5D8F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758012E6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0E0B7AB" w14:textId="113D59F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 preparation</w:t>
            </w:r>
          </w:p>
        </w:tc>
        <w:tc>
          <w:tcPr>
            <w:tcW w:w="1170" w:type="dxa"/>
          </w:tcPr>
          <w:p w14:paraId="07F3000E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055BF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4AFB7D7" w14:textId="6002FD46" w:rsidR="00FD5455" w:rsidRPr="003F2DB2" w:rsidRDefault="003F2DB2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242C926B" w14:textId="74575B22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F9C825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61D1B23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61EB21" w14:textId="5492032A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</w:t>
            </w:r>
          </w:p>
        </w:tc>
        <w:tc>
          <w:tcPr>
            <w:tcW w:w="1170" w:type="dxa"/>
          </w:tcPr>
          <w:p w14:paraId="40862848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5C41D1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F9CA10A" w14:textId="6DBB401E" w:rsidR="00FD5455" w:rsidRPr="003F2DB2" w:rsidRDefault="003F2DB2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36DB0AEC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0C3ED72E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11F0388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4AEABCA" w14:textId="722F86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Application to Graduate schoo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C014CFB" w14:textId="58A62B63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8F328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74F92B" w14:textId="4397A8FF" w:rsidR="00FD5455" w:rsidRPr="003F2DB2" w:rsidRDefault="003F2DB2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39879288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10D2FD1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173BF50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7C9FD28" w14:textId="3F91AAF7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Technical &amp; scientific writing tools</w:t>
            </w:r>
          </w:p>
        </w:tc>
        <w:tc>
          <w:tcPr>
            <w:tcW w:w="1170" w:type="dxa"/>
          </w:tcPr>
          <w:p w14:paraId="7B01D27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0FF38DB3" w14:textId="79DB6641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D8FD2B0" w14:textId="2C3B2045" w:rsidR="00E40E9D" w:rsidRPr="003F2DB2" w:rsidRDefault="003F2DB2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6192686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8BD0A2B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9FE593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2CD1D9E" w14:textId="4E02DD9F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lastRenderedPageBreak/>
              <w:t>Ethics in scientific research</w:t>
            </w:r>
          </w:p>
        </w:tc>
        <w:tc>
          <w:tcPr>
            <w:tcW w:w="1170" w:type="dxa"/>
          </w:tcPr>
          <w:p w14:paraId="61F5EDFE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32B820E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CD44DBC" w14:textId="7351C48A" w:rsidR="00E40E9D" w:rsidRPr="003F2DB2" w:rsidRDefault="003F2DB2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57B70820" w14:textId="70EEBE0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3BFA3D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5B1D2BD4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232AD7" w14:textId="36FB36F9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Authorship citations</w:t>
            </w:r>
          </w:p>
        </w:tc>
        <w:tc>
          <w:tcPr>
            <w:tcW w:w="1170" w:type="dxa"/>
          </w:tcPr>
          <w:p w14:paraId="122F6E8C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B0AEA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29F711" w14:textId="22EDDB4B" w:rsidR="00E40E9D" w:rsidRPr="003F2DB2" w:rsidRDefault="003F2DB2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45F8274F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08DD4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22BEBA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92751B7" w14:textId="7F3F3A3C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Project management</w:t>
            </w:r>
          </w:p>
        </w:tc>
        <w:tc>
          <w:tcPr>
            <w:tcW w:w="1170" w:type="dxa"/>
          </w:tcPr>
          <w:p w14:paraId="447689F6" w14:textId="3121A509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9769DA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C48E9C" w14:textId="1A029B26" w:rsidR="00E40E9D" w:rsidRPr="003F2DB2" w:rsidRDefault="003F2DB2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709FDC46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3FD24EF5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E1885B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DD1600C" w14:textId="3AD99BD1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Application of the scientific metho</w:t>
            </w:r>
            <w:r>
              <w:rPr>
                <w:b w:val="0"/>
                <w:sz w:val="22"/>
                <w:szCs w:val="22"/>
              </w:rPr>
              <w:t>d</w:t>
            </w:r>
          </w:p>
        </w:tc>
        <w:tc>
          <w:tcPr>
            <w:tcW w:w="1170" w:type="dxa"/>
          </w:tcPr>
          <w:p w14:paraId="545E86B9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963434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0197728" w14:textId="7106BE8B" w:rsidR="00945156" w:rsidRPr="003F2DB2" w:rsidRDefault="003F2DB2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6BFCE40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FC446E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22CA86D3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238BC82" w14:textId="25138BFB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Conference participation</w:t>
            </w:r>
          </w:p>
        </w:tc>
        <w:tc>
          <w:tcPr>
            <w:tcW w:w="1170" w:type="dxa"/>
          </w:tcPr>
          <w:p w14:paraId="05A4C2F0" w14:textId="0FE1B98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CD72078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40566AD" w14:textId="72A5A396" w:rsidR="00945156" w:rsidRPr="003F2DB2" w:rsidRDefault="003F2DB2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5E40AE79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272379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4D2145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EA31BB3" w14:textId="397E1549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Analyzing data with statistics or other tools</w:t>
            </w:r>
          </w:p>
        </w:tc>
        <w:tc>
          <w:tcPr>
            <w:tcW w:w="1170" w:type="dxa"/>
          </w:tcPr>
          <w:p w14:paraId="626A9411" w14:textId="6197325A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DBF3B8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C4EDD" w14:textId="5781A8B4" w:rsidR="00945156" w:rsidRPr="003F2DB2" w:rsidRDefault="003F2DB2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1C4A486F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8C97D20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181669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61F2D0" w14:textId="6C2BEC23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Problem-solving in genera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AAD06C7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AE9EBB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B059DC8" w14:textId="2431DAEF" w:rsidR="00945156" w:rsidRPr="003F2DB2" w:rsidRDefault="003F2DB2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0182DF9F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4C981B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9487779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4861258" w14:textId="62514F4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Formulating a research hypothesis that could be answered with data</w:t>
            </w:r>
          </w:p>
        </w:tc>
        <w:tc>
          <w:tcPr>
            <w:tcW w:w="1170" w:type="dxa"/>
          </w:tcPr>
          <w:p w14:paraId="067AAF3C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BA14E8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64ED162" w14:textId="27A8B8A0" w:rsidR="00945156" w:rsidRPr="003F2DB2" w:rsidRDefault="003F2DB2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78C380D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F332CBE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56AB185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C1C3FF1" w14:textId="02F55C5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Identifying appropriate research methods and designs</w:t>
            </w:r>
          </w:p>
        </w:tc>
        <w:tc>
          <w:tcPr>
            <w:tcW w:w="1170" w:type="dxa"/>
          </w:tcPr>
          <w:p w14:paraId="02CDB202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832A5B5" w14:textId="6185DD58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A0BE653" w14:textId="0EBF95A4" w:rsidR="00945156" w:rsidRPr="003F2DB2" w:rsidRDefault="003F2DB2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758FD94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A8EDAC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CF2469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2916E1" w14:textId="0CF76E08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the theory and concepts guiding a research projec</w:t>
            </w:r>
            <w:r>
              <w:rPr>
                <w:b w:val="0"/>
                <w:sz w:val="22"/>
                <w:szCs w:val="22"/>
              </w:rPr>
              <w:t>t</w:t>
            </w:r>
          </w:p>
        </w:tc>
        <w:tc>
          <w:tcPr>
            <w:tcW w:w="1170" w:type="dxa"/>
          </w:tcPr>
          <w:p w14:paraId="285F8E3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4E034C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8551A0B" w14:textId="66DC5AF0" w:rsidR="00945156" w:rsidRPr="003F2DB2" w:rsidRDefault="003F2DB2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53D505E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E50CDC2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53A8FF6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B59CB41" w14:textId="1A432E4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Defending an argument when asked questions</w:t>
            </w:r>
          </w:p>
        </w:tc>
        <w:tc>
          <w:tcPr>
            <w:tcW w:w="1170" w:type="dxa"/>
          </w:tcPr>
          <w:p w14:paraId="3ED76A4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9163B1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4E55B11" w14:textId="34256064" w:rsidR="00945156" w:rsidRDefault="003F2DB2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3DE344C3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2D1BF6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C1D83E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55BE21A" w14:textId="5D3169DE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Explaining my project to people outside my field</w:t>
            </w:r>
          </w:p>
        </w:tc>
        <w:tc>
          <w:tcPr>
            <w:tcW w:w="1170" w:type="dxa"/>
          </w:tcPr>
          <w:p w14:paraId="00FDA95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E55E9F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0FD522A" w14:textId="18EFAA8E" w:rsidR="00945156" w:rsidRPr="003F2DB2" w:rsidRDefault="003F2DB2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71460BC1" w14:textId="78F2E1FA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73DE240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AE7E22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359CF71" w14:textId="6860F4FD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and summarizing journal articles</w:t>
            </w:r>
          </w:p>
        </w:tc>
        <w:tc>
          <w:tcPr>
            <w:tcW w:w="1170" w:type="dxa"/>
          </w:tcPr>
          <w:p w14:paraId="0778076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2C1D796" w14:textId="18D4205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785A0E" w14:textId="3D6ED557" w:rsidR="00945156" w:rsidRPr="003F2DB2" w:rsidRDefault="003F2DB2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0123864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AE33EA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569BD8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DC9E7A" w14:textId="58A0828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Relate results to the "bigger picture"</w:t>
            </w:r>
          </w:p>
        </w:tc>
        <w:tc>
          <w:tcPr>
            <w:tcW w:w="1170" w:type="dxa"/>
          </w:tcPr>
          <w:p w14:paraId="36B8AF1F" w14:textId="1CE89DDE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6231B6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DEB114" w14:textId="5FFB3695" w:rsidR="00945156" w:rsidRPr="003F2DB2" w:rsidRDefault="003F2DB2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593C3FBB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765BF5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3E057F2C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A2AF35" w14:textId="10B1F8F0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The nature of the job of a researcher</w:t>
            </w:r>
          </w:p>
        </w:tc>
        <w:tc>
          <w:tcPr>
            <w:tcW w:w="1170" w:type="dxa"/>
          </w:tcPr>
          <w:p w14:paraId="08286EF5" w14:textId="22FD0A58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35534C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2C9371E" w14:textId="4369D303" w:rsidR="00945156" w:rsidRPr="003F2DB2" w:rsidRDefault="003F2DB2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1C544FB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9821250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2625D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3EC9B57" w14:textId="13E9436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collaboratively with others</w:t>
            </w:r>
          </w:p>
        </w:tc>
        <w:tc>
          <w:tcPr>
            <w:tcW w:w="1170" w:type="dxa"/>
          </w:tcPr>
          <w:p w14:paraId="57104912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6D02A1B" w14:textId="60828A63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AEC1D3C" w14:textId="4DD0EE9C" w:rsidR="00945156" w:rsidRPr="003F2DB2" w:rsidRDefault="003F2DB2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6F2A4EF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523BD68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2F025EB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D8546AC" w14:textId="0E00CD37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What graduate school is like</w:t>
            </w:r>
          </w:p>
        </w:tc>
        <w:tc>
          <w:tcPr>
            <w:tcW w:w="1170" w:type="dxa"/>
          </w:tcPr>
          <w:p w14:paraId="5CF51178" w14:textId="0B03EF8E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AC1265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4A7274" w14:textId="635EAC50" w:rsidR="00945156" w:rsidRPr="003F2DB2" w:rsidRDefault="003F2DB2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571583BD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F6BBAF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BE662FA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1EB64D7" w14:textId="3F39BEB5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Career options in research</w:t>
            </w:r>
          </w:p>
        </w:tc>
        <w:tc>
          <w:tcPr>
            <w:tcW w:w="1170" w:type="dxa"/>
          </w:tcPr>
          <w:p w14:paraId="5E8855F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F578222" w14:textId="3109CA2B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B28272C" w14:textId="42056A81" w:rsidR="00945156" w:rsidRPr="003F2DB2" w:rsidRDefault="003F2DB2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5E738E2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220B5AD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896ACD2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06FBBFB" w14:textId="20D04DE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independently</w:t>
            </w:r>
          </w:p>
        </w:tc>
        <w:tc>
          <w:tcPr>
            <w:tcW w:w="1170" w:type="dxa"/>
          </w:tcPr>
          <w:p w14:paraId="798B57A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1ADDEA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44AABA" w14:textId="64D3B0DA" w:rsidR="00945156" w:rsidRPr="003F2DB2" w:rsidRDefault="003F2DB2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080" w:type="dxa"/>
          </w:tcPr>
          <w:p w14:paraId="0356829B" w14:textId="7806FB16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8DD3067" w14:textId="5F9D9435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304A2AF" w14:textId="092060A5" w:rsidR="00616016" w:rsidRPr="002B5E7B" w:rsidRDefault="006C1B2C" w:rsidP="00616016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</w:rPr>
      </w:pPr>
      <w:bookmarkStart w:id="11" w:name="_Hlk485223701"/>
      <w:r>
        <w:rPr>
          <w:rFonts w:ascii="Arial" w:eastAsiaTheme="majorEastAsia" w:hAnsi="Arial" w:cs="Arial"/>
          <w:b/>
          <w:bCs/>
          <w:sz w:val="28"/>
          <w:szCs w:val="28"/>
        </w:rPr>
        <w:lastRenderedPageBreak/>
        <w:t>11.-</w:t>
      </w:r>
      <w:r w:rsidR="00616016">
        <w:rPr>
          <w:rFonts w:ascii="Arial" w:eastAsiaTheme="majorEastAsia" w:hAnsi="Arial" w:cs="Arial"/>
          <w:b/>
          <w:bCs/>
          <w:sz w:val="28"/>
          <w:szCs w:val="28"/>
        </w:rPr>
        <w:t>Scientific Cooperation</w:t>
      </w:r>
    </w:p>
    <w:p w14:paraId="03E1DEBB" w14:textId="77777777" w:rsidR="00616016" w:rsidRPr="002B5E7B" w:rsidRDefault="00616016" w:rsidP="00616016"/>
    <w:p w14:paraId="0B2A6688" w14:textId="3099BCB5" w:rsidR="00616016" w:rsidRPr="00E1016D" w:rsidRDefault="00616016" w:rsidP="00616016">
      <w:pPr>
        <w:rPr>
          <w:rFonts w:eastAsia="Times New Roman" w:cs="Arial"/>
          <w:lang w:eastAsia="en-US"/>
        </w:rPr>
      </w:pPr>
      <w:r w:rsidRPr="003E44BB">
        <w:rPr>
          <w:b/>
        </w:rPr>
        <w:t>1</w:t>
      </w:r>
      <w:r>
        <w:rPr>
          <w:b/>
        </w:rPr>
        <w:t>1</w:t>
      </w:r>
      <w:r w:rsidRPr="003E44BB">
        <w:rPr>
          <w:b/>
        </w:rPr>
        <w:t>.</w:t>
      </w:r>
      <w:r w:rsidRPr="002B5E7B">
        <w:t xml:space="preserve"> </w:t>
      </w:r>
      <w:r>
        <w:t xml:space="preserve">Below, we ask you questions about teamwork and leadership. </w:t>
      </w:r>
      <w:r w:rsidRPr="00E1016D">
        <w:rPr>
          <w:rFonts w:eastAsia="Times New Roman" w:cs="Arial"/>
          <w:lang w:eastAsia="en-US"/>
        </w:rPr>
        <w:t>By leadership we mean getting people to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work together effectively to answer a question or solve a problem (e.g., motivating good performance,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dealing with conflict, etc.). Teamwork includes communication</w:t>
      </w:r>
      <w:bookmarkEnd w:id="11"/>
      <w:r w:rsidRPr="00E1016D">
        <w:rPr>
          <w:rFonts w:eastAsia="Times New Roman" w:cs="Arial"/>
          <w:lang w:eastAsia="en-US"/>
        </w:rPr>
        <w:t>, collabora</w:t>
      </w:r>
      <w:bookmarkStart w:id="12" w:name="_Hlk485223398"/>
      <w:r>
        <w:rPr>
          <w:rFonts w:eastAsia="Times New Roman" w:cs="Arial"/>
          <w:lang w:eastAsia="en-US"/>
        </w:rPr>
        <w:t xml:space="preserve">tion, etc. Please </w:t>
      </w:r>
      <w:r>
        <w:t xml:space="preserve">write </w:t>
      </w:r>
      <w:r w:rsidRPr="002B5E7B">
        <w:t>“</w:t>
      </w:r>
      <w:r w:rsidRPr="002B5E7B">
        <w:rPr>
          <w:b/>
          <w:sz w:val="28"/>
        </w:rPr>
        <w:t>X</w:t>
      </w:r>
      <w:r w:rsidRPr="002B5E7B">
        <w:t>” in the appropriate box</w:t>
      </w:r>
      <w:r w:rsidRPr="00E1016D">
        <w:rPr>
          <w:rFonts w:eastAsia="Times New Roman" w:cs="Arial"/>
          <w:lang w:eastAsia="en-US"/>
        </w:rPr>
        <w:t xml:space="preserve"> </w:t>
      </w:r>
      <w:bookmarkEnd w:id="12"/>
      <w:r w:rsidRPr="00E1016D">
        <w:rPr>
          <w:rFonts w:eastAsia="Times New Roman" w:cs="Arial"/>
          <w:lang w:eastAsia="en-US"/>
        </w:rPr>
        <w:t>that indicates your agreement with the following statements.</w:t>
      </w:r>
      <w:r>
        <w:rPr>
          <w:rFonts w:eastAsia="Times New Roman" w:cs="Arial"/>
          <w:lang w:eastAsia="en-US"/>
        </w:rPr>
        <w:br/>
      </w:r>
      <w:r>
        <w:rPr>
          <w:rFonts w:eastAsia="Times New Roman" w:cs="Arial"/>
          <w:lang w:eastAsia="en-US"/>
        </w:rPr>
        <w:br/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616016" w:rsidRPr="00E1016D" w14:paraId="14B96780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4AC2487" w14:textId="77777777" w:rsidR="00616016" w:rsidRPr="00E1016D" w:rsidRDefault="00616016" w:rsidP="007807A0">
            <w:pPr>
              <w:rPr>
                <w:rFonts w:eastAsia="Times New Roman" w:cs="Arial"/>
                <w:bCs w:val="0"/>
                <w:lang w:eastAsia="en-US"/>
              </w:rPr>
            </w:pPr>
            <w:bookmarkStart w:id="13" w:name="_Hlk485222518"/>
            <w:bookmarkStart w:id="14" w:name="_Hlk485223855"/>
          </w:p>
        </w:tc>
        <w:tc>
          <w:tcPr>
            <w:tcW w:w="1190" w:type="dxa"/>
          </w:tcPr>
          <w:p w14:paraId="0B0246EF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167E3E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99F5E7A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1F8397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1AC1B7EB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bookmarkEnd w:id="13"/>
      <w:tr w:rsidR="00616016" w:rsidRPr="00E1016D" w14:paraId="52B2C568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C444A9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I know how to cooperate </w:t>
            </w: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ef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fectively as a member of a team</w:t>
            </w:r>
          </w:p>
        </w:tc>
        <w:tc>
          <w:tcPr>
            <w:tcW w:w="1190" w:type="dxa"/>
          </w:tcPr>
          <w:p w14:paraId="2F8AD2D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BC7A54C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51D45FA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F125AEB" w14:textId="28347ACE" w:rsidR="00616016" w:rsidRPr="003F2DB2" w:rsidRDefault="003F2DB2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3E36ADB5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AD17968" w14:textId="77777777" w:rsidTr="007807A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4BF9A7" w14:textId="77777777" w:rsidR="00616016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can provide strong support for other members of any team that I am on.</w:t>
            </w:r>
          </w:p>
        </w:tc>
        <w:tc>
          <w:tcPr>
            <w:tcW w:w="1190" w:type="dxa"/>
          </w:tcPr>
          <w:p w14:paraId="10B5517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2F4E3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77953D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4928C31" w14:textId="005801FD" w:rsidR="00616016" w:rsidRPr="003F2DB2" w:rsidRDefault="003F2DB2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7518FDE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76A873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12B799A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I know how to encourage good team performanc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e</w:t>
            </w:r>
          </w:p>
        </w:tc>
        <w:tc>
          <w:tcPr>
            <w:tcW w:w="1190" w:type="dxa"/>
          </w:tcPr>
          <w:p w14:paraId="6BE4D538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4D4C21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127238E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58BDCB2" w14:textId="4B50EF85" w:rsidR="00616016" w:rsidRPr="003F2DB2" w:rsidRDefault="003F2DB2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219E77E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0B474100" w14:textId="77777777" w:rsidTr="007807A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CD2794A" w14:textId="77777777" w:rsidR="00616016" w:rsidRPr="003E44BB" w:rsidRDefault="00616016" w:rsidP="007807A0">
            <w:pPr>
              <w:rPr>
                <w:rFonts w:eastAsia="Times New Roman" w:cs="Arial"/>
                <w:b w:val="0"/>
                <w:lang w:eastAsia="en-US"/>
              </w:rPr>
            </w:pPr>
            <w:r w:rsidRPr="003E44BB">
              <w:rPr>
                <w:rFonts w:eastAsia="Times New Roman" w:cs="Arial"/>
                <w:b w:val="0"/>
                <w:lang w:eastAsia="en-US"/>
              </w:rPr>
              <w:t>I know a lot about what it takes to be a good leader.</w:t>
            </w:r>
          </w:p>
        </w:tc>
        <w:tc>
          <w:tcPr>
            <w:tcW w:w="1190" w:type="dxa"/>
          </w:tcPr>
          <w:p w14:paraId="2183CEB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9E439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A9383B2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83011F8" w14:textId="7B01AC63" w:rsidR="00616016" w:rsidRPr="003F2DB2" w:rsidRDefault="003F2DB2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072E037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1B335387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9557E5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am able to allow other team members to contribute to the task when leading a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 team</w:t>
            </w:r>
          </w:p>
        </w:tc>
        <w:tc>
          <w:tcPr>
            <w:tcW w:w="1190" w:type="dxa"/>
          </w:tcPr>
          <w:p w14:paraId="4759BD30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BBC1D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608220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0F61D4" w14:textId="0A3F4FD9" w:rsidR="00616016" w:rsidRPr="003F2DB2" w:rsidRDefault="003F2DB2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7628EDA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bookmarkEnd w:id="14"/>
    </w:tbl>
    <w:p w14:paraId="70209024" w14:textId="5D821C61" w:rsidR="00B76B6B" w:rsidRDefault="00B76B6B" w:rsidP="00947C0D">
      <w:pPr>
        <w:keepNext/>
        <w:keepLines/>
        <w:spacing w:before="480"/>
        <w:outlineLvl w:val="0"/>
      </w:pPr>
    </w:p>
    <w:p w14:paraId="7070D681" w14:textId="68472313" w:rsidR="009329F9" w:rsidRPr="00B0698F" w:rsidRDefault="006D76C5" w:rsidP="00B0698F">
      <w:pPr>
        <w:pStyle w:val="1"/>
        <w:rPr>
          <w:rFonts w:ascii="Arial" w:hAnsi="Arial" w:cs="Arial"/>
          <w:color w:val="auto"/>
          <w:sz w:val="28"/>
          <w:szCs w:val="28"/>
        </w:rPr>
      </w:pPr>
      <w:r w:rsidRPr="009329F9">
        <w:rPr>
          <w:rFonts w:ascii="Arial" w:hAnsi="Arial" w:cs="Arial"/>
          <w:color w:val="auto"/>
          <w:sz w:val="28"/>
          <w:szCs w:val="28"/>
        </w:rPr>
        <w:t>Thank you.</w:t>
      </w:r>
    </w:p>
    <w:p w14:paraId="33E2128B" w14:textId="2CABE727" w:rsidR="004651DD" w:rsidRDefault="006D76C5" w:rsidP="001C506E">
      <w:r>
        <w:t>Thank you for completing the REU Site survey. Your responses will help us improve the program for future years. We wish you great success in your future endeavors.</w:t>
      </w:r>
      <w:r w:rsidR="00616016">
        <w:br/>
      </w:r>
      <w:r w:rsidR="00616016">
        <w:br/>
        <w:t>Please</w:t>
      </w:r>
      <w:r w:rsidR="006C1B2C">
        <w:t xml:space="preserve"> remember to</w:t>
      </w:r>
      <w:r w:rsidR="00616016">
        <w:t xml:space="preserve"> forward your answers by attaching your edited</w:t>
      </w:r>
      <w:r w:rsidR="006C1B2C">
        <w:t xml:space="preserve"> WordDoc</w:t>
      </w:r>
      <w:r w:rsidR="00616016">
        <w:t xml:space="preserve"> to your Survey Coordinator, Dr. Christian HALLOY by email to:</w:t>
      </w:r>
      <w:r w:rsidR="00616016">
        <w:br/>
        <w:t xml:space="preserve">    </w:t>
      </w:r>
      <w:r w:rsidR="00616016" w:rsidRPr="00616016">
        <w:rPr>
          <w:b/>
          <w:bCs/>
        </w:rPr>
        <w:t>challoy@utk.edu</w:t>
      </w:r>
    </w:p>
    <w:p w14:paraId="052B2CFE" w14:textId="5175BCA2" w:rsidR="00C934FF" w:rsidRDefault="00C934FF" w:rsidP="00465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1"/>
          <w:szCs w:val="31"/>
        </w:rPr>
      </w:pPr>
    </w:p>
    <w:sectPr w:rsidR="00C934FF" w:rsidSect="007A6C2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25B65" w14:textId="77777777" w:rsidR="006F7F85" w:rsidRDefault="006F7F85">
      <w:r>
        <w:separator/>
      </w:r>
    </w:p>
  </w:endnote>
  <w:endnote w:type="continuationSeparator" w:id="0">
    <w:p w14:paraId="1CBBF7EB" w14:textId="77777777" w:rsidR="006F7F85" w:rsidRDefault="006F7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C92B" w14:textId="4BB978EA" w:rsidR="002B5E7B" w:rsidRDefault="002B5E7B" w:rsidP="001211F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 w:rsidR="003F2DB2">
      <w:rPr>
        <w:rStyle w:val="a5"/>
      </w:rPr>
      <w:fldChar w:fldCharType="separate"/>
    </w:r>
    <w:r w:rsidR="003F2DB2">
      <w:rPr>
        <w:rStyle w:val="a5"/>
        <w:noProof/>
      </w:rPr>
      <w:t>1</w:t>
    </w:r>
    <w:r>
      <w:rPr>
        <w:rStyle w:val="a5"/>
      </w:rPr>
      <w:fldChar w:fldCharType="end"/>
    </w:r>
  </w:p>
  <w:p w14:paraId="387151E2" w14:textId="77777777" w:rsidR="002B5E7B" w:rsidRDefault="002B5E7B" w:rsidP="001C506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B372" w14:textId="5842FC59" w:rsidR="002B5E7B" w:rsidRDefault="002B5E7B" w:rsidP="001211F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03206">
      <w:rPr>
        <w:rStyle w:val="a5"/>
        <w:noProof/>
      </w:rPr>
      <w:t>1</w:t>
    </w:r>
    <w:r>
      <w:rPr>
        <w:rStyle w:val="a5"/>
      </w:rPr>
      <w:fldChar w:fldCharType="end"/>
    </w:r>
  </w:p>
  <w:p w14:paraId="0F2BF1C3" w14:textId="77777777" w:rsidR="002B5E7B" w:rsidRDefault="002B5E7B" w:rsidP="001C506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6F346" w14:textId="77777777" w:rsidR="006F7F85" w:rsidRDefault="006F7F85">
      <w:r>
        <w:separator/>
      </w:r>
    </w:p>
  </w:footnote>
  <w:footnote w:type="continuationSeparator" w:id="0">
    <w:p w14:paraId="5EE37A0B" w14:textId="77777777" w:rsidR="006F7F85" w:rsidRDefault="006F7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33"/>
    <w:multiLevelType w:val="hybridMultilevel"/>
    <w:tmpl w:val="CC50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948"/>
    <w:multiLevelType w:val="hybridMultilevel"/>
    <w:tmpl w:val="3C0C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4F0C"/>
    <w:multiLevelType w:val="multilevel"/>
    <w:tmpl w:val="A23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77E1"/>
    <w:multiLevelType w:val="hybridMultilevel"/>
    <w:tmpl w:val="88BE4B9E"/>
    <w:lvl w:ilvl="0" w:tplc="B2BC66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93472"/>
    <w:multiLevelType w:val="hybridMultilevel"/>
    <w:tmpl w:val="8E34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AF2"/>
    <w:multiLevelType w:val="hybridMultilevel"/>
    <w:tmpl w:val="4EAC75B8"/>
    <w:lvl w:ilvl="0" w:tplc="9B86D188">
      <w:start w:val="2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71146A2"/>
    <w:multiLevelType w:val="hybridMultilevel"/>
    <w:tmpl w:val="383E305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4CEF"/>
    <w:multiLevelType w:val="multilevel"/>
    <w:tmpl w:val="4428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D5B59"/>
    <w:multiLevelType w:val="hybridMultilevel"/>
    <w:tmpl w:val="7368FD0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14E6"/>
    <w:multiLevelType w:val="hybridMultilevel"/>
    <w:tmpl w:val="6EE0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30EC5"/>
    <w:multiLevelType w:val="hybridMultilevel"/>
    <w:tmpl w:val="2E340AC8"/>
    <w:lvl w:ilvl="0" w:tplc="51661F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C3E83"/>
    <w:multiLevelType w:val="hybridMultilevel"/>
    <w:tmpl w:val="2E7A7630"/>
    <w:lvl w:ilvl="0" w:tplc="ACCA7378">
      <w:start w:val="17"/>
      <w:numFmt w:val="bullet"/>
      <w:lvlText w:val="-"/>
      <w:lvlJc w:val="left"/>
      <w:pPr>
        <w:ind w:left="420" w:hanging="360"/>
      </w:pPr>
      <w:rPr>
        <w:rFonts w:ascii="Arial" w:eastAsiaTheme="minorHAnsi" w:hAnsi="Aria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5784018"/>
    <w:multiLevelType w:val="hybridMultilevel"/>
    <w:tmpl w:val="3394FBD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C772D"/>
    <w:multiLevelType w:val="hybridMultilevel"/>
    <w:tmpl w:val="1EA2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13332">
    <w:abstractNumId w:val="1"/>
  </w:num>
  <w:num w:numId="2" w16cid:durableId="174660874">
    <w:abstractNumId w:val="11"/>
  </w:num>
  <w:num w:numId="3" w16cid:durableId="332530769">
    <w:abstractNumId w:val="2"/>
  </w:num>
  <w:num w:numId="4" w16cid:durableId="1989556020">
    <w:abstractNumId w:val="7"/>
  </w:num>
  <w:num w:numId="5" w16cid:durableId="160244227">
    <w:abstractNumId w:val="5"/>
  </w:num>
  <w:num w:numId="6" w16cid:durableId="1458720643">
    <w:abstractNumId w:val="9"/>
  </w:num>
  <w:num w:numId="7" w16cid:durableId="1669481726">
    <w:abstractNumId w:val="4"/>
  </w:num>
  <w:num w:numId="8" w16cid:durableId="728381514">
    <w:abstractNumId w:val="12"/>
  </w:num>
  <w:num w:numId="9" w16cid:durableId="1562865312">
    <w:abstractNumId w:val="8"/>
  </w:num>
  <w:num w:numId="10" w16cid:durableId="417019662">
    <w:abstractNumId w:val="0"/>
  </w:num>
  <w:num w:numId="11" w16cid:durableId="461271982">
    <w:abstractNumId w:val="13"/>
  </w:num>
  <w:num w:numId="12" w16cid:durableId="128934552">
    <w:abstractNumId w:val="3"/>
  </w:num>
  <w:num w:numId="13" w16cid:durableId="1542861975">
    <w:abstractNumId w:val="10"/>
  </w:num>
  <w:num w:numId="14" w16cid:durableId="864052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35"/>
    <w:rsid w:val="00023F1B"/>
    <w:rsid w:val="00030B6F"/>
    <w:rsid w:val="00037E89"/>
    <w:rsid w:val="0004586D"/>
    <w:rsid w:val="00056B67"/>
    <w:rsid w:val="000658E5"/>
    <w:rsid w:val="00071164"/>
    <w:rsid w:val="00081D87"/>
    <w:rsid w:val="00086106"/>
    <w:rsid w:val="00094866"/>
    <w:rsid w:val="000A3668"/>
    <w:rsid w:val="000B0F2B"/>
    <w:rsid w:val="000C3A6D"/>
    <w:rsid w:val="000D1600"/>
    <w:rsid w:val="000E76D8"/>
    <w:rsid w:val="000F196C"/>
    <w:rsid w:val="001211F1"/>
    <w:rsid w:val="00137D37"/>
    <w:rsid w:val="0015494A"/>
    <w:rsid w:val="0016592D"/>
    <w:rsid w:val="0017375C"/>
    <w:rsid w:val="0017505A"/>
    <w:rsid w:val="001822DC"/>
    <w:rsid w:val="001B4F35"/>
    <w:rsid w:val="001B53C1"/>
    <w:rsid w:val="001C506E"/>
    <w:rsid w:val="001C677A"/>
    <w:rsid w:val="001F5D95"/>
    <w:rsid w:val="00200001"/>
    <w:rsid w:val="0023285C"/>
    <w:rsid w:val="00235013"/>
    <w:rsid w:val="00243C3D"/>
    <w:rsid w:val="002534FC"/>
    <w:rsid w:val="00295D66"/>
    <w:rsid w:val="002A0873"/>
    <w:rsid w:val="002A25B2"/>
    <w:rsid w:val="002A367C"/>
    <w:rsid w:val="002B397D"/>
    <w:rsid w:val="002B5E7B"/>
    <w:rsid w:val="002C2C56"/>
    <w:rsid w:val="002C6852"/>
    <w:rsid w:val="002C79AF"/>
    <w:rsid w:val="002D1B4C"/>
    <w:rsid w:val="00302714"/>
    <w:rsid w:val="003153A4"/>
    <w:rsid w:val="00321DA1"/>
    <w:rsid w:val="00335190"/>
    <w:rsid w:val="00345240"/>
    <w:rsid w:val="003652DE"/>
    <w:rsid w:val="0037097F"/>
    <w:rsid w:val="00370F1D"/>
    <w:rsid w:val="00384B64"/>
    <w:rsid w:val="003B464B"/>
    <w:rsid w:val="003D32D8"/>
    <w:rsid w:val="003D3C80"/>
    <w:rsid w:val="003D43A8"/>
    <w:rsid w:val="003E44BB"/>
    <w:rsid w:val="003F2DB2"/>
    <w:rsid w:val="004042DD"/>
    <w:rsid w:val="00406D1C"/>
    <w:rsid w:val="00436022"/>
    <w:rsid w:val="00437546"/>
    <w:rsid w:val="004634C9"/>
    <w:rsid w:val="004651DD"/>
    <w:rsid w:val="00485063"/>
    <w:rsid w:val="00486E09"/>
    <w:rsid w:val="00491C0A"/>
    <w:rsid w:val="004C556E"/>
    <w:rsid w:val="004D05F4"/>
    <w:rsid w:val="004D0612"/>
    <w:rsid w:val="004D2683"/>
    <w:rsid w:val="00517220"/>
    <w:rsid w:val="005369C6"/>
    <w:rsid w:val="00557916"/>
    <w:rsid w:val="00575820"/>
    <w:rsid w:val="00575B2B"/>
    <w:rsid w:val="00584FE7"/>
    <w:rsid w:val="005A1911"/>
    <w:rsid w:val="005A57D4"/>
    <w:rsid w:val="005A5CE4"/>
    <w:rsid w:val="005B25B0"/>
    <w:rsid w:val="005B62E7"/>
    <w:rsid w:val="005C4757"/>
    <w:rsid w:val="005D0A2E"/>
    <w:rsid w:val="005D4E37"/>
    <w:rsid w:val="005D665F"/>
    <w:rsid w:val="005E3449"/>
    <w:rsid w:val="005F3D71"/>
    <w:rsid w:val="00601E80"/>
    <w:rsid w:val="00616016"/>
    <w:rsid w:val="00624A6A"/>
    <w:rsid w:val="00643482"/>
    <w:rsid w:val="00651C1A"/>
    <w:rsid w:val="0065714F"/>
    <w:rsid w:val="0066151D"/>
    <w:rsid w:val="0066738D"/>
    <w:rsid w:val="00671073"/>
    <w:rsid w:val="00680A06"/>
    <w:rsid w:val="00681840"/>
    <w:rsid w:val="006A5EA1"/>
    <w:rsid w:val="006A730E"/>
    <w:rsid w:val="006B43D4"/>
    <w:rsid w:val="006C1B2C"/>
    <w:rsid w:val="006C364C"/>
    <w:rsid w:val="006D76C5"/>
    <w:rsid w:val="006E388D"/>
    <w:rsid w:val="006F7F85"/>
    <w:rsid w:val="00700604"/>
    <w:rsid w:val="00705A26"/>
    <w:rsid w:val="00734C3B"/>
    <w:rsid w:val="00757E6C"/>
    <w:rsid w:val="00761F3A"/>
    <w:rsid w:val="00770934"/>
    <w:rsid w:val="00772AC3"/>
    <w:rsid w:val="00780206"/>
    <w:rsid w:val="00793CD1"/>
    <w:rsid w:val="00794946"/>
    <w:rsid w:val="007950B0"/>
    <w:rsid w:val="007971A8"/>
    <w:rsid w:val="007A6C2A"/>
    <w:rsid w:val="007B7BD0"/>
    <w:rsid w:val="007C69E0"/>
    <w:rsid w:val="007D099A"/>
    <w:rsid w:val="007D4FCE"/>
    <w:rsid w:val="007F405F"/>
    <w:rsid w:val="00800624"/>
    <w:rsid w:val="00801138"/>
    <w:rsid w:val="008171D1"/>
    <w:rsid w:val="0083180A"/>
    <w:rsid w:val="00831BEE"/>
    <w:rsid w:val="008456EC"/>
    <w:rsid w:val="008555E5"/>
    <w:rsid w:val="00860C5B"/>
    <w:rsid w:val="008870F1"/>
    <w:rsid w:val="00893E80"/>
    <w:rsid w:val="00896A0C"/>
    <w:rsid w:val="00897523"/>
    <w:rsid w:val="008A2267"/>
    <w:rsid w:val="008B122B"/>
    <w:rsid w:val="008B12AD"/>
    <w:rsid w:val="008B2D7C"/>
    <w:rsid w:val="008F0271"/>
    <w:rsid w:val="00903206"/>
    <w:rsid w:val="009257D0"/>
    <w:rsid w:val="009329F9"/>
    <w:rsid w:val="0093796A"/>
    <w:rsid w:val="009407BD"/>
    <w:rsid w:val="00945156"/>
    <w:rsid w:val="00947C0D"/>
    <w:rsid w:val="009554E3"/>
    <w:rsid w:val="00955C10"/>
    <w:rsid w:val="00976ACD"/>
    <w:rsid w:val="00976FC2"/>
    <w:rsid w:val="00993F28"/>
    <w:rsid w:val="009940E8"/>
    <w:rsid w:val="009B6605"/>
    <w:rsid w:val="009D322D"/>
    <w:rsid w:val="009D63DA"/>
    <w:rsid w:val="009E6427"/>
    <w:rsid w:val="009F0EE6"/>
    <w:rsid w:val="00A1092C"/>
    <w:rsid w:val="00A20A2A"/>
    <w:rsid w:val="00A4226C"/>
    <w:rsid w:val="00A46F1E"/>
    <w:rsid w:val="00A5738C"/>
    <w:rsid w:val="00A81204"/>
    <w:rsid w:val="00A82109"/>
    <w:rsid w:val="00A96089"/>
    <w:rsid w:val="00AA62C7"/>
    <w:rsid w:val="00AC35D7"/>
    <w:rsid w:val="00AC750D"/>
    <w:rsid w:val="00AE11A5"/>
    <w:rsid w:val="00AF5B47"/>
    <w:rsid w:val="00B027D2"/>
    <w:rsid w:val="00B030C5"/>
    <w:rsid w:val="00B0698F"/>
    <w:rsid w:val="00B13DF8"/>
    <w:rsid w:val="00B3457C"/>
    <w:rsid w:val="00B34B4F"/>
    <w:rsid w:val="00B400F3"/>
    <w:rsid w:val="00B42CB7"/>
    <w:rsid w:val="00B43AE7"/>
    <w:rsid w:val="00B44870"/>
    <w:rsid w:val="00B44972"/>
    <w:rsid w:val="00B64E8D"/>
    <w:rsid w:val="00B76062"/>
    <w:rsid w:val="00B76B6B"/>
    <w:rsid w:val="00B92029"/>
    <w:rsid w:val="00B93F6C"/>
    <w:rsid w:val="00BA0A61"/>
    <w:rsid w:val="00BA61EB"/>
    <w:rsid w:val="00BB219E"/>
    <w:rsid w:val="00BC1F06"/>
    <w:rsid w:val="00BD39BE"/>
    <w:rsid w:val="00BE02EC"/>
    <w:rsid w:val="00BE0F91"/>
    <w:rsid w:val="00BE2570"/>
    <w:rsid w:val="00BE5CE4"/>
    <w:rsid w:val="00BE7FD9"/>
    <w:rsid w:val="00BF3A14"/>
    <w:rsid w:val="00C20355"/>
    <w:rsid w:val="00C23D1D"/>
    <w:rsid w:val="00C3096A"/>
    <w:rsid w:val="00C53D86"/>
    <w:rsid w:val="00C55795"/>
    <w:rsid w:val="00C57F63"/>
    <w:rsid w:val="00C7029B"/>
    <w:rsid w:val="00C85D83"/>
    <w:rsid w:val="00C934FF"/>
    <w:rsid w:val="00CA0183"/>
    <w:rsid w:val="00CA1176"/>
    <w:rsid w:val="00CB23BB"/>
    <w:rsid w:val="00CB4155"/>
    <w:rsid w:val="00CD5EDD"/>
    <w:rsid w:val="00CD6433"/>
    <w:rsid w:val="00CE5607"/>
    <w:rsid w:val="00CF7AD4"/>
    <w:rsid w:val="00D27DF7"/>
    <w:rsid w:val="00D34DF9"/>
    <w:rsid w:val="00D43A1B"/>
    <w:rsid w:val="00D45C30"/>
    <w:rsid w:val="00D61038"/>
    <w:rsid w:val="00D620B2"/>
    <w:rsid w:val="00D64B9E"/>
    <w:rsid w:val="00D67B8B"/>
    <w:rsid w:val="00D767FA"/>
    <w:rsid w:val="00D76ADD"/>
    <w:rsid w:val="00D8064C"/>
    <w:rsid w:val="00D94FB3"/>
    <w:rsid w:val="00D95193"/>
    <w:rsid w:val="00DC60DA"/>
    <w:rsid w:val="00DE702D"/>
    <w:rsid w:val="00DF48BE"/>
    <w:rsid w:val="00DF79B5"/>
    <w:rsid w:val="00E06C78"/>
    <w:rsid w:val="00E1016D"/>
    <w:rsid w:val="00E10E7B"/>
    <w:rsid w:val="00E11422"/>
    <w:rsid w:val="00E229EA"/>
    <w:rsid w:val="00E32C2E"/>
    <w:rsid w:val="00E40E9D"/>
    <w:rsid w:val="00E41A4C"/>
    <w:rsid w:val="00E4347A"/>
    <w:rsid w:val="00E52F3D"/>
    <w:rsid w:val="00E6040F"/>
    <w:rsid w:val="00E728CE"/>
    <w:rsid w:val="00E735D4"/>
    <w:rsid w:val="00E77677"/>
    <w:rsid w:val="00EA0C95"/>
    <w:rsid w:val="00EB35D6"/>
    <w:rsid w:val="00ED3BC0"/>
    <w:rsid w:val="00EE5ECE"/>
    <w:rsid w:val="00EE6523"/>
    <w:rsid w:val="00EF4FD8"/>
    <w:rsid w:val="00F10117"/>
    <w:rsid w:val="00F20672"/>
    <w:rsid w:val="00F237B8"/>
    <w:rsid w:val="00F23FBD"/>
    <w:rsid w:val="00F25793"/>
    <w:rsid w:val="00F6244A"/>
    <w:rsid w:val="00F630EE"/>
    <w:rsid w:val="00F731CE"/>
    <w:rsid w:val="00F9209C"/>
    <w:rsid w:val="00F963A2"/>
    <w:rsid w:val="00FA01EF"/>
    <w:rsid w:val="00FB12F4"/>
    <w:rsid w:val="00FB573F"/>
    <w:rsid w:val="00FC5F1D"/>
    <w:rsid w:val="00FD3792"/>
    <w:rsid w:val="00FD5455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ADB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6A0C"/>
  </w:style>
  <w:style w:type="paragraph" w:styleId="1">
    <w:name w:val="heading 1"/>
    <w:basedOn w:val="a"/>
    <w:next w:val="a"/>
    <w:link w:val="10"/>
    <w:uiPriority w:val="9"/>
    <w:qFormat/>
    <w:rsid w:val="006D76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link w:val="20"/>
    <w:uiPriority w:val="9"/>
    <w:rsid w:val="00584FE7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3">
    <w:name w:val="heading 3"/>
    <w:basedOn w:val="a"/>
    <w:next w:val="a"/>
    <w:link w:val="30"/>
    <w:uiPriority w:val="9"/>
    <w:rsid w:val="004651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6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84FE7"/>
    <w:rPr>
      <w:rFonts w:ascii="Times" w:hAnsi="Times"/>
      <w:b/>
      <w:sz w:val="36"/>
      <w:szCs w:val="20"/>
    </w:rPr>
  </w:style>
  <w:style w:type="character" w:customStyle="1" w:styleId="30">
    <w:name w:val="标题 3 字符"/>
    <w:basedOn w:val="a0"/>
    <w:link w:val="3"/>
    <w:uiPriority w:val="9"/>
    <w:rsid w:val="00465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rsid w:val="001C506E"/>
    <w:pPr>
      <w:tabs>
        <w:tab w:val="center" w:pos="4320"/>
        <w:tab w:val="right" w:pos="8640"/>
      </w:tabs>
    </w:pPr>
  </w:style>
  <w:style w:type="character" w:customStyle="1" w:styleId="a4">
    <w:name w:val="页脚 字符"/>
    <w:basedOn w:val="a0"/>
    <w:link w:val="a3"/>
    <w:rsid w:val="001C506E"/>
  </w:style>
  <w:style w:type="character" w:styleId="a5">
    <w:name w:val="page number"/>
    <w:basedOn w:val="a0"/>
    <w:rsid w:val="001C506E"/>
  </w:style>
  <w:style w:type="paragraph" w:styleId="a6">
    <w:name w:val="Document Map"/>
    <w:basedOn w:val="a"/>
    <w:link w:val="a7"/>
    <w:rsid w:val="001C506E"/>
    <w:rPr>
      <w:rFonts w:ascii="Lucida Grande" w:hAnsi="Lucida Grande"/>
    </w:rPr>
  </w:style>
  <w:style w:type="character" w:customStyle="1" w:styleId="a7">
    <w:name w:val="文档结构图 字符"/>
    <w:basedOn w:val="a0"/>
    <w:link w:val="a6"/>
    <w:rsid w:val="001C506E"/>
    <w:rPr>
      <w:rFonts w:ascii="Lucida Grande" w:hAnsi="Lucida Grande"/>
    </w:rPr>
  </w:style>
  <w:style w:type="paragraph" w:styleId="a8">
    <w:name w:val="List Paragraph"/>
    <w:basedOn w:val="a"/>
    <w:uiPriority w:val="34"/>
    <w:qFormat/>
    <w:rsid w:val="00734C3B"/>
    <w:pPr>
      <w:ind w:left="720"/>
      <w:contextualSpacing/>
    </w:pPr>
  </w:style>
  <w:style w:type="paragraph" w:styleId="a9">
    <w:name w:val="Normal (Web)"/>
    <w:basedOn w:val="a"/>
    <w:uiPriority w:val="99"/>
    <w:rsid w:val="00584FE7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aa">
    <w:name w:val="Hyperlink"/>
    <w:basedOn w:val="a0"/>
    <w:uiPriority w:val="99"/>
    <w:rsid w:val="00584FE7"/>
    <w:rPr>
      <w:color w:val="0000FF"/>
      <w:u w:val="single"/>
    </w:rPr>
  </w:style>
  <w:style w:type="paragraph" w:styleId="ab">
    <w:name w:val="Body Text Indent"/>
    <w:basedOn w:val="a"/>
    <w:link w:val="ac"/>
    <w:rsid w:val="00C55795"/>
    <w:pPr>
      <w:ind w:firstLine="360"/>
    </w:pPr>
    <w:rPr>
      <w:rFonts w:ascii="Times New Roman" w:eastAsia="Times New Roman" w:hAnsi="Times New Roman" w:cs="Times New Roman"/>
      <w:bCs/>
    </w:rPr>
  </w:style>
  <w:style w:type="character" w:customStyle="1" w:styleId="ac">
    <w:name w:val="正文文本缩进 字符"/>
    <w:basedOn w:val="a0"/>
    <w:link w:val="ab"/>
    <w:rsid w:val="00C55795"/>
    <w:rPr>
      <w:rFonts w:ascii="Times New Roman" w:eastAsia="Times New Roman" w:hAnsi="Times New Roman" w:cs="Times New Roman"/>
      <w:bCs/>
    </w:rPr>
  </w:style>
  <w:style w:type="character" w:styleId="ad">
    <w:name w:val="Strong"/>
    <w:basedOn w:val="a0"/>
    <w:uiPriority w:val="22"/>
    <w:rsid w:val="00384B64"/>
    <w:rPr>
      <w:b/>
    </w:rPr>
  </w:style>
  <w:style w:type="table" w:styleId="-6">
    <w:name w:val="Light Grid Accent 6"/>
    <w:basedOn w:val="a1"/>
    <w:rsid w:val="006D76C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e">
    <w:name w:val="No Spacing"/>
    <w:uiPriority w:val="1"/>
    <w:qFormat/>
    <w:rsid w:val="006D76C5"/>
    <w:rPr>
      <w:sz w:val="22"/>
      <w:szCs w:val="22"/>
    </w:rPr>
  </w:style>
  <w:style w:type="character" w:styleId="af">
    <w:name w:val="Emphasis"/>
    <w:basedOn w:val="a0"/>
    <w:uiPriority w:val="20"/>
    <w:rsid w:val="004651DD"/>
    <w:rPr>
      <w:i/>
    </w:rPr>
  </w:style>
  <w:style w:type="paragraph" w:styleId="af0">
    <w:name w:val="Balloon Text"/>
    <w:basedOn w:val="a"/>
    <w:link w:val="af1"/>
    <w:rsid w:val="009B6605"/>
    <w:rPr>
      <w:rFonts w:ascii="Lucida Grande" w:hAnsi="Lucida Grande"/>
      <w:sz w:val="18"/>
      <w:szCs w:val="18"/>
    </w:rPr>
  </w:style>
  <w:style w:type="character" w:customStyle="1" w:styleId="af1">
    <w:name w:val="批注框文本 字符"/>
    <w:basedOn w:val="a0"/>
    <w:link w:val="af0"/>
    <w:rsid w:val="009B6605"/>
    <w:rPr>
      <w:rFonts w:ascii="Lucida Grande" w:hAnsi="Lucida Grande"/>
      <w:sz w:val="18"/>
      <w:szCs w:val="18"/>
    </w:rPr>
  </w:style>
  <w:style w:type="paragraph" w:styleId="af2">
    <w:name w:val="footnote text"/>
    <w:basedOn w:val="a"/>
    <w:link w:val="af3"/>
    <w:uiPriority w:val="99"/>
    <w:unhideWhenUsed/>
    <w:rsid w:val="00086106"/>
    <w:pPr>
      <w:widowControl w:val="0"/>
      <w:snapToGrid w:val="0"/>
    </w:pPr>
    <w:rPr>
      <w:rFonts w:ascii="Cambria" w:eastAsia="宋体" w:hAnsi="Cambria" w:cs="Times New Roman"/>
      <w:kern w:val="2"/>
      <w:sz w:val="18"/>
      <w:szCs w:val="18"/>
      <w:lang w:eastAsia="zh-CN"/>
    </w:rPr>
  </w:style>
  <w:style w:type="character" w:customStyle="1" w:styleId="af3">
    <w:name w:val="脚注文本 字符"/>
    <w:basedOn w:val="a0"/>
    <w:link w:val="af2"/>
    <w:uiPriority w:val="99"/>
    <w:rsid w:val="00086106"/>
    <w:rPr>
      <w:rFonts w:ascii="Cambria" w:eastAsia="宋体" w:hAnsi="Cambria" w:cs="Times New Roman"/>
      <w:kern w:val="2"/>
      <w:sz w:val="18"/>
      <w:szCs w:val="18"/>
      <w:lang w:eastAsia="zh-CN"/>
    </w:rPr>
  </w:style>
  <w:style w:type="character" w:styleId="af4">
    <w:name w:val="footnote reference"/>
    <w:basedOn w:val="a0"/>
    <w:uiPriority w:val="99"/>
    <w:unhideWhenUsed/>
    <w:rsid w:val="00086106"/>
    <w:rPr>
      <w:vertAlign w:val="superscript"/>
    </w:rPr>
  </w:style>
  <w:style w:type="table" w:styleId="af5">
    <w:name w:val="Table Grid"/>
    <w:basedOn w:val="a1"/>
    <w:rsid w:val="00C70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Grid Table Light"/>
    <w:basedOn w:val="a1"/>
    <w:uiPriority w:val="40"/>
    <w:rsid w:val="00F237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F237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7">
    <w:name w:val="header"/>
    <w:basedOn w:val="a"/>
    <w:link w:val="af8"/>
    <w:unhideWhenUsed/>
    <w:rsid w:val="003F2D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rsid w:val="003F2D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2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Univ. of Tennessee</Company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Halloy</dc:creator>
  <cp:keywords/>
  <cp:lastModifiedBy>Tony Wu</cp:lastModifiedBy>
  <cp:revision>3</cp:revision>
  <cp:lastPrinted>2014-02-26T20:58:00Z</cp:lastPrinted>
  <dcterms:created xsi:type="dcterms:W3CDTF">2023-05-28T12:22:00Z</dcterms:created>
  <dcterms:modified xsi:type="dcterms:W3CDTF">2023-06-02T18:38:00Z</dcterms:modified>
</cp:coreProperties>
</file>