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B704" w14:textId="277D7975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CD0C42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B077C5">
        <w:rPr>
          <w:rFonts w:ascii="Cambria" w:hAnsi="Cambria" w:cs="Cambria"/>
          <w:b/>
          <w:bCs/>
          <w:color w:val="0D2C47"/>
          <w:sz w:val="36"/>
          <w:szCs w:val="36"/>
        </w:rPr>
        <w:t>OST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152B4B0" w14:textId="031289CB" w:rsidR="007A1C17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CD0C42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</w:p>
    <w:p w14:paraId="793CE737" w14:textId="57DC5DC4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Please use the same code no. from the pre-survey</w:t>
      </w:r>
    </w:p>
    <w:p w14:paraId="150DC518" w14:textId="77777777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Please email your answers to Dr. Christian Halloy</w:t>
      </w:r>
    </w:p>
    <w:p w14:paraId="6BA5BFEB" w14:textId="5B5265A6" w:rsidR="00B3457C" w:rsidRPr="00B3457C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Email address : challoy@utk.edu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2B6B62B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126BA3">
        <w:rPr>
          <w:rFonts w:ascii="Cambria" w:hAnsi="Cambria" w:cs="Cambria"/>
          <w:bCs/>
          <w:color w:val="0D2C47"/>
          <w:szCs w:val="31"/>
        </w:rPr>
        <w:t>4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0A2BBB92" w:rsidR="00B3457C" w:rsidRPr="00AC750D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52E5F8" wp14:editId="757823A5">
                <wp:simplePos x="0" y="0"/>
                <wp:positionH relativeFrom="column">
                  <wp:posOffset>1435100</wp:posOffset>
                </wp:positionH>
                <wp:positionV relativeFrom="paragraph">
                  <wp:posOffset>589915</wp:posOffset>
                </wp:positionV>
                <wp:extent cx="1638300" cy="425450"/>
                <wp:effectExtent l="50800" t="25400" r="63500" b="825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04485" w14:textId="3C5351AF" w:rsidR="00B72932" w:rsidRPr="00AC2329" w:rsidRDefault="00B72932" w:rsidP="00B729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2329">
                              <w:rPr>
                                <w:color w:val="000000" w:themeColor="text1"/>
                              </w:rPr>
                              <w:t>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2E5F8" id="Rectangle: Rounded Corners 2" o:spid="_x0000_s1026" style="position:absolute;margin-left:113pt;margin-top:46.45pt;width:129pt;height:33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" filled="f" strokecolor="black [3213]">
                <v:shadow on="t" color="black" opacity="22937f" origin=",.5" offset="0,.63889mm"/>
                <v:textbox>
                  <w:txbxContent>
                    <w:p w14:paraId="28504485" w14:textId="3C5351AF" w:rsidR="00B72932" w:rsidRPr="00AC2329" w:rsidRDefault="00B72932" w:rsidP="00B7293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2329">
                        <w:rPr>
                          <w:color w:val="000000" w:themeColor="text1"/>
                        </w:rPr>
                        <w:t>253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6C922AC2" w:rsidR="0066738D" w:rsidRPr="00B34B4F" w:rsidRDefault="00126BA3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t>Source Terminology: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br/>
      </w:r>
      <w:r w:rsidR="0066738D"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468FBAAF" w:rsidR="0066738D" w:rsidRPr="00880457" w:rsidRDefault="0066738D" w:rsidP="00BC1F06">
      <w:pPr>
        <w:tabs>
          <w:tab w:val="left" w:pos="915"/>
        </w:tabs>
        <w:spacing w:after="200" w:line="276" w:lineRule="auto"/>
        <w:rPr>
          <w:rFonts w:eastAsia="SimSun" w:hint="eastAsia"/>
          <w:b/>
          <w:lang w:eastAsia="zh-CN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4754803" wp14:editId="12C22150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7150" t="19050" r="69850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3869E8B" id="Rectangle 3" o:spid="_x0000_s1026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BC1F06">
        <w:rPr>
          <w:b/>
        </w:rPr>
        <w:tab/>
      </w:r>
      <w:r w:rsidR="00325D32" w:rsidRPr="00325D32">
        <w:rPr>
          <w:b/>
        </w:rPr>
        <w:t>Matrix Algebra on GPU and Multi-core Architectures (MAGMA)</w:t>
      </w:r>
      <w:r w:rsidR="00325D32">
        <w:rPr>
          <w:b/>
        </w:rPr>
        <w:t xml:space="preserve"> interface implementation</w:t>
      </w:r>
    </w:p>
    <w:p w14:paraId="0EE2F5AD" w14:textId="3E29AD9F" w:rsidR="006D76C5" w:rsidRPr="002673AB" w:rsidRDefault="00450DD6" w:rsidP="002673AB">
      <w:pPr>
        <w:spacing w:after="200" w:line="276" w:lineRule="auto"/>
      </w:pPr>
      <w:r>
        <w:br/>
      </w:r>
      <w:r>
        <w:br/>
      </w:r>
      <w:bookmarkStart w:id="1" w:name="_Hlk485197444"/>
      <w:r w:rsidR="00F963A2">
        <w:rPr>
          <w:rFonts w:ascii="Arial" w:hAnsi="Arial" w:cs="Arial"/>
          <w:sz w:val="28"/>
          <w:szCs w:val="28"/>
        </w:rPr>
        <w:t>3.-</w:t>
      </w:r>
      <w:r w:rsidR="006D76C5" w:rsidRPr="009329F9">
        <w:rPr>
          <w:rFonts w:ascii="Arial" w:hAnsi="Arial" w:cs="Arial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sz w:val="28"/>
          <w:szCs w:val="28"/>
        </w:rPr>
        <w:t>Efficacy</w:t>
      </w:r>
    </w:p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(e.g.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7AFCD9D3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2826A7" w14:textId="68A6D7AC" w:rsidR="00C7029B" w:rsidRDefault="00880457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SimSun" w:eastAsia="SimSun" w:hAnsi="SimSun" w:hint="eastAsia"/>
                <w:b/>
                <w:lang w:eastAsia="zh-CN"/>
              </w:rPr>
              <w:t>X</w:t>
            </w: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F1FEC2F" w14:textId="513D6C49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6B4979F" w14:textId="24B24C7D" w:rsidR="00C7029B" w:rsidRDefault="003C7733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3C701771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9B9CBF2" w14:textId="1E41532C" w:rsidR="00C7029B" w:rsidRDefault="005C69EE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7D1D422" w14:textId="233408C6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B41ECB4" w14:textId="33402B9C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226D10" w14:textId="4B207E26" w:rsidR="00C7029B" w:rsidRDefault="005C69EE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3FB14E5" w14:textId="3FD5C62E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25D9BC4" w14:textId="3894565D" w:rsidR="00C7029B" w:rsidRDefault="005C69EE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C3C8A5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1994B454" w14:textId="2DC21078" w:rsidR="00C7029B" w:rsidRDefault="005C69EE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6A691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4E37A5" w14:textId="08FE878A" w:rsidR="00C7029B" w:rsidRDefault="005C69EE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3F58FED8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F2E3D34" w14:textId="421554FC" w:rsidR="00F237B8" w:rsidRDefault="000B29BF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4BEEB4E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F9F9C61" w14:textId="54358A72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93F2D34" w14:textId="2CB8C751" w:rsidR="00F237B8" w:rsidRDefault="00F214FF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7C25313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4F9C18A" w14:textId="47C32CFE" w:rsidR="00F237B8" w:rsidRDefault="00F214FF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2950E31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0A8A445C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6D3C82" w14:textId="25A1D974" w:rsidR="00F237B8" w:rsidRDefault="00F214FF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21865F96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83D780" w14:textId="385886FA" w:rsidR="00F237B8" w:rsidRDefault="00225E4F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70FA7FF9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C4E88D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BE5B17E" w14:textId="373EFF7C" w:rsidR="00F237B8" w:rsidRDefault="00225E4F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00644DD" w14:textId="3AFFE93E" w:rsidR="00F237B8" w:rsidRDefault="00227AF4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69" w:type="dxa"/>
          </w:tcPr>
          <w:p w14:paraId="7B8CAE85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3"/>
    <w:p w14:paraId="40EDCEF5" w14:textId="6FE697CC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B84497B" w:rsidR="006D76C5" w:rsidRDefault="005C07BE" w:rsidP="008171D1">
      <w:pPr>
        <w:spacing w:after="200" w:line="276" w:lineRule="auto"/>
      </w:pPr>
      <w:r>
        <w:rPr>
          <w:b/>
        </w:rPr>
        <w:br/>
      </w:r>
      <w:r w:rsidR="008171D1" w:rsidRPr="009940E8">
        <w:rPr>
          <w:b/>
        </w:rPr>
        <w:t>4.</w:t>
      </w:r>
      <w:r w:rsidR="00F963A2">
        <w:rPr>
          <w:b/>
        </w:rPr>
        <w:t>-</w:t>
      </w:r>
      <w:r w:rsidR="008171D1">
        <w:t xml:space="preserve">   </w:t>
      </w:r>
      <w:r w:rsidR="006D76C5">
        <w:t>For me, to apply to graduate school is (extremely good/extremely bad).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22D1270" w14:textId="0DBE17CA" w:rsidR="008171D1" w:rsidRPr="008171D1" w:rsidRDefault="007E7F25" w:rsidP="008171D1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bookmarkEnd w:id="5"/>
    <w:p w14:paraId="02338540" w14:textId="3EE35E03" w:rsidR="006D76C5" w:rsidRDefault="005C07BE" w:rsidP="0065714F">
      <w:pPr>
        <w:spacing w:after="200" w:line="276" w:lineRule="auto"/>
      </w:pPr>
      <w:r>
        <w:rPr>
          <w:b/>
        </w:rPr>
        <w:br/>
      </w:r>
      <w:r w:rsidR="0065714F" w:rsidRPr="00517220">
        <w:rPr>
          <w:b/>
        </w:rPr>
        <w:t>5.</w:t>
      </w:r>
      <w:r w:rsidR="006C1B2C">
        <w:rPr>
          <w:b/>
        </w:rPr>
        <w:t>-</w:t>
      </w:r>
      <w:r w:rsidR="0065714F">
        <w:t xml:space="preserve">  </w:t>
      </w:r>
      <w:r w:rsidR="006D76C5">
        <w:t>Most people who are important to me think that (I should/should not) apply to graduate school in [my REU project] discipline.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69C3ABE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3E7738F2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ED074B3" w14:textId="4C27C145" w:rsidR="0065714F" w:rsidRPr="008171D1" w:rsidRDefault="00371A4E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bookmarkEnd w:id="6"/>
    <w:p w14:paraId="49F1928D" w14:textId="2D03BF23" w:rsidR="005D665F" w:rsidRDefault="005C07BE" w:rsidP="0065714F">
      <w:pPr>
        <w:spacing w:after="200" w:line="276" w:lineRule="auto"/>
      </w:pPr>
      <w:r>
        <w:rPr>
          <w:b/>
        </w:rPr>
        <w:br/>
      </w:r>
      <w:r w:rsidR="005D665F" w:rsidRPr="009940E8">
        <w:rPr>
          <w:b/>
        </w:rPr>
        <w:t>6.</w:t>
      </w:r>
      <w:r w:rsidR="006C1B2C">
        <w:rPr>
          <w:b/>
        </w:rPr>
        <w:t>-</w:t>
      </w:r>
      <w:r w:rsidR="005D665F">
        <w:t xml:space="preserve"> I plan to apply to graduate school in [my REU project] discipline. (extremely unlikely/extremely likely).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DF25BFE" w14:textId="16CDEE70" w:rsidR="005D665F" w:rsidRPr="008171D1" w:rsidRDefault="000C3AFF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45BFF5E4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4657BB06" w14:textId="03C87830" w:rsidR="006D76C5" w:rsidRDefault="005C07BE" w:rsidP="005D665F">
      <w:pPr>
        <w:spacing w:after="200" w:line="276" w:lineRule="auto"/>
      </w:pPr>
      <w:r>
        <w:rPr>
          <w:b/>
        </w:rPr>
        <w:br/>
      </w:r>
      <w:r w:rsidR="005D665F"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 w:rsidR="005D665F">
        <w:t>s expected of me that I will app</w:t>
      </w:r>
      <w:r w:rsidR="006D76C5">
        <w:t>ly to graduate school in [my REU proje</w:t>
      </w:r>
      <w:r w:rsidR="005D665F">
        <w:t>ct] discipline. (definitely false/definitely true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r w:rsidR="009F0EE6">
              <w:rPr>
                <w:b/>
                <w:sz w:val="22"/>
                <w:szCs w:val="22"/>
              </w:rPr>
              <w:t>definitely false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true</w:t>
            </w:r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92E388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D3C607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04DE755" w14:textId="7540FB4D" w:rsidR="005D665F" w:rsidRPr="008171D1" w:rsidRDefault="000C3AFF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>I will make an effort to apply to graduate school in [my REU project] discipline. (I definitely will</w:t>
      </w:r>
      <w:r w:rsidR="009F0EE6">
        <w:t xml:space="preserve"> not/I definitely will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definitely will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will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3A00FEE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E8FE910" w14:textId="5F9AE079" w:rsidR="009F0EE6" w:rsidRPr="008171D1" w:rsidRDefault="000C3AFF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33E2C70E" w14:textId="428E8CE7" w:rsidR="00081D87" w:rsidRPr="009329F9" w:rsidRDefault="00081D87" w:rsidP="00081D87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lastRenderedPageBreak/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7B81F5" w14:textId="0586FE02" w:rsidR="00081D87" w:rsidRDefault="00081B7F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202575EB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8296900" w14:textId="5348BA7D" w:rsidR="00081D87" w:rsidRDefault="00114A05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AB70E3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BA95C6C" w14:textId="2827382F" w:rsidR="00081D87" w:rsidRDefault="00114A05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C4AEC5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D71B3E6" w14:textId="03A336B3" w:rsidR="00081D87" w:rsidRDefault="00114A05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3473BE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049324A" w14:textId="21022C2B" w:rsidR="00081D87" w:rsidRDefault="004E530B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6E47E20" w14:textId="24F27FEE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6C78491" w14:textId="062293E6" w:rsidR="00081D87" w:rsidRDefault="00D56165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66430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CA280B7" w14:textId="6E27E85D" w:rsidR="00081D87" w:rsidRDefault="00D07C18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bookmarkEnd w:id="9"/>
    <w:p w14:paraId="4B829686" w14:textId="415BE231" w:rsidR="00F9209C" w:rsidRDefault="006C1B2C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339A5D80" w:rsidR="006D76C5" w:rsidRDefault="003E44BB" w:rsidP="00ED3BC0">
      <w:pPr>
        <w:spacing w:after="200" w:line="276" w:lineRule="auto"/>
      </w:pPr>
      <w:r w:rsidRPr="003E44BB">
        <w:rPr>
          <w:b/>
        </w:rPr>
        <w:lastRenderedPageBreak/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08369" w14:textId="0B19B592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2DE4AF5" w14:textId="5127042B" w:rsidR="00FD5455" w:rsidRDefault="008125B9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74EE5D8F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2C926B" w14:textId="60D7CDD8" w:rsidR="00FD5455" w:rsidRDefault="008125B9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CF9C825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565010ED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DB0AEC" w14:textId="5200CAB5" w:rsidR="00FD5455" w:rsidRDefault="008125B9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0C3ED72E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74F92B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9879288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10D2FD1" w14:textId="036D6989" w:rsidR="00FD5455" w:rsidRDefault="008125B9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17764FD7" w:rsidR="00E40E9D" w:rsidRDefault="008125B9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192686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8BD0A2B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B70820" w14:textId="70EEBE0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3BFA3DF" w14:textId="30E19EE2" w:rsidR="00E40E9D" w:rsidRDefault="008125B9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11FCFA79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5F8274F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08DD43" w14:textId="743C6E16" w:rsidR="00E40E9D" w:rsidRDefault="0069336F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C48E9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09FDC46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3FD24EF5" w14:textId="4D5839E1" w:rsidR="00E40E9D" w:rsidRDefault="0069336F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4CB13831" w:rsidR="00945156" w:rsidRDefault="0069336F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6BFCE40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FC446E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45C58645" w:rsidR="00945156" w:rsidRDefault="0069336F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40566A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40AE79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4A486F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8C97D20" w14:textId="510A3861" w:rsidR="00945156" w:rsidRDefault="00BD53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00739D63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82DF9F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4C981B3" w14:textId="1021AFB1" w:rsidR="00945156" w:rsidRDefault="00BD53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6E6987A6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8C380DA" w14:textId="01EEA9B9" w:rsidR="00945156" w:rsidRDefault="005D0871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7F332CBE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58FD943" w14:textId="0B64F872" w:rsidR="00945156" w:rsidRDefault="005D0871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A8EDAC0" w14:textId="0369C2DB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67896FE1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3D505EA" w14:textId="1154D21B" w:rsidR="00945156" w:rsidRDefault="003816DB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E50CDC2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1E95EEB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DE344C3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2D1BF69" w14:textId="7E0D217C" w:rsidR="00945156" w:rsidRDefault="003816DB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1460BC1" w14:textId="78F2E1FA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73DE240" w14:textId="43440432" w:rsidR="00945156" w:rsidRDefault="00AC6C4E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23864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AE33EAA" w14:textId="2361CD81" w:rsidR="00945156" w:rsidRDefault="00AC6C4E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3C3FBB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765BF53" w14:textId="7A159172" w:rsidR="00945156" w:rsidRDefault="00AC6C4E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44FB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2879BC79" w:rsidR="00945156" w:rsidRDefault="00AC6C4E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40BF2E5D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F2A4EF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523BD68" w14:textId="614043C0" w:rsidR="00945156" w:rsidRDefault="00AC6C4E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1583BD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F6BBAF4" w14:textId="7973F5C3" w:rsidR="00945156" w:rsidRDefault="00AC6C4E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738E2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220B5AD" w14:textId="70A831F2" w:rsidR="00945156" w:rsidRDefault="00AC6C4E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56829B" w14:textId="7806FB16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8DD3067" w14:textId="7F9117B5" w:rsidR="00945156" w:rsidRDefault="00AC6C4E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2304A2AF" w14:textId="5BF769C0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B2A6688" w14:textId="2AA60B2A" w:rsidR="00616016" w:rsidRPr="00E1016D" w:rsidRDefault="00616016" w:rsidP="00616016">
      <w:pPr>
        <w:rPr>
          <w:rFonts w:eastAsia="Times New Roman" w:cs="Arial"/>
          <w:lang w:eastAsia="en-US"/>
        </w:rPr>
      </w:pP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F125AEB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E36ADB5" w14:textId="119E92A3" w:rsidR="00616016" w:rsidRPr="00E1016D" w:rsidRDefault="007B04D5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4928C31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518FDE7" w14:textId="0B6C4285" w:rsidR="00616016" w:rsidRPr="00E1016D" w:rsidRDefault="007B04D5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58BDCB2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19E77E6" w14:textId="5340B0D9" w:rsidR="00616016" w:rsidRPr="00E1016D" w:rsidRDefault="007B04D5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83011F8" w14:textId="73CD4813" w:rsidR="00616016" w:rsidRPr="00E1016D" w:rsidRDefault="007B04D5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146" w:type="dxa"/>
          </w:tcPr>
          <w:p w14:paraId="072E037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am able to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0F61D4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628EDAF" w14:textId="2552F98A" w:rsidR="00616016" w:rsidRPr="00E1016D" w:rsidRDefault="007B04D5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</w:tbl>
    <w:bookmarkEnd w:id="14"/>
    <w:p w14:paraId="7350FF81" w14:textId="312F6E78" w:rsidR="002B5F72" w:rsidRPr="00A80172" w:rsidRDefault="005C07BE" w:rsidP="002B5F72">
      <w:pPr>
        <w:spacing w:after="200" w:line="276" w:lineRule="auto"/>
        <w:rPr>
          <w:rFonts w:eastAsia="Times New Roman" w:cs="Arial"/>
          <w:lang w:eastAsia="en-US"/>
        </w:rPr>
      </w:pPr>
      <w:r>
        <w:rPr>
          <w:b/>
        </w:rPr>
        <w:br/>
      </w:r>
      <w:r w:rsidR="002B5F72">
        <w:rPr>
          <w:b/>
        </w:rPr>
        <w:t>12</w:t>
      </w:r>
      <w:r w:rsidR="002B5F72" w:rsidRPr="00780206">
        <w:rPr>
          <w:b/>
        </w:rPr>
        <w:t>.</w:t>
      </w:r>
      <w:r w:rsidR="002B5F72">
        <w:rPr>
          <w:b/>
        </w:rPr>
        <w:t xml:space="preserve"> </w:t>
      </w:r>
      <w:r w:rsidR="002B5F72">
        <w:t>The REU experience (check all that apply):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2B5F72" w:rsidRPr="00E1016D" w14:paraId="750A5048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566FF30" w14:textId="77777777" w:rsidR="002B5F72" w:rsidRPr="00E1016D" w:rsidRDefault="002B5F7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5B5889B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6EA7EA93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ADEF2FA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161C381D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53A17B7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2B5F72" w:rsidRPr="00E1016D" w14:paraId="2F59AED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B6C202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A80172">
              <w:rPr>
                <w:rFonts w:eastAsia="Times New Roman" w:cs="Arial"/>
                <w:b w:val="0"/>
                <w:bCs w:val="0"/>
                <w:lang w:eastAsia="en-US"/>
              </w:rPr>
              <w:t>Was challenging and fun</w:t>
            </w:r>
          </w:p>
        </w:tc>
        <w:tc>
          <w:tcPr>
            <w:tcW w:w="1190" w:type="dxa"/>
          </w:tcPr>
          <w:p w14:paraId="293D97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E13C6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DD661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5ECD4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53F66A52" w14:textId="7B3BE78A" w:rsidR="002B5F72" w:rsidRPr="00E1016D" w:rsidRDefault="007B04D5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6CFC5BEF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E957341" w14:textId="77777777" w:rsidR="002B5F72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do research</w:t>
            </w:r>
          </w:p>
        </w:tc>
        <w:tc>
          <w:tcPr>
            <w:tcW w:w="1190" w:type="dxa"/>
          </w:tcPr>
          <w:p w14:paraId="667355D5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B0C8AF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60FC887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8CACB3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DCA17B6" w14:textId="442E931E" w:rsidR="002B5F72" w:rsidRPr="00E1016D" w:rsidRDefault="007B04D5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0F56D8B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85FD038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use statistics</w:t>
            </w:r>
          </w:p>
        </w:tc>
        <w:tc>
          <w:tcPr>
            <w:tcW w:w="1190" w:type="dxa"/>
          </w:tcPr>
          <w:p w14:paraId="7EC3B980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5B05671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8F0F91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F91424B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62A92E01" w14:textId="49CEB4A6" w:rsidR="002B5F72" w:rsidRPr="00E1016D" w:rsidRDefault="007B04D5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69144B50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1C5DEF2" w14:textId="2547F2E9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Encouraged me to pursue my own interests.</w:t>
            </w:r>
          </w:p>
        </w:tc>
        <w:tc>
          <w:tcPr>
            <w:tcW w:w="1190" w:type="dxa"/>
          </w:tcPr>
          <w:p w14:paraId="6F06AF4C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E7FD817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991D055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9F22EF6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B00644A" w14:textId="1D8E7B6A" w:rsidR="002B5F72" w:rsidRPr="00E1016D" w:rsidRDefault="007B04D5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04B258D2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9A337F" w14:textId="008B2152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Connected me with students like myself.</w:t>
            </w:r>
          </w:p>
        </w:tc>
        <w:tc>
          <w:tcPr>
            <w:tcW w:w="1190" w:type="dxa"/>
          </w:tcPr>
          <w:p w14:paraId="18B67D8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BF9AD0F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470E135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97C700B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55E31BE7" w14:textId="19F51A7A" w:rsidR="002B5F72" w:rsidRPr="00E1016D" w:rsidRDefault="007B04D5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5D27A3C9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90612FB" w14:textId="6E8EDAA3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Connected me to faculty who are helpful.</w:t>
            </w:r>
          </w:p>
        </w:tc>
        <w:tc>
          <w:tcPr>
            <w:tcW w:w="1190" w:type="dxa"/>
          </w:tcPr>
          <w:p w14:paraId="091304D9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ADAE42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702E102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47EEB0F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40C766B" w14:textId="6B056973" w:rsidR="002B5F72" w:rsidRPr="00E1016D" w:rsidRDefault="007B04D5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2B5F72" w:rsidRPr="00E1016D" w14:paraId="16086A05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C349B5" w14:textId="4395A564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decide if the field of computing is right for me.</w:t>
            </w:r>
          </w:p>
        </w:tc>
        <w:tc>
          <w:tcPr>
            <w:tcW w:w="1190" w:type="dxa"/>
          </w:tcPr>
          <w:p w14:paraId="62EF8FF9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B7340E4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F8D20D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32239C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28CFE67" w14:textId="49AB4448" w:rsidR="002B5F72" w:rsidRPr="00E1016D" w:rsidRDefault="007B04D5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</w:tbl>
    <w:p w14:paraId="067FD912" w14:textId="26B74DD3" w:rsidR="00487D22" w:rsidRPr="005F473B" w:rsidRDefault="00E42A5F" w:rsidP="00487D22">
      <w:pPr>
        <w:spacing w:after="200" w:line="276" w:lineRule="auto"/>
      </w:pPr>
      <w:r>
        <w:rPr>
          <w:b/>
        </w:rPr>
        <w:br/>
      </w:r>
      <w:r w:rsidR="00487D22">
        <w:rPr>
          <w:b/>
        </w:rPr>
        <w:t xml:space="preserve">13.  </w:t>
      </w:r>
      <w:r w:rsidR="00487D22">
        <w:t>Please rate the following activities or events during your internship at UT.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0B822AE3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1B73ED5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1DF27388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946EF83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15F5CE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27B6AAD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43B82C2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5532FA23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BB3F6B9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able to work satisfactorily with your assigned partner</w:t>
            </w:r>
          </w:p>
        </w:tc>
        <w:tc>
          <w:tcPr>
            <w:tcW w:w="1190" w:type="dxa"/>
          </w:tcPr>
          <w:p w14:paraId="620CC9C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FA5EECD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BC6EC9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96F269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8281825" w14:textId="7E214F2C" w:rsidR="00487D22" w:rsidRPr="00E1016D" w:rsidRDefault="007B04D5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4572FF60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FB3017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interesting</w:t>
            </w:r>
          </w:p>
        </w:tc>
        <w:tc>
          <w:tcPr>
            <w:tcW w:w="1190" w:type="dxa"/>
          </w:tcPr>
          <w:p w14:paraId="314CB3A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6961EE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82C9E6C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C65D8A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EFF5BD7" w14:textId="5EE737A1" w:rsidR="00487D22" w:rsidRPr="00E1016D" w:rsidRDefault="007B04D5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731DF1B4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7BBEF86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easy</w:t>
            </w:r>
          </w:p>
        </w:tc>
        <w:tc>
          <w:tcPr>
            <w:tcW w:w="1190" w:type="dxa"/>
          </w:tcPr>
          <w:p w14:paraId="2FE0C5D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D13957C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35AACF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AA16F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03F9AAF" w14:textId="674E03DC" w:rsidR="00487D22" w:rsidRPr="00E1016D" w:rsidRDefault="007B04D5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695DF13B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ECE8731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spent many hours of your internship playing internet/video games</w:t>
            </w:r>
          </w:p>
        </w:tc>
        <w:tc>
          <w:tcPr>
            <w:tcW w:w="1190" w:type="dxa"/>
          </w:tcPr>
          <w:p w14:paraId="342545E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4F8A13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4D8815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66A63F2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A891E58" w14:textId="36F71019" w:rsidR="00487D22" w:rsidRPr="00E1016D" w:rsidRDefault="007B04D5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1C4F8FEE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3FC476A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believe you have put in a lot of effort and work in this RECSEM program</w:t>
            </w:r>
          </w:p>
        </w:tc>
        <w:tc>
          <w:tcPr>
            <w:tcW w:w="1190" w:type="dxa"/>
          </w:tcPr>
          <w:p w14:paraId="104C855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2A3967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D15BB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B7F2DD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5ECE664" w14:textId="0F1199DD" w:rsidR="00487D22" w:rsidRPr="00E1016D" w:rsidRDefault="007B04D5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5BB6C50D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3514BD8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often distracted by your fellow students</w:t>
            </w:r>
          </w:p>
        </w:tc>
        <w:tc>
          <w:tcPr>
            <w:tcW w:w="1190" w:type="dxa"/>
          </w:tcPr>
          <w:p w14:paraId="50D761A7" w14:textId="2645197C" w:rsidR="00487D22" w:rsidRPr="00E1016D" w:rsidRDefault="007B04D5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  <w:tc>
          <w:tcPr>
            <w:tcW w:w="1368" w:type="dxa"/>
          </w:tcPr>
          <w:p w14:paraId="71CA28B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38A027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08EBD8C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F0A5DA1" w14:textId="5305F2EC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229DA88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DB25C37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interactions with your fellow students were mostly useful and constructive</w:t>
            </w:r>
          </w:p>
        </w:tc>
        <w:tc>
          <w:tcPr>
            <w:tcW w:w="1190" w:type="dxa"/>
          </w:tcPr>
          <w:p w14:paraId="0E88715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36FE0E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613EBC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5487C9F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8E19F01" w14:textId="4421DB6A" w:rsidR="00487D22" w:rsidRPr="00E1016D" w:rsidRDefault="007B04D5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</w:tbl>
    <w:p w14:paraId="62BBA7D5" w14:textId="19AB1309" w:rsidR="00487D22" w:rsidRPr="00A80172" w:rsidRDefault="00487D22" w:rsidP="00487D22">
      <w:pPr>
        <w:spacing w:after="200" w:line="276" w:lineRule="auto"/>
      </w:pPr>
      <w:r>
        <w:rPr>
          <w:b/>
        </w:rPr>
        <w:br/>
      </w:r>
      <w:r w:rsidR="00E42A5F">
        <w:rPr>
          <w:b/>
        </w:rPr>
        <w:t>14</w:t>
      </w:r>
      <w:r w:rsidRPr="00780206">
        <w:rPr>
          <w:b/>
        </w:rPr>
        <w:t>.</w:t>
      </w:r>
      <w:r>
        <w:rPr>
          <w:b/>
        </w:rPr>
        <w:t xml:space="preserve"> </w:t>
      </w:r>
      <w:r>
        <w:t>Overall, how satisfied were you with: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4D4941FC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229156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  <w:bookmarkStart w:id="15" w:name="_Hlk489444877"/>
          </w:p>
        </w:tc>
        <w:tc>
          <w:tcPr>
            <w:tcW w:w="1190" w:type="dxa"/>
          </w:tcPr>
          <w:p w14:paraId="4D2E6CDA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0912D485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26FA651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004C4D8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0A467D80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2BC497B0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E75486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faculty advisor</w:t>
            </w:r>
          </w:p>
        </w:tc>
        <w:tc>
          <w:tcPr>
            <w:tcW w:w="1190" w:type="dxa"/>
          </w:tcPr>
          <w:p w14:paraId="4466E57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7CF3F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6A85BB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3D3678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0377D09" w14:textId="5072768C" w:rsidR="00487D22" w:rsidRPr="00E1016D" w:rsidRDefault="00CC66D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5DED1571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FC177A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interactions with project staff</w:t>
            </w:r>
          </w:p>
        </w:tc>
        <w:tc>
          <w:tcPr>
            <w:tcW w:w="1190" w:type="dxa"/>
          </w:tcPr>
          <w:p w14:paraId="751D634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377AC3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1562DD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C7E7F51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BE727C2" w14:textId="523AA942" w:rsidR="00487D22" w:rsidRPr="00E1016D" w:rsidRDefault="00CC66D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058D32FA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B5C735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bookmarkStart w:id="16" w:name="_Hlk489556601"/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Your interactions with other students </w:t>
            </w:r>
          </w:p>
        </w:tc>
        <w:tc>
          <w:tcPr>
            <w:tcW w:w="1190" w:type="dxa"/>
          </w:tcPr>
          <w:p w14:paraId="54C1513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55231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30E69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70B7E5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EFA5B4C" w14:textId="2F7C1EFF" w:rsidR="00487D22" w:rsidRPr="00E1016D" w:rsidRDefault="00CC66D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bookmarkEnd w:id="16"/>
      <w:tr w:rsidR="00487D22" w:rsidRPr="00E1016D" w14:paraId="5CCD45FC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4E9556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social activities organized during the program</w:t>
            </w:r>
          </w:p>
        </w:tc>
        <w:tc>
          <w:tcPr>
            <w:tcW w:w="1190" w:type="dxa"/>
          </w:tcPr>
          <w:p w14:paraId="567ED75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B180CE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4B3F42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A9534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68ECBAF5" w14:textId="47BDE431" w:rsidR="00487D22" w:rsidRPr="00E1016D" w:rsidRDefault="00CC66D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4C3C7E0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02AD7D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housing arrangements (if applicable)</w:t>
            </w:r>
          </w:p>
        </w:tc>
        <w:tc>
          <w:tcPr>
            <w:tcW w:w="1190" w:type="dxa"/>
          </w:tcPr>
          <w:p w14:paraId="63C65F30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C3E98E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87D391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46A1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1F66F7C8" w14:textId="5AE8178C" w:rsidR="00487D22" w:rsidRPr="00E1016D" w:rsidRDefault="00CC66D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7A74D3A9" w14:textId="77777777" w:rsidTr="00576DF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BCED73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research experience</w:t>
            </w:r>
          </w:p>
        </w:tc>
        <w:tc>
          <w:tcPr>
            <w:tcW w:w="1190" w:type="dxa"/>
          </w:tcPr>
          <w:p w14:paraId="35EE331D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E2BAD5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CA49E5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25C60DB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CFC69D4" w14:textId="14DC3758" w:rsidR="00487D22" w:rsidRPr="00E1016D" w:rsidRDefault="00CC66D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487D22" w:rsidRPr="00E1016D" w14:paraId="14E304AD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EE8FF17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CD796B">
              <w:rPr>
                <w:rFonts w:eastAsia="Times New Roman" w:cs="Arial"/>
                <w:b w:val="0"/>
                <w:bCs w:val="0"/>
                <w:lang w:eastAsia="en-US"/>
              </w:rPr>
              <w:t>The program in general</w:t>
            </w:r>
          </w:p>
        </w:tc>
        <w:tc>
          <w:tcPr>
            <w:tcW w:w="1190" w:type="dxa"/>
          </w:tcPr>
          <w:p w14:paraId="7B8F099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6EF56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0C8BE9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04488B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403D90A6" w14:textId="5F43EA82" w:rsidR="00487D22" w:rsidRPr="00E1016D" w:rsidRDefault="00CC66D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</w:tbl>
    <w:bookmarkEnd w:id="15"/>
    <w:p w14:paraId="6437288D" w14:textId="48AEF6C7" w:rsidR="00487D22" w:rsidRPr="00867FBA" w:rsidRDefault="00487D22" w:rsidP="00487D22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  <w:lang w:eastAsia="en-US"/>
        </w:rPr>
      </w:pPr>
      <w:r w:rsidRPr="00867FBA">
        <w:rPr>
          <w:rFonts w:ascii="Arial" w:eastAsiaTheme="majorEastAsia" w:hAnsi="Arial" w:cs="Arial"/>
          <w:b/>
          <w:bCs/>
          <w:sz w:val="28"/>
          <w:szCs w:val="28"/>
          <w:lang w:eastAsia="en-US"/>
        </w:rPr>
        <w:t>General Comments</w:t>
      </w:r>
    </w:p>
    <w:p w14:paraId="331BA2E8" w14:textId="77777777" w:rsidR="00487D22" w:rsidRPr="00867FBA" w:rsidRDefault="00487D22" w:rsidP="00487D22">
      <w:pPr>
        <w:rPr>
          <w:rFonts w:eastAsiaTheme="minorHAnsi"/>
          <w:lang w:eastAsia="en-US"/>
        </w:rPr>
      </w:pPr>
      <w:r w:rsidRPr="00867FBA">
        <w:rPr>
          <w:rFonts w:eastAsiaTheme="minorHAnsi"/>
          <w:lang w:eastAsia="en-US"/>
        </w:rPr>
        <w:t>Your general feedback is important to us.</w:t>
      </w:r>
    </w:p>
    <w:p w14:paraId="46457785" w14:textId="77777777" w:rsidR="00487D22" w:rsidRPr="00867FBA" w:rsidRDefault="00487D22" w:rsidP="00487D22">
      <w:pPr>
        <w:rPr>
          <w:rFonts w:eastAsiaTheme="minorHAnsi"/>
          <w:lang w:eastAsia="en-US"/>
        </w:rPr>
      </w:pPr>
    </w:p>
    <w:p w14:paraId="72070FF7" w14:textId="29EB4083" w:rsidR="00487D22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15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rewarding experience for you during the REU project?</w:t>
      </w:r>
      <w:r w:rsidR="00487D22">
        <w:rPr>
          <w:rFonts w:eastAsiaTheme="minorHAnsi"/>
          <w:lang w:eastAsia="en-US"/>
        </w:rPr>
        <w:br/>
      </w:r>
      <w:r w:rsidR="00B93E0C">
        <w:rPr>
          <w:rFonts w:eastAsiaTheme="minorHAnsi"/>
          <w:lang w:eastAsia="en-US"/>
        </w:rPr>
        <w:t xml:space="preserve">I </w:t>
      </w:r>
      <w:r w:rsidR="00444797">
        <w:rPr>
          <w:rFonts w:eastAsiaTheme="minorHAnsi"/>
          <w:lang w:eastAsia="en-US"/>
        </w:rPr>
        <w:t xml:space="preserve">have acquired a lot of advanced knowledge that I have never </w:t>
      </w:r>
      <w:r w:rsidR="002B7223">
        <w:rPr>
          <w:rFonts w:eastAsiaTheme="minorHAnsi"/>
          <w:lang w:eastAsia="en-US"/>
        </w:rPr>
        <w:t>heard before,</w:t>
      </w:r>
      <w:r w:rsidR="00E968BC">
        <w:rPr>
          <w:rFonts w:eastAsiaTheme="minorHAnsi"/>
          <w:lang w:eastAsia="en-US"/>
        </w:rPr>
        <w:t xml:space="preserve"> I think this REU experience is so interesting and </w:t>
      </w:r>
      <w:r w:rsidR="008C12F7">
        <w:rPr>
          <w:rFonts w:eastAsiaTheme="minorHAnsi"/>
          <w:lang w:eastAsia="en-US"/>
        </w:rPr>
        <w:t>rewarding.</w:t>
      </w:r>
      <w:r w:rsidR="00487D22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</w:p>
    <w:p w14:paraId="025898A2" w14:textId="1BE42EBC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1BE19866" w14:textId="77777777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13FC7117" w14:textId="77777777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</w:p>
    <w:p w14:paraId="568B4AA8" w14:textId="3D13B801" w:rsidR="00487D22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16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frustrating experience for you during the REU project?</w:t>
      </w:r>
      <w:r w:rsidR="00487D22">
        <w:rPr>
          <w:rFonts w:eastAsiaTheme="minorHAnsi"/>
          <w:lang w:eastAsia="en-US"/>
        </w:rPr>
        <w:br/>
      </w:r>
      <w:r w:rsidR="00362632">
        <w:rPr>
          <w:rFonts w:eastAsiaTheme="minorHAnsi"/>
          <w:lang w:eastAsia="en-US"/>
        </w:rPr>
        <w:t xml:space="preserve">At the </w:t>
      </w:r>
      <w:r w:rsidR="008D093E">
        <w:rPr>
          <w:rFonts w:eastAsiaTheme="minorHAnsi"/>
          <w:lang w:eastAsia="en-US"/>
        </w:rPr>
        <w:t xml:space="preserve">beginning stage of </w:t>
      </w:r>
      <w:r w:rsidR="00DC4E90">
        <w:rPr>
          <w:rFonts w:eastAsiaTheme="minorHAnsi"/>
          <w:lang w:eastAsia="en-US"/>
        </w:rPr>
        <w:t>this project, we had no clue about what our project was doing</w:t>
      </w:r>
      <w:r w:rsidR="00D15EC4">
        <w:rPr>
          <w:rFonts w:eastAsiaTheme="minorHAnsi"/>
          <w:lang w:eastAsia="en-US"/>
        </w:rPr>
        <w:t xml:space="preserve">, either </w:t>
      </w:r>
      <w:r w:rsidR="00B7506C">
        <w:rPr>
          <w:rFonts w:eastAsiaTheme="minorHAnsi"/>
          <w:lang w:eastAsia="en-US"/>
        </w:rPr>
        <w:t>the background knowledge of this domain. We were struggling at that moment.</w:t>
      </w:r>
      <w:r w:rsidR="007614DC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  <w:r w:rsidR="00487D22">
        <w:rPr>
          <w:rFonts w:eastAsiaTheme="minorHAnsi"/>
          <w:lang w:eastAsia="en-US"/>
        </w:rPr>
        <w:br/>
      </w:r>
    </w:p>
    <w:p w14:paraId="795345CD" w14:textId="0AA9CC00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2F03DFA9" w14:textId="77777777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38BBFDED" w14:textId="2F759AA4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br/>
      </w:r>
      <w:r w:rsidR="00E42A5F">
        <w:rPr>
          <w:rFonts w:eastAsiaTheme="minorHAnsi"/>
          <w:b/>
          <w:lang w:eastAsia="en-US"/>
        </w:rPr>
        <w:t>17</w:t>
      </w:r>
      <w:r w:rsidRPr="00867FBA">
        <w:rPr>
          <w:rFonts w:eastAsiaTheme="minorHAnsi"/>
          <w:b/>
          <w:lang w:eastAsia="en-US"/>
        </w:rPr>
        <w:t>.</w:t>
      </w:r>
      <w:r>
        <w:rPr>
          <w:rFonts w:eastAsiaTheme="minorHAnsi"/>
          <w:lang w:eastAsia="en-US"/>
        </w:rPr>
        <w:t xml:space="preserve">  </w:t>
      </w:r>
      <w:r w:rsidRPr="00867FBA">
        <w:rPr>
          <w:rFonts w:eastAsiaTheme="minorHAnsi"/>
          <w:lang w:eastAsia="en-US"/>
        </w:rPr>
        <w:t>Any additional comments and suggestions are welcome below</w:t>
      </w:r>
      <w:r>
        <w:rPr>
          <w:rFonts w:eastAsiaTheme="minorHAnsi"/>
          <w:lang w:eastAsia="en-US"/>
        </w:rPr>
        <w:t>:</w:t>
      </w:r>
    </w:p>
    <w:p w14:paraId="496EDE0C" w14:textId="014E14EF" w:rsidR="00E42A5F" w:rsidRDefault="007905A9" w:rsidP="00947C0D">
      <w:pPr>
        <w:keepNext/>
        <w:keepLines/>
        <w:spacing w:before="480"/>
        <w:outlineLvl w:val="0"/>
      </w:pPr>
      <w:r>
        <w:t xml:space="preserve">I appreciate UTK can provide </w:t>
      </w:r>
      <w:r w:rsidR="0037672C">
        <w:t xml:space="preserve">REU program for international students to get a taste of </w:t>
      </w:r>
      <w:r w:rsidR="0036264D">
        <w:t>scientific research</w:t>
      </w:r>
      <w:r w:rsidR="00860E3D">
        <w:t>.</w:t>
      </w:r>
    </w:p>
    <w:p w14:paraId="70209024" w14:textId="42A8310F" w:rsidR="00B76B6B" w:rsidRDefault="00450DD6" w:rsidP="00947C0D">
      <w:pPr>
        <w:keepNext/>
        <w:keepLines/>
        <w:spacing w:before="480"/>
        <w:outlineLvl w:val="0"/>
      </w:pPr>
      <w:r>
        <w:br/>
      </w:r>
      <w:r>
        <w:br/>
      </w:r>
    </w:p>
    <w:p w14:paraId="7070D681" w14:textId="68472313" w:rsidR="009329F9" w:rsidRPr="00B0698F" w:rsidRDefault="006D76C5" w:rsidP="00B0698F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WordDoc</w:t>
      </w:r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1F9DE" w14:textId="77777777" w:rsidR="008D6D2C" w:rsidRDefault="008D6D2C">
      <w:r>
        <w:separator/>
      </w:r>
    </w:p>
  </w:endnote>
  <w:endnote w:type="continuationSeparator" w:id="0">
    <w:p w14:paraId="06A41760" w14:textId="77777777" w:rsidR="008D6D2C" w:rsidRDefault="008D6D2C">
      <w:r>
        <w:continuationSeparator/>
      </w:r>
    </w:p>
  </w:endnote>
  <w:endnote w:type="continuationNotice" w:id="1">
    <w:p w14:paraId="4DCF002E" w14:textId="77777777" w:rsidR="00FC2028" w:rsidRDefault="00FC20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panose1 w:val="020B06040202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7151E2" w14:textId="77777777" w:rsidR="002B5E7B" w:rsidRDefault="002B5E7B" w:rsidP="001C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2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2BF1C3" w14:textId="77777777" w:rsidR="002B5E7B" w:rsidRDefault="002B5E7B" w:rsidP="001C5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802DF" w14:textId="77777777" w:rsidR="008D6D2C" w:rsidRDefault="008D6D2C">
      <w:r>
        <w:separator/>
      </w:r>
    </w:p>
  </w:footnote>
  <w:footnote w:type="continuationSeparator" w:id="0">
    <w:p w14:paraId="46C9FF2D" w14:textId="77777777" w:rsidR="008D6D2C" w:rsidRDefault="008D6D2C">
      <w:r>
        <w:continuationSeparator/>
      </w:r>
    </w:p>
  </w:footnote>
  <w:footnote w:type="continuationNotice" w:id="1">
    <w:p w14:paraId="1B7B80FF" w14:textId="77777777" w:rsidR="00FC2028" w:rsidRDefault="00FC20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06F5C"/>
    <w:rsid w:val="00023F1B"/>
    <w:rsid w:val="00030B6F"/>
    <w:rsid w:val="00037E89"/>
    <w:rsid w:val="0004586D"/>
    <w:rsid w:val="00056B67"/>
    <w:rsid w:val="000658E5"/>
    <w:rsid w:val="00071164"/>
    <w:rsid w:val="00081B7F"/>
    <w:rsid w:val="00081D87"/>
    <w:rsid w:val="00086106"/>
    <w:rsid w:val="00094866"/>
    <w:rsid w:val="000A3668"/>
    <w:rsid w:val="000B0F2B"/>
    <w:rsid w:val="000B29BF"/>
    <w:rsid w:val="000C3A6D"/>
    <w:rsid w:val="000C3AFF"/>
    <w:rsid w:val="000D1600"/>
    <w:rsid w:val="000E3594"/>
    <w:rsid w:val="000E3A96"/>
    <w:rsid w:val="000E76D8"/>
    <w:rsid w:val="000F196C"/>
    <w:rsid w:val="00114A05"/>
    <w:rsid w:val="001211F1"/>
    <w:rsid w:val="00126BA3"/>
    <w:rsid w:val="00132205"/>
    <w:rsid w:val="00137D37"/>
    <w:rsid w:val="0015494A"/>
    <w:rsid w:val="0016592D"/>
    <w:rsid w:val="0017375C"/>
    <w:rsid w:val="0017505A"/>
    <w:rsid w:val="001822DC"/>
    <w:rsid w:val="001B4F35"/>
    <w:rsid w:val="001B53C1"/>
    <w:rsid w:val="001C506E"/>
    <w:rsid w:val="001C677A"/>
    <w:rsid w:val="001F5D95"/>
    <w:rsid w:val="00200001"/>
    <w:rsid w:val="00225E4F"/>
    <w:rsid w:val="00227AF4"/>
    <w:rsid w:val="0023285C"/>
    <w:rsid w:val="00235013"/>
    <w:rsid w:val="00243C3D"/>
    <w:rsid w:val="002534FC"/>
    <w:rsid w:val="00254DE7"/>
    <w:rsid w:val="002673AB"/>
    <w:rsid w:val="00295D66"/>
    <w:rsid w:val="002A0873"/>
    <w:rsid w:val="002A25B2"/>
    <w:rsid w:val="002A367C"/>
    <w:rsid w:val="002B397D"/>
    <w:rsid w:val="002B5E7B"/>
    <w:rsid w:val="002B5F72"/>
    <w:rsid w:val="002B7223"/>
    <w:rsid w:val="002C2C56"/>
    <w:rsid w:val="002C6852"/>
    <w:rsid w:val="002C79AF"/>
    <w:rsid w:val="002D1B4C"/>
    <w:rsid w:val="00302714"/>
    <w:rsid w:val="003153A4"/>
    <w:rsid w:val="00321DA1"/>
    <w:rsid w:val="00325D32"/>
    <w:rsid w:val="00335190"/>
    <w:rsid w:val="003448F0"/>
    <w:rsid w:val="00345240"/>
    <w:rsid w:val="00362632"/>
    <w:rsid w:val="0036264D"/>
    <w:rsid w:val="003652DE"/>
    <w:rsid w:val="0037097F"/>
    <w:rsid w:val="00370F1D"/>
    <w:rsid w:val="00371A4E"/>
    <w:rsid w:val="0037672C"/>
    <w:rsid w:val="003816DB"/>
    <w:rsid w:val="00384B64"/>
    <w:rsid w:val="003B464B"/>
    <w:rsid w:val="003C7733"/>
    <w:rsid w:val="003D32D8"/>
    <w:rsid w:val="003D3C80"/>
    <w:rsid w:val="003D43A8"/>
    <w:rsid w:val="003E44BB"/>
    <w:rsid w:val="004042DD"/>
    <w:rsid w:val="00406D1C"/>
    <w:rsid w:val="00436022"/>
    <w:rsid w:val="00437546"/>
    <w:rsid w:val="00444797"/>
    <w:rsid w:val="00450DD6"/>
    <w:rsid w:val="004634C9"/>
    <w:rsid w:val="004651DD"/>
    <w:rsid w:val="00485063"/>
    <w:rsid w:val="00486E09"/>
    <w:rsid w:val="00487D22"/>
    <w:rsid w:val="00491C0A"/>
    <w:rsid w:val="004C556E"/>
    <w:rsid w:val="004D05F4"/>
    <w:rsid w:val="004D0612"/>
    <w:rsid w:val="004D2683"/>
    <w:rsid w:val="004E530B"/>
    <w:rsid w:val="00517220"/>
    <w:rsid w:val="005369C6"/>
    <w:rsid w:val="00557916"/>
    <w:rsid w:val="00575820"/>
    <w:rsid w:val="00575B2B"/>
    <w:rsid w:val="00584FE7"/>
    <w:rsid w:val="005A1911"/>
    <w:rsid w:val="005A57D4"/>
    <w:rsid w:val="005A5CE4"/>
    <w:rsid w:val="005B25B0"/>
    <w:rsid w:val="005B62E7"/>
    <w:rsid w:val="005C07BE"/>
    <w:rsid w:val="005C4757"/>
    <w:rsid w:val="005C69EE"/>
    <w:rsid w:val="005D0871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3F4C"/>
    <w:rsid w:val="0065714F"/>
    <w:rsid w:val="0066151D"/>
    <w:rsid w:val="0066738D"/>
    <w:rsid w:val="00671073"/>
    <w:rsid w:val="00680A06"/>
    <w:rsid w:val="00681840"/>
    <w:rsid w:val="0069336F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4DC"/>
    <w:rsid w:val="00770934"/>
    <w:rsid w:val="00772AC3"/>
    <w:rsid w:val="00780206"/>
    <w:rsid w:val="007905A9"/>
    <w:rsid w:val="00793CD1"/>
    <w:rsid w:val="00794946"/>
    <w:rsid w:val="007950B0"/>
    <w:rsid w:val="007971A8"/>
    <w:rsid w:val="007A1C17"/>
    <w:rsid w:val="007A6C2A"/>
    <w:rsid w:val="007B04D5"/>
    <w:rsid w:val="007B7BD0"/>
    <w:rsid w:val="007C69E0"/>
    <w:rsid w:val="007D099A"/>
    <w:rsid w:val="007D4FCE"/>
    <w:rsid w:val="007E7F25"/>
    <w:rsid w:val="007F405F"/>
    <w:rsid w:val="00800624"/>
    <w:rsid w:val="00801138"/>
    <w:rsid w:val="008125B9"/>
    <w:rsid w:val="008171D1"/>
    <w:rsid w:val="0083180A"/>
    <w:rsid w:val="00831BEE"/>
    <w:rsid w:val="008456EC"/>
    <w:rsid w:val="008555E5"/>
    <w:rsid w:val="00860C5B"/>
    <w:rsid w:val="00860E3D"/>
    <w:rsid w:val="00880457"/>
    <w:rsid w:val="00884023"/>
    <w:rsid w:val="008870F1"/>
    <w:rsid w:val="00893E80"/>
    <w:rsid w:val="00896A0C"/>
    <w:rsid w:val="00897523"/>
    <w:rsid w:val="008A2267"/>
    <w:rsid w:val="008B122B"/>
    <w:rsid w:val="008B12AD"/>
    <w:rsid w:val="008B2D7C"/>
    <w:rsid w:val="008C12F7"/>
    <w:rsid w:val="008D0559"/>
    <w:rsid w:val="008D093E"/>
    <w:rsid w:val="008D6D2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00F8C"/>
    <w:rsid w:val="00A1092C"/>
    <w:rsid w:val="00A20A2A"/>
    <w:rsid w:val="00A4226C"/>
    <w:rsid w:val="00A46F1E"/>
    <w:rsid w:val="00A56691"/>
    <w:rsid w:val="00A5738C"/>
    <w:rsid w:val="00A81204"/>
    <w:rsid w:val="00A82109"/>
    <w:rsid w:val="00A96089"/>
    <w:rsid w:val="00AA62C7"/>
    <w:rsid w:val="00AC2329"/>
    <w:rsid w:val="00AC35D7"/>
    <w:rsid w:val="00AC6C4E"/>
    <w:rsid w:val="00AC750D"/>
    <w:rsid w:val="00AE11A5"/>
    <w:rsid w:val="00AF5B47"/>
    <w:rsid w:val="00B027D2"/>
    <w:rsid w:val="00B030C5"/>
    <w:rsid w:val="00B0698F"/>
    <w:rsid w:val="00B077C5"/>
    <w:rsid w:val="00B13DF8"/>
    <w:rsid w:val="00B22AAA"/>
    <w:rsid w:val="00B3457C"/>
    <w:rsid w:val="00B34B4F"/>
    <w:rsid w:val="00B3631B"/>
    <w:rsid w:val="00B400F3"/>
    <w:rsid w:val="00B42CB7"/>
    <w:rsid w:val="00B43AE7"/>
    <w:rsid w:val="00B44870"/>
    <w:rsid w:val="00B44972"/>
    <w:rsid w:val="00B64E8D"/>
    <w:rsid w:val="00B72932"/>
    <w:rsid w:val="00B7506C"/>
    <w:rsid w:val="00B76062"/>
    <w:rsid w:val="00B76B6B"/>
    <w:rsid w:val="00B92029"/>
    <w:rsid w:val="00B93E0C"/>
    <w:rsid w:val="00B93F6C"/>
    <w:rsid w:val="00BA0A61"/>
    <w:rsid w:val="00BA61EB"/>
    <w:rsid w:val="00BB219E"/>
    <w:rsid w:val="00BC1F06"/>
    <w:rsid w:val="00BD39BE"/>
    <w:rsid w:val="00BD5356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C66D2"/>
    <w:rsid w:val="00CD0C42"/>
    <w:rsid w:val="00CD5EDD"/>
    <w:rsid w:val="00CD6433"/>
    <w:rsid w:val="00CE5607"/>
    <w:rsid w:val="00CF7AD4"/>
    <w:rsid w:val="00D07C18"/>
    <w:rsid w:val="00D15EC4"/>
    <w:rsid w:val="00D27DF7"/>
    <w:rsid w:val="00D34DF9"/>
    <w:rsid w:val="00D43A1B"/>
    <w:rsid w:val="00D45C30"/>
    <w:rsid w:val="00D56165"/>
    <w:rsid w:val="00D61038"/>
    <w:rsid w:val="00D620B2"/>
    <w:rsid w:val="00D62E48"/>
    <w:rsid w:val="00D64B9E"/>
    <w:rsid w:val="00D67B8B"/>
    <w:rsid w:val="00D767FA"/>
    <w:rsid w:val="00D76ADD"/>
    <w:rsid w:val="00D76DD3"/>
    <w:rsid w:val="00D8064C"/>
    <w:rsid w:val="00D94FB3"/>
    <w:rsid w:val="00D95193"/>
    <w:rsid w:val="00DC4E90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2A5F"/>
    <w:rsid w:val="00E4347A"/>
    <w:rsid w:val="00E52F3D"/>
    <w:rsid w:val="00E52F80"/>
    <w:rsid w:val="00E6040F"/>
    <w:rsid w:val="00E728CE"/>
    <w:rsid w:val="00E735D4"/>
    <w:rsid w:val="00E77677"/>
    <w:rsid w:val="00E968BC"/>
    <w:rsid w:val="00EA0C95"/>
    <w:rsid w:val="00EB35D6"/>
    <w:rsid w:val="00ED3BC0"/>
    <w:rsid w:val="00EE0421"/>
    <w:rsid w:val="00EE5ECE"/>
    <w:rsid w:val="00EE6523"/>
    <w:rsid w:val="00EF4FD8"/>
    <w:rsid w:val="00F10117"/>
    <w:rsid w:val="00F20672"/>
    <w:rsid w:val="00F214FF"/>
    <w:rsid w:val="00F237B8"/>
    <w:rsid w:val="00F23FBD"/>
    <w:rsid w:val="00F6244A"/>
    <w:rsid w:val="00F630EE"/>
    <w:rsid w:val="00F731CE"/>
    <w:rsid w:val="00F9209C"/>
    <w:rsid w:val="00F963A2"/>
    <w:rsid w:val="00FA01EF"/>
    <w:rsid w:val="00FB12F4"/>
    <w:rsid w:val="00FB573F"/>
    <w:rsid w:val="00FC2028"/>
    <w:rsid w:val="00FC5F1D"/>
    <w:rsid w:val="00FD3792"/>
    <w:rsid w:val="00FD5455"/>
    <w:rsid w:val="00FF15DF"/>
    <w:rsid w:val="292A3B4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A0C"/>
  </w:style>
  <w:style w:type="paragraph" w:styleId="Heading1">
    <w:name w:val="heading 1"/>
    <w:basedOn w:val="Normal"/>
    <w:next w:val="Normal"/>
    <w:link w:val="Heading1Char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FE7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1C50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506E"/>
  </w:style>
  <w:style w:type="character" w:styleId="PageNumber">
    <w:name w:val="page number"/>
    <w:basedOn w:val="DefaultParagraphFont"/>
    <w:rsid w:val="001C506E"/>
  </w:style>
  <w:style w:type="paragraph" w:styleId="DocumentMap">
    <w:name w:val="Document Map"/>
    <w:basedOn w:val="Normal"/>
    <w:link w:val="DocumentMapChar"/>
    <w:rsid w:val="001C506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1C506E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734C3B"/>
    <w:pPr>
      <w:ind w:left="720"/>
      <w:contextualSpacing/>
    </w:pPr>
  </w:style>
  <w:style w:type="paragraph" w:styleId="NormalWeb">
    <w:name w:val="Normal (Web)"/>
    <w:basedOn w:val="Normal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84FE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BodyTextIndentChar">
    <w:name w:val="Body Text Indent Char"/>
    <w:basedOn w:val="DefaultParagraphFont"/>
    <w:link w:val="BodyTextIndent"/>
    <w:rsid w:val="00C55795"/>
    <w:rPr>
      <w:rFonts w:ascii="Times New Roman" w:eastAsia="Times New Roman" w:hAnsi="Times New Roman" w:cs="Times New Roman"/>
      <w:bCs/>
    </w:rPr>
  </w:style>
  <w:style w:type="character" w:styleId="Strong">
    <w:name w:val="Strong"/>
    <w:basedOn w:val="DefaultParagraphFont"/>
    <w:uiPriority w:val="22"/>
    <w:rsid w:val="00384B64"/>
    <w:rPr>
      <w:b/>
    </w:rPr>
  </w:style>
  <w:style w:type="table" w:styleId="LightGrid-Accent6">
    <w:name w:val="Light Grid Accent 6"/>
    <w:basedOn w:val="TableNormal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6D76C5"/>
    <w:rPr>
      <w:sz w:val="22"/>
      <w:szCs w:val="22"/>
    </w:rPr>
  </w:style>
  <w:style w:type="character" w:styleId="Emphasis">
    <w:name w:val="Emphasis"/>
    <w:basedOn w:val="DefaultParagraphFont"/>
    <w:uiPriority w:val="20"/>
    <w:rsid w:val="004651DD"/>
    <w:rPr>
      <w:i/>
    </w:rPr>
  </w:style>
  <w:style w:type="paragraph" w:styleId="BalloonText">
    <w:name w:val="Balloon Text"/>
    <w:basedOn w:val="Normal"/>
    <w:link w:val="BalloonTextChar"/>
    <w:rsid w:val="009B66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60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86106"/>
    <w:pPr>
      <w:widowControl w:val="0"/>
      <w:snapToGrid w:val="0"/>
    </w:pPr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6106"/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086106"/>
    <w:rPr>
      <w:vertAlign w:val="superscript"/>
    </w:rPr>
  </w:style>
  <w:style w:type="table" w:styleId="TableGrid">
    <w:name w:val="Table Grid"/>
    <w:basedOn w:val="TableNormal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semiHidden/>
    <w:unhideWhenUsed/>
    <w:rsid w:val="00FC2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C2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LI Hongzhou</cp:lastModifiedBy>
  <cp:revision>2</cp:revision>
  <cp:lastPrinted>2014-02-26T20:58:00Z</cp:lastPrinted>
  <dcterms:created xsi:type="dcterms:W3CDTF">2023-07-28T15:16:00Z</dcterms:created>
  <dcterms:modified xsi:type="dcterms:W3CDTF">2023-07-28T15:16:00Z</dcterms:modified>
</cp:coreProperties>
</file>