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email your answers to Dr. Christian Halloy</w:t>
      </w:r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Email address :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69BEB036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F694756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N3iAIAAHcFAAAOAAAAZHJzL2Uyb0RvYy54bWysVN1r2zAQfx/sfxB6X524adeZOiWkdAxK&#10;W9qOPquylBhknXZS4mR//U7yR0JXKIy92He677vf3eXVrjFsq9DXYEs+PZlwpqyEqrarkv98vvly&#10;wZkPwlbCgFUl3yvPr+afP122rlA5rMFUChk5sb5oXcnXIbgiy7xcq0b4E3DKklADNiIQi6usQtGS&#10;98Zk+WRynrWAlUOQynt6ve6EfJ78a61kuNfaq8BMySm3kL6Yvq/xm80vRbFC4da17NMQ/5BFI2pL&#10;QUdX1yIItsH6L1dNLRE86HAioclA61qqVANVM528qeZpLZxKtVBzvBvb5P+fW3m3fUBWVyXPObOi&#10;oRE9UtOEXRlVsEfY2EpVbAloacYsj/1qnS/I7Mk9YM95ImPxO41N/FNZbJd6vB97rHaBSXqcnp9e&#10;nE5oFJJks/xsdpaGkB2sHfrwXUHDIlFyjDnEnFJ/xfbWBwpL+oNejGjhpjYmDdPY+ODB1FV8S0xE&#10;k1oaZFtBOAi7aayDXBxpERcts1hdV0+iwt6o6MLYR6WpT7GClEhC6MGnkFLZMPhN2tFMUwaj4enH&#10;hr1+NFUJvaNx/rHxaJEigw2jcVNbwPccmDFl3ekPHejqji14hWpPEEHodsc7eVPTYG6FDw8CaVlo&#10;lnQAwj19tIG25NBTnK0Bf7/3HvUJwyTlrKXlK7n/tRGoODM/LKH723Q2i9uamNnZ15wYPJa8Hkvs&#10;plkCzXVKp8bJREb9YAZSIzQvdCcWMSqJhJUUu+Qy4MAsQ3cU6NJItVgkNdpQJ8KtfXJymHrE3PPu&#10;RaDr0RkI13cwLKoo3uCz043zsLDYBNB1Au+hr32/absTIPtLFM/HMZ+0Dvdy/gcAAP//AwBQSwME&#10;FAAGAAgAAAAhAIDZzm7gAAAACgEAAA8AAABkcnMvZG93bnJldi54bWxMj8FOwzAMhu9IvENkJG4s&#10;XTbGWppOgIaE4MRgEsesMU1F45Qm27q3x5zgaPvT7+8vV6PvxAGH2AbSMJ1kIJDqYFtqNLy/PV4t&#10;QcRkyJouEGo4YYRVdX5WmsKGI73iYZMawSEUC6PBpdQXUsbaoTdxEnokvn2GwZvE49BIO5gjh/tO&#10;qixbSG9a4g/O9PjgsP7a7L2G8PR9v735OFlaz6Zu7ZTZvsyetb68GO9uQSQc0x8Mv/qsDhU77cKe&#10;bBSdBqUW3CVpyFUOgoH5cs6LHZPXeQ6yKuX/CtUPAAAA//8DAFBLAQItABQABgAIAAAAIQC2gziS&#10;/gAAAOEBAAATAAAAAAAAAAAAAAAAAAAAAABbQ29udGVudF9UeXBlc10ueG1sUEsBAi0AFAAGAAgA&#10;AAAhADj9If/WAAAAlAEAAAsAAAAAAAAAAAAAAAAALwEAAF9yZWxzLy5yZWxzUEsBAi0AFAAGAAgA&#10;AAAhAB18I3eIAgAAdwUAAA4AAAAAAAAAAAAAAAAALgIAAGRycy9lMm9Eb2MueG1sUEsBAi0AFAAG&#10;AAgAAAAhAIDZzm7gAAAACgEAAA8AAAAAAAAAAAAAAAAA4gQAAGRycy9kb3ducmV2LnhtbFBLBQYA&#10;AAAABAAEAPMAAADvBQAAAAA=&#10;" filled="f" strokecolor="black [3213]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253F5A18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 w:rsidR="002154FA">
        <w:rPr>
          <w:rFonts w:ascii="Cambria" w:hAnsi="Cambria" w:cs="Cambria"/>
          <w:b/>
          <w:bCs/>
          <w:color w:val="0D2C47"/>
          <w:szCs w:val="31"/>
        </w:rPr>
        <w:t xml:space="preserve">      289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589DB6CC" w:rsidR="006D76C5" w:rsidRDefault="002154FA" w:rsidP="0066738D">
      <w:pPr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32F94948">
                <wp:simplePos x="0" y="0"/>
                <wp:positionH relativeFrom="margin">
                  <wp:posOffset>-137160</wp:posOffset>
                </wp:positionH>
                <wp:positionV relativeFrom="paragraph">
                  <wp:posOffset>349250</wp:posOffset>
                </wp:positionV>
                <wp:extent cx="5547360" cy="463550"/>
                <wp:effectExtent l="57150" t="19050" r="7239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E2A4B7" id="Rectangle 3" o:spid="_x0000_s1026" style="position:absolute;margin-left:-10.8pt;margin-top:27.5pt;width:436.8pt;height:36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eVSwIAAPsEAAAOAAAAZHJzL2Uyb0RvYy54bWysVNtuGjEQfa/Uf7D8XpZ7WsQSISKqSihB&#10;IVWejdeGlbwed2xY6Nd3bGBBaaRIVV+8Y8/9zJkd3x8qw/YKfQk2551WmzNlJRSl3eT858v8y1fO&#10;fBC2EAasyvlReX4/+fxpXLuR6sIWTKGQURDrR7XL+TYEN8oyL7eqEr4FTllSasBKBLriJitQ1BS9&#10;Mlm33R5mNWDhEKTynl4fTko+SfG1VjI8ae1VYCbnVFtIJ6ZzHc9sMhajDQq3LeW5DPEPVVSitJS0&#10;CfUggmA7LP8KVZUSwYMOLQlVBlqXUqUeqJtO+003q61wKvVC4HjXwOT/X1j5uF+5JRIMtfMjT2Ls&#10;4qCxil+qjx0SWMcGLHUITNLjYNC/6w0JU0m6/rA3GCQ0s6u3Qx++K6hYFHKONIyEkdgvfKCMZHox&#10;ickszEtj4vu1lCSFo1HRwNhnpVlZUPJOCpRYomYG2V7QfIWUyoZOnCmFTtbRTVPUxrH3sePZPrqq&#10;xKDGufuxc+ORMoMNjXNVWsD3ApimZH2yvyBw6jtCsIbiuESGcOKvd3JeEqYL4cNSIBGWxkBLGJ7o&#10;0AbqnMNZ4mwL+Pu992hPPCItZzUtQM79r51AxZn5YYlh3zr9ftyYdOkP7rp0wVvN+lZjd9UMaAYd&#10;Wncnkxjtg7mIGqF6pV2dxqykElZS7pzLgJfLLJwWk7Zdquk0mdGWOBEWduXkZeqRMy+HV4HuTKxA&#10;lHyEy7KI0Rt+nWzjPCxMdwF0mch3xfWMN21YIs75bxBX+PaerK7/rMkfAAAA//8DAFBLAwQUAAYA&#10;CAAAACEAQtFhl9sAAAAKAQAADwAAAGRycy9kb3ducmV2LnhtbEyPy07DMBBF90j8gzVI7Fo7llKF&#10;EKdCID6Alk13bjwkEX4E23nw9wwr2M1oju6c2xw3Z9mCMY3BKyj2Ahj6LpjR9wrez6+7CljK2htt&#10;g0cF35jg2N7eNLo2YfVvuJxyzyjEp1orGHKeas5TN6DTaR8m9HT7CNHpTGvsuYl6pXBnuRTiwJ0e&#10;PX0Y9ITPA3afp9kpWHHhD8UlSnGRmk9f+Wzj/KLU/d329Ags45b/YPjVJ3VoyekaZm8Sswp2sjgQ&#10;qqAsqRMBVSlpuBIpKwG8bfj/Cu0PAAAA//8DAFBLAQItABQABgAIAAAAIQC2gziS/gAAAOEBAAAT&#10;AAAAAAAAAAAAAAAAAAAAAABbQ29udGVudF9UeXBlc10ueG1sUEsBAi0AFAAGAAgAAAAhADj9If/W&#10;AAAAlAEAAAsAAAAAAAAAAAAAAAAALwEAAF9yZWxzLy5yZWxzUEsBAi0AFAAGAAgAAAAhABdZB5VL&#10;AgAA+wQAAA4AAAAAAAAAAAAAAAAALgIAAGRycy9lMm9Eb2MueG1sUEsBAi0AFAAGAAgAAAAhAELR&#10;YZfbAAAACgEAAA8AAAAAAAAAAAAAAAAApQQAAGRycy9kb3ducmV2LnhtbFBLBQYAAAAABAAEAPMA&#10;AACtBQAAAAA=&#10;" filled="f" strokecolor="#4579b8 [3044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6738D"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357A82FB" w:rsidR="0066738D" w:rsidRDefault="002154FA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Graph Neural Networks for Prediction of Gene-Autoimmune Disease Associations</w:t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37FFACFA" w:rsidR="00C7029B" w:rsidRDefault="002154F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669BCBD5" w:rsidR="00C7029B" w:rsidRDefault="002154F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2E5175C5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061FD0AD" w:rsidR="00C7029B" w:rsidRDefault="002154F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0D95399E" w:rsidR="00C7029B" w:rsidRDefault="002154F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30D021CA" w:rsidR="00C7029B" w:rsidRDefault="002154F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3BAD0F7C" w:rsidR="00C7029B" w:rsidRDefault="002154F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7937DE5C" w:rsidR="00F237B8" w:rsidRDefault="002154F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6F5A7936" w:rsidR="00F237B8" w:rsidRDefault="002154F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CE90E51" w:rsidR="00F237B8" w:rsidRDefault="002154F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72141984" w:rsidR="00F237B8" w:rsidRDefault="002154F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1DFDF80C" w:rsidR="00F237B8" w:rsidRDefault="002154F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26C2E5FE" w:rsidR="00F237B8" w:rsidRDefault="002154F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3321B5BC" w:rsidR="00F237B8" w:rsidRDefault="002154F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3"/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2F45AAD0" w:rsidR="008171D1" w:rsidRPr="008171D1" w:rsidRDefault="002154FA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lastRenderedPageBreak/>
        <w:br/>
      </w:r>
      <w:r w:rsidR="0065714F" w:rsidRPr="00517220">
        <w:rPr>
          <w:b/>
        </w:rPr>
        <w:t>5.</w:t>
      </w:r>
      <w:r w:rsidR="006C1B2C">
        <w:rPr>
          <w:b/>
        </w:rPr>
        <w:t>-</w:t>
      </w:r>
      <w:r w:rsidR="0065714F"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1EB6CC46" w:rsidR="0065714F" w:rsidRPr="008171D1" w:rsidRDefault="002154FA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(extremely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07F239DC" w:rsidR="005D665F" w:rsidRPr="008171D1" w:rsidRDefault="002154FA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5BFF5E4" w14:textId="72A26D0F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(definitely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2D480AA4" w:rsidR="005D665F" w:rsidRPr="008171D1" w:rsidRDefault="002154FA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6A25690" w:rsidR="009F0EE6" w:rsidRPr="008171D1" w:rsidRDefault="002154FA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lastRenderedPageBreak/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02A2772C" w:rsidR="00081D87" w:rsidRDefault="002154FA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2DC28F74" w:rsidR="00081D87" w:rsidRDefault="002154FA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1C061F06" w:rsidR="00081D87" w:rsidRDefault="002154FA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31E0F768" w:rsidR="00081D87" w:rsidRDefault="002154FA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1E801C89" w:rsidR="00081D87" w:rsidRDefault="002154FA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33D37FBF" w:rsidR="00081D87" w:rsidRDefault="002154FA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09AC62F0" w:rsidR="00081D87" w:rsidRDefault="002154FA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X!</w:t>
            </w: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355C560C" w:rsidR="00FD5455" w:rsidRDefault="002154F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325DE16D" w:rsidR="00FD5455" w:rsidRDefault="002154F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569DEEFC" w:rsidR="00FD5455" w:rsidRDefault="002154F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03E611F7" w:rsidR="00FD5455" w:rsidRDefault="002154F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86D00AE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08C000AF" w:rsidR="00E40E9D" w:rsidRDefault="002154F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48E6FB96" w:rsidR="00E40E9D" w:rsidRDefault="002154F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604E844E" w:rsidR="00E40E9D" w:rsidRDefault="002154F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3F3683DF" w:rsidR="00E40E9D" w:rsidRDefault="002154F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296DCC31" w:rsidR="00945156" w:rsidRDefault="002154F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43F46E5" w:rsidR="00945156" w:rsidRDefault="002154F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1569AD8F" w:rsidR="00945156" w:rsidRDefault="002154F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6E7FC040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35FF4F5C" w:rsidR="00945156" w:rsidRDefault="002154F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528C310C" w:rsidR="00945156" w:rsidRDefault="00554BEF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67427E5C" w:rsidR="00945156" w:rsidRDefault="00554BEF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06ED01F6" w:rsidR="00945156" w:rsidRDefault="00554BEF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4D70FA0E" w:rsidR="00945156" w:rsidRDefault="00554BEF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0235D411" w:rsidR="00945156" w:rsidRDefault="00554BEF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66152FA5" w:rsidR="00945156" w:rsidRDefault="00554BEF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55D1B1DF" w:rsidR="00945156" w:rsidRDefault="00554BEF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4AF917F3" w:rsidR="00945156" w:rsidRDefault="00554BEF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5118A0D7" w:rsidR="00945156" w:rsidRDefault="00554BEF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018CFBDB" w:rsidR="00945156" w:rsidRDefault="00554BEF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18A6A1AE" w:rsidR="00945156" w:rsidRDefault="00554BEF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076D0AD7" w:rsidR="00945156" w:rsidRDefault="00554BEF" w:rsidP="007D442A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1451E845" w:rsidR="00616016" w:rsidRPr="00E1016D" w:rsidRDefault="00B56979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6AC340D2" w:rsidR="00616016" w:rsidRPr="00E1016D" w:rsidRDefault="00B56979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0B65ADD2" w:rsidR="00616016" w:rsidRPr="00E1016D" w:rsidRDefault="00B56979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56CA0AE8" w:rsidR="00616016" w:rsidRPr="00E1016D" w:rsidRDefault="00B56979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20115A46" w:rsidR="00616016" w:rsidRPr="00E1016D" w:rsidRDefault="00B56979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3F66A52" w14:textId="54C0E9CC" w:rsidR="002B5F7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DCA17B6" w14:textId="07D6240F" w:rsidR="002B5F72" w:rsidRPr="00E1016D" w:rsidRDefault="00B5697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F91424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2A92E01" w14:textId="3D320AF9" w:rsidR="002B5F7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B00644A" w14:textId="43DBBCC9" w:rsidR="002B5F72" w:rsidRPr="00E1016D" w:rsidRDefault="00B5697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5E31BE7" w14:textId="5FE64C0D" w:rsidR="002B5F7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40C766B" w14:textId="2100712E" w:rsidR="002B5F72" w:rsidRPr="00E1016D" w:rsidRDefault="00B5697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28CFE67" w14:textId="2902BF1D" w:rsidR="002B5F7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281825" w14:textId="696A875C" w:rsidR="00487D2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F5BD7" w14:textId="36D7CDBB" w:rsidR="00487D22" w:rsidRPr="00E1016D" w:rsidRDefault="00B5697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0FFC5BB3" w:rsidR="00487D2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535AAC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03F9AA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5F56908E" w:rsidR="00487D22" w:rsidRPr="00E1016D" w:rsidRDefault="00B5697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4F8A13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ECE664" w14:textId="435141BD" w:rsidR="00487D2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1F53BDAA" w:rsidR="00487D22" w:rsidRPr="00E1016D" w:rsidRDefault="00B5697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4F0A5DA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73A2AB0F" w:rsidR="00487D2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8E19F01" w14:textId="116BE7A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428963E6" w:rsidR="00487D2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7E7F5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BE727C2" w14:textId="2BCA355D" w:rsidR="00487D22" w:rsidRPr="00E1016D" w:rsidRDefault="00B5697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A5B4C" w14:textId="076DFD37" w:rsidR="00487D2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8ECBAF5" w14:textId="2197E4F3" w:rsidR="00487D22" w:rsidRPr="00E1016D" w:rsidRDefault="00B5697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5B36FA12" w:rsidR="00487D2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CFC69D4" w14:textId="67245C6E" w:rsidR="00487D22" w:rsidRPr="00E1016D" w:rsidRDefault="00B56979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04488B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D90A6" w14:textId="78FAC445" w:rsidR="00487D22" w:rsidRPr="00E1016D" w:rsidRDefault="00B56979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45105FB8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B56979">
        <w:rPr>
          <w:rFonts w:eastAsiaTheme="minorHAnsi"/>
          <w:lang w:eastAsia="en-US"/>
        </w:rPr>
        <w:t>I liked research better, and I wan to be in a group of people who will be researching solutions.</w:t>
      </w:r>
    </w:p>
    <w:p w14:paraId="025898A2" w14:textId="1BE42EBC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BE19866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568B4AA8" w14:textId="2D9AF7CA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  <w:r w:rsidR="00B56979">
        <w:rPr>
          <w:rFonts w:eastAsiaTheme="minorHAnsi"/>
          <w:lang w:eastAsia="en-US"/>
        </w:rPr>
        <w:t>Since AC was not working in our room, my performance was very low because I always had headache and was sleepy. I wanted to fix it and was going outside of the room and working which is why I used my PC with GPU not that often and it was not convenient.</w:t>
      </w:r>
    </w:p>
    <w:p w14:paraId="795345CD" w14:textId="0AA9CC00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5EAE81E8" w14:textId="21087C73" w:rsidR="00B56979" w:rsidRDefault="00B56979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Overall, I have a good impression of the project and I liked the process! Thank you so much for the experience!</w:t>
      </w:r>
    </w:p>
    <w:p w14:paraId="496EDE0C" w14:textId="77777777" w:rsidR="00E42A5F" w:rsidRDefault="00E42A5F" w:rsidP="00947C0D">
      <w:pPr>
        <w:keepNext/>
        <w:keepLines/>
        <w:spacing w:before="480"/>
        <w:outlineLvl w:val="0"/>
      </w:pP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br/>
      </w:r>
      <w:r>
        <w:br/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93CD" w14:textId="77777777" w:rsidR="00A9705A" w:rsidRDefault="00A9705A">
      <w:r>
        <w:separator/>
      </w:r>
    </w:p>
  </w:endnote>
  <w:endnote w:type="continuationSeparator" w:id="0">
    <w:p w14:paraId="39577B9B" w14:textId="77777777" w:rsidR="00A9705A" w:rsidRDefault="00A9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5A50" w14:textId="77777777" w:rsidR="00A9705A" w:rsidRDefault="00A9705A">
      <w:r>
        <w:separator/>
      </w:r>
    </w:p>
  </w:footnote>
  <w:footnote w:type="continuationSeparator" w:id="0">
    <w:p w14:paraId="3EC9B115" w14:textId="77777777" w:rsidR="00A9705A" w:rsidRDefault="00A97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154FA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4BEF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42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D6D2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9705A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56979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ABYLOVA Bermet</cp:lastModifiedBy>
  <cp:revision>5</cp:revision>
  <cp:lastPrinted>2014-02-26T20:58:00Z</cp:lastPrinted>
  <dcterms:created xsi:type="dcterms:W3CDTF">2023-05-28T12:26:00Z</dcterms:created>
  <dcterms:modified xsi:type="dcterms:W3CDTF">2023-07-28T20:31:00Z</dcterms:modified>
</cp:coreProperties>
</file>