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3B4D4BD2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767FF" w14:textId="531EB406" w:rsidR="00FC43D4" w:rsidRPr="00FC43D4" w:rsidRDefault="00FC43D4" w:rsidP="00FC43D4">
                            <w:pPr>
                              <w:jc w:val="center"/>
                              <w:rPr>
                                <w:rFonts w:eastAsia="新細明體" w:hint="eastAsia"/>
                                <w:color w:val="000000" w:themeColor="text1"/>
                                <w:lang w:eastAsia="zh-T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3D4">
                              <w:rPr>
                                <w:rFonts w:eastAsia="新細明體" w:hint="eastAsia"/>
                                <w:color w:val="000000" w:themeColor="text1"/>
                                <w:lang w:eastAsia="zh-T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C43D4">
                              <w:rPr>
                                <w:rFonts w:eastAsia="新細明體"/>
                                <w:color w:val="000000" w:themeColor="text1"/>
                                <w:lang w:eastAsia="zh-T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" filled="f" strokecolor="black [3213]">
                <v:shadow on="t" color="black" opacity="22937f" origin=",.5" offset="0,.63889mm"/>
                <v:textbox>
                  <w:txbxContent>
                    <w:p w14:paraId="12A767FF" w14:textId="531EB406" w:rsidR="00FC43D4" w:rsidRPr="00FC43D4" w:rsidRDefault="00FC43D4" w:rsidP="00FC43D4">
                      <w:pPr>
                        <w:jc w:val="center"/>
                        <w:rPr>
                          <w:rFonts w:eastAsia="新細明體" w:hint="eastAsia"/>
                          <w:color w:val="000000" w:themeColor="text1"/>
                          <w:lang w:eastAsia="zh-T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43D4">
                        <w:rPr>
                          <w:rFonts w:eastAsia="新細明體" w:hint="eastAsia"/>
                          <w:color w:val="000000" w:themeColor="text1"/>
                          <w:lang w:eastAsia="zh-T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C43D4">
                        <w:rPr>
                          <w:rFonts w:eastAsia="新細明體"/>
                          <w:color w:val="000000" w:themeColor="text1"/>
                          <w:lang w:eastAsia="zh-T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0FFDA84F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FC43D4">
        <w:rPr>
          <w:b/>
        </w:rPr>
        <w:t xml:space="preserve">Networking: </w:t>
      </w:r>
      <w:proofErr w:type="spellStart"/>
      <w:r w:rsidR="00FC43D4">
        <w:rPr>
          <w:b/>
        </w:rPr>
        <w:t>WiFi</w:t>
      </w:r>
      <w:proofErr w:type="spellEnd"/>
      <w:r w:rsidR="00FC43D4">
        <w:rPr>
          <w:b/>
        </w:rPr>
        <w:t xml:space="preserve"> interconnection</w:t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112E92A1" w:rsidR="00C7029B" w:rsidRPr="00FC43D4" w:rsidRDefault="00FC43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42BBD93E" w:rsidR="00C7029B" w:rsidRPr="00FC43D4" w:rsidRDefault="00FC43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3B8A068D" w:rsidR="00C7029B" w:rsidRPr="00FC43D4" w:rsidRDefault="00FC43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92A1FB2" w:rsidR="00C7029B" w:rsidRPr="00FC43D4" w:rsidRDefault="00FC43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200ECCA7" w:rsidR="00C7029B" w:rsidRPr="00FC43D4" w:rsidRDefault="00FC43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2CDE61A" w:rsidR="00C7029B" w:rsidRPr="00FC43D4" w:rsidRDefault="00FC43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60015F91" w:rsidR="00C7029B" w:rsidRPr="00FC43D4" w:rsidRDefault="00FC43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2FBC1BB6" w:rsidR="00F237B8" w:rsidRPr="00FC43D4" w:rsidRDefault="00FC43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E7FED62" w:rsidR="00F237B8" w:rsidRPr="00FC43D4" w:rsidRDefault="00FC43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C6AB3C9" w:rsidR="00F237B8" w:rsidRPr="00FC43D4" w:rsidRDefault="00FC43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296" w:type="dxa"/>
          </w:tcPr>
          <w:p w14:paraId="37C25313" w14:textId="05D94CFA" w:rsidR="00F237B8" w:rsidRPr="00FC43D4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2480233A" w:rsidR="00F237B8" w:rsidRPr="00FC43D4" w:rsidRDefault="00FC43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62D42FA0" w:rsidR="00F237B8" w:rsidRPr="00FC43D4" w:rsidRDefault="00FC43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0133F8E0" w:rsidR="00F237B8" w:rsidRPr="00FC43D4" w:rsidRDefault="00FC43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41DF647E" w:rsidR="00F237B8" w:rsidRPr="00FC43D4" w:rsidRDefault="00FC43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321F1BAE" w:rsidR="008171D1" w:rsidRPr="00FC43D4" w:rsidRDefault="00FC43D4" w:rsidP="008171D1">
            <w:pPr>
              <w:spacing w:after="200" w:line="276" w:lineRule="auto"/>
              <w:jc w:val="center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proofErr w:type="gramStart"/>
      <w:r w:rsidR="006C1B2C">
        <w:rPr>
          <w:b/>
        </w:rPr>
        <w:t>-</w:t>
      </w:r>
      <w:r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4A75EBA8" w:rsidR="0065714F" w:rsidRPr="00FC43D4" w:rsidRDefault="00FC43D4" w:rsidP="002B5E7B">
            <w:pPr>
              <w:spacing w:after="200" w:line="276" w:lineRule="auto"/>
              <w:jc w:val="center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763" w:type="dxa"/>
          </w:tcPr>
          <w:p w14:paraId="7ED074B3" w14:textId="31E21CC1" w:rsidR="0065714F" w:rsidRPr="00FC43D4" w:rsidRDefault="0065714F" w:rsidP="002B5E7B">
            <w:pPr>
              <w:spacing w:after="200" w:line="276" w:lineRule="auto"/>
              <w:jc w:val="center"/>
              <w:rPr>
                <w:rFonts w:eastAsia="新細明體" w:hint="eastAsia"/>
                <w:b/>
                <w:lang w:eastAsia="zh-TW"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</w:t>
      </w:r>
      <w:proofErr w:type="gramStart"/>
      <w:r>
        <w:t>extremely</w:t>
      </w:r>
      <w:proofErr w:type="gramEnd"/>
      <w:r>
        <w:t xml:space="preserve"> unlikely/extremely likely).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28DE7A2D" w:rsidR="005D665F" w:rsidRPr="00FC43D4" w:rsidRDefault="00FC43D4" w:rsidP="002B5E7B">
            <w:pPr>
              <w:spacing w:after="200" w:line="276" w:lineRule="auto"/>
              <w:jc w:val="center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</w:t>
      </w:r>
      <w:proofErr w:type="gramStart"/>
      <w:r>
        <w:t>definitely</w:t>
      </w:r>
      <w:proofErr w:type="gramEnd"/>
      <w:r>
        <w:t xml:space="preserve"> false/definitely true</w:t>
      </w:r>
      <w:r w:rsidR="006D76C5">
        <w:t>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A01EAA2" w:rsidR="005D665F" w:rsidRPr="00FC43D4" w:rsidRDefault="00FC43D4" w:rsidP="002B5E7B">
            <w:pPr>
              <w:spacing w:after="200" w:line="276" w:lineRule="auto"/>
              <w:jc w:val="center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af4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36934456" w:rsidR="009F0EE6" w:rsidRPr="00FC43D4" w:rsidRDefault="00FC43D4" w:rsidP="002B5E7B">
            <w:pPr>
              <w:spacing w:after="200" w:line="276" w:lineRule="auto"/>
              <w:jc w:val="center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4AB157E8" w:rsidR="00081D87" w:rsidRPr="00FC43D4" w:rsidRDefault="00FC43D4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10862FC2" w:rsidR="00081D87" w:rsidRPr="00FC43D4" w:rsidRDefault="00FC43D4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06E2DC1A" w:rsidR="00081D87" w:rsidRPr="00FC43D4" w:rsidRDefault="00FC43D4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482294E1" w:rsidR="00081D87" w:rsidRPr="00FC43D4" w:rsidRDefault="00FC43D4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1B667DB" w:rsidR="00081D87" w:rsidRPr="00FC43D4" w:rsidRDefault="00FC43D4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DBB40E1" w:rsidR="00081D87" w:rsidRPr="00FC43D4" w:rsidRDefault="00FC43D4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13B4EF8D" w:rsidR="00081D87" w:rsidRPr="00FC43D4" w:rsidRDefault="00FC43D4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</w:tr>
    </w:tbl>
    <w:bookmarkEnd w:id="9"/>
    <w:p w14:paraId="4B829686" w14:textId="415BE231" w:rsidR="00F9209C" w:rsidRDefault="006C1B2C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1F56B8C9" w:rsidR="00FD5455" w:rsidRPr="00FC43D4" w:rsidRDefault="00FC43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5CFBB236" w:rsidR="00FD5455" w:rsidRPr="00FC43D4" w:rsidRDefault="00FC43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3EF0AE7D" w:rsidR="00FD5455" w:rsidRPr="00FC43D4" w:rsidRDefault="00FC43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3262C854" w:rsidR="00FD5455" w:rsidRPr="00FC43D4" w:rsidRDefault="00FC43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0604FBF2" w:rsidR="00E40E9D" w:rsidRPr="00FC43D4" w:rsidRDefault="00FC43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080" w:type="dxa"/>
          </w:tcPr>
          <w:p w14:paraId="6192686D" w14:textId="6D7A4063" w:rsidR="00E40E9D" w:rsidRPr="00FC43D4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08422EA3" w:rsidR="00E40E9D" w:rsidRPr="00FC43D4" w:rsidRDefault="00FC43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6E03CDC6" w:rsidR="00E40E9D" w:rsidRPr="00FC43D4" w:rsidRDefault="00FC43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22FA055D" w:rsidR="00E40E9D" w:rsidRPr="00FC43D4" w:rsidRDefault="00FC43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6CAC91EE" w:rsidR="00945156" w:rsidRPr="00FC43D4" w:rsidRDefault="00FC43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33674CCD" w:rsidR="00945156" w:rsidRPr="00FC43D4" w:rsidRDefault="00FC43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1CFA1956" w:rsidR="00945156" w:rsidRPr="00FC43D4" w:rsidRDefault="00FC43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41AAA8F2" w:rsidR="00945156" w:rsidRPr="00FC43D4" w:rsidRDefault="00FC43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4B20284D" w:rsidR="00945156" w:rsidRPr="00FC43D4" w:rsidRDefault="00FC43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2BB6EA64" w:rsidR="00945156" w:rsidRPr="00FC43D4" w:rsidRDefault="00FC43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234ABEB2" w:rsidR="00945156" w:rsidRPr="00FC43D4" w:rsidRDefault="00FC43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05826745" w:rsidR="00945156" w:rsidRPr="00FC43D4" w:rsidRDefault="00FC43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6C062CF" w:rsidR="00945156" w:rsidRPr="00FC43D4" w:rsidRDefault="00FC43D4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30CECCA0" w:rsidR="00945156" w:rsidRPr="00FC43D4" w:rsidRDefault="00FC43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088CDFEF" w:rsidR="00945156" w:rsidRPr="00FC43D4" w:rsidRDefault="00FC43D4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1F778415" w:rsidR="00945156" w:rsidRPr="00FC43D4" w:rsidRDefault="00FC43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4712CC35" w:rsidR="00945156" w:rsidRPr="00FC43D4" w:rsidRDefault="00FC43D4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3730D809" w:rsidR="00945156" w:rsidRPr="00FC43D4" w:rsidRDefault="00FC43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67DC8F62" w:rsidR="00945156" w:rsidRPr="00FC43D4" w:rsidRDefault="00FC43D4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137592B3" w:rsidR="00945156" w:rsidRPr="00FC43D4" w:rsidRDefault="00FC43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b/>
                <w:lang w:eastAsia="zh-TW"/>
              </w:rPr>
            </w:pPr>
            <w:r>
              <w:rPr>
                <w:rFonts w:eastAsia="新細明體" w:hint="eastAsia"/>
                <w:b/>
                <w:lang w:eastAsia="zh-TW"/>
              </w:rPr>
              <w:t>X</w:t>
            </w: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20898651" w:rsidR="00616016" w:rsidRPr="00FC43D4" w:rsidRDefault="00FC43D4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="Arial" w:hint="eastAsia"/>
                <w:b/>
                <w:lang w:eastAsia="zh-TW"/>
              </w:rPr>
            </w:pPr>
            <w:r>
              <w:rPr>
                <w:rFonts w:eastAsia="新細明體" w:cs="Arial" w:hint="eastAsia"/>
                <w:b/>
                <w:lang w:eastAsia="zh-TW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56F2881F" w:rsidR="00616016" w:rsidRPr="00FC43D4" w:rsidRDefault="00FC43D4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="Arial" w:hint="eastAsia"/>
                <w:b/>
                <w:lang w:eastAsia="zh-TW"/>
              </w:rPr>
            </w:pPr>
            <w:r>
              <w:rPr>
                <w:rFonts w:eastAsia="新細明體" w:cs="Arial" w:hint="eastAsia"/>
                <w:b/>
                <w:lang w:eastAsia="zh-TW"/>
              </w:rPr>
              <w:t>X</w:t>
            </w: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315CFE08" w:rsidR="00616016" w:rsidRPr="00FC43D4" w:rsidRDefault="00FC43D4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="Arial" w:hint="eastAsia"/>
                <w:b/>
                <w:lang w:eastAsia="zh-TW"/>
              </w:rPr>
            </w:pPr>
            <w:r>
              <w:rPr>
                <w:rFonts w:eastAsia="新細明體" w:cs="Arial" w:hint="eastAsia"/>
                <w:b/>
                <w:lang w:eastAsia="zh-TW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578A3A8B" w:rsidR="00616016" w:rsidRPr="00FC43D4" w:rsidRDefault="00FC43D4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="Arial" w:hint="eastAsia"/>
                <w:b/>
                <w:lang w:eastAsia="zh-TW"/>
              </w:rPr>
            </w:pPr>
            <w:r>
              <w:rPr>
                <w:rFonts w:eastAsia="新細明體" w:cs="Arial" w:hint="eastAsia"/>
                <w:b/>
                <w:lang w:eastAsia="zh-TW"/>
              </w:rPr>
              <w:t>X</w:t>
            </w: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6CF4C4D4" w:rsidR="00616016" w:rsidRPr="00FC43D4" w:rsidRDefault="00FC43D4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="Arial" w:hint="eastAsia"/>
                <w:b/>
                <w:lang w:eastAsia="zh-TW"/>
              </w:rPr>
            </w:pPr>
            <w:r>
              <w:rPr>
                <w:rFonts w:eastAsia="新細明體" w:cs="Arial" w:hint="eastAsia"/>
                <w:b/>
                <w:lang w:eastAsia="zh-TW"/>
              </w:rPr>
              <w:t>X</w:t>
            </w: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8D20" w14:textId="77777777" w:rsidR="00BC2B03" w:rsidRDefault="00BC2B03">
      <w:r>
        <w:separator/>
      </w:r>
    </w:p>
  </w:endnote>
  <w:endnote w:type="continuationSeparator" w:id="0">
    <w:p w14:paraId="1BEB415B" w14:textId="77777777" w:rsidR="00BC2B03" w:rsidRDefault="00BC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87151E2" w14:textId="77777777" w:rsidR="002B5E7B" w:rsidRDefault="002B5E7B" w:rsidP="001C506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03206">
      <w:rPr>
        <w:rStyle w:val="a5"/>
        <w:noProof/>
      </w:rPr>
      <w:t>1</w:t>
    </w:r>
    <w:r>
      <w:rPr>
        <w:rStyle w:val="a5"/>
      </w:rPr>
      <w:fldChar w:fldCharType="end"/>
    </w:r>
  </w:p>
  <w:p w14:paraId="0F2BF1C3" w14:textId="77777777" w:rsidR="002B5E7B" w:rsidRDefault="002B5E7B" w:rsidP="001C506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67A6" w14:textId="77777777" w:rsidR="00BC2B03" w:rsidRDefault="00BC2B03">
      <w:r>
        <w:separator/>
      </w:r>
    </w:p>
  </w:footnote>
  <w:footnote w:type="continuationSeparator" w:id="0">
    <w:p w14:paraId="1120EE3F" w14:textId="77777777" w:rsidR="00BC2B03" w:rsidRDefault="00BC2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40188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C2B03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43D4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6A0C"/>
  </w:style>
  <w:style w:type="paragraph" w:styleId="1">
    <w:name w:val="heading 1"/>
    <w:basedOn w:val="a"/>
    <w:next w:val="a"/>
    <w:link w:val="10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3">
    <w:name w:val="heading 3"/>
    <w:basedOn w:val="a"/>
    <w:next w:val="a"/>
    <w:link w:val="30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84FE7"/>
    <w:rPr>
      <w:rFonts w:ascii="Times" w:hAnsi="Times"/>
      <w:b/>
      <w:sz w:val="36"/>
      <w:szCs w:val="20"/>
    </w:rPr>
  </w:style>
  <w:style w:type="character" w:customStyle="1" w:styleId="30">
    <w:name w:val="標題 3 字元"/>
    <w:basedOn w:val="a0"/>
    <w:link w:val="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rsid w:val="001C506E"/>
    <w:pPr>
      <w:tabs>
        <w:tab w:val="center" w:pos="4320"/>
        <w:tab w:val="right" w:pos="8640"/>
      </w:tabs>
    </w:pPr>
  </w:style>
  <w:style w:type="character" w:customStyle="1" w:styleId="a4">
    <w:name w:val="頁尾 字元"/>
    <w:basedOn w:val="a0"/>
    <w:link w:val="a3"/>
    <w:rsid w:val="001C506E"/>
  </w:style>
  <w:style w:type="character" w:styleId="a5">
    <w:name w:val="page number"/>
    <w:basedOn w:val="a0"/>
    <w:rsid w:val="001C506E"/>
  </w:style>
  <w:style w:type="paragraph" w:styleId="a6">
    <w:name w:val="Document Map"/>
    <w:basedOn w:val="a"/>
    <w:link w:val="a7"/>
    <w:rsid w:val="001C506E"/>
    <w:rPr>
      <w:rFonts w:ascii="Lucida Grande" w:hAnsi="Lucida Grande"/>
    </w:rPr>
  </w:style>
  <w:style w:type="character" w:customStyle="1" w:styleId="a7">
    <w:name w:val="文件引導模式 字元"/>
    <w:basedOn w:val="a0"/>
    <w:link w:val="a6"/>
    <w:rsid w:val="001C506E"/>
    <w:rPr>
      <w:rFonts w:ascii="Lucida Grande" w:hAnsi="Lucida Grande"/>
    </w:rPr>
  </w:style>
  <w:style w:type="paragraph" w:styleId="a8">
    <w:name w:val="List Paragraph"/>
    <w:basedOn w:val="a"/>
    <w:uiPriority w:val="34"/>
    <w:qFormat/>
    <w:rsid w:val="00734C3B"/>
    <w:pPr>
      <w:ind w:left="720"/>
      <w:contextualSpacing/>
    </w:pPr>
  </w:style>
  <w:style w:type="paragraph" w:styleId="Web">
    <w:name w:val="Normal (Web)"/>
    <w:basedOn w:val="a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a9">
    <w:name w:val="Hyperlink"/>
    <w:basedOn w:val="a0"/>
    <w:uiPriority w:val="99"/>
    <w:rsid w:val="00584FE7"/>
    <w:rPr>
      <w:color w:val="0000FF"/>
      <w:u w:val="single"/>
    </w:rPr>
  </w:style>
  <w:style w:type="paragraph" w:styleId="aa">
    <w:name w:val="Body Text Indent"/>
    <w:basedOn w:val="a"/>
    <w:link w:val="ab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ab">
    <w:name w:val="本文縮排 字元"/>
    <w:basedOn w:val="a0"/>
    <w:link w:val="aa"/>
    <w:rsid w:val="00C55795"/>
    <w:rPr>
      <w:rFonts w:ascii="Times New Roman" w:eastAsia="Times New Roman" w:hAnsi="Times New Roman" w:cs="Times New Roman"/>
      <w:bCs/>
    </w:rPr>
  </w:style>
  <w:style w:type="character" w:styleId="ac">
    <w:name w:val="Strong"/>
    <w:basedOn w:val="a0"/>
    <w:uiPriority w:val="22"/>
    <w:rsid w:val="00384B64"/>
    <w:rPr>
      <w:b/>
    </w:rPr>
  </w:style>
  <w:style w:type="table" w:styleId="-6">
    <w:name w:val="Light Grid Accent 6"/>
    <w:basedOn w:val="a1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d">
    <w:name w:val="No Spacing"/>
    <w:uiPriority w:val="1"/>
    <w:qFormat/>
    <w:rsid w:val="006D76C5"/>
    <w:rPr>
      <w:sz w:val="22"/>
      <w:szCs w:val="22"/>
    </w:rPr>
  </w:style>
  <w:style w:type="character" w:styleId="ae">
    <w:name w:val="Emphasis"/>
    <w:basedOn w:val="a0"/>
    <w:uiPriority w:val="20"/>
    <w:rsid w:val="004651DD"/>
    <w:rPr>
      <w:i/>
    </w:rPr>
  </w:style>
  <w:style w:type="paragraph" w:styleId="af">
    <w:name w:val="Balloon Text"/>
    <w:basedOn w:val="a"/>
    <w:link w:val="af0"/>
    <w:rsid w:val="009B6605"/>
    <w:rPr>
      <w:rFonts w:ascii="Lucida Grande" w:hAnsi="Lucida Grande"/>
      <w:sz w:val="18"/>
      <w:szCs w:val="18"/>
    </w:rPr>
  </w:style>
  <w:style w:type="character" w:customStyle="1" w:styleId="af0">
    <w:name w:val="註解方塊文字 字元"/>
    <w:basedOn w:val="a0"/>
    <w:link w:val="af"/>
    <w:rsid w:val="009B6605"/>
    <w:rPr>
      <w:rFonts w:ascii="Lucida Grande" w:hAnsi="Lucida Grande"/>
      <w:sz w:val="18"/>
      <w:szCs w:val="18"/>
    </w:rPr>
  </w:style>
  <w:style w:type="paragraph" w:styleId="af1">
    <w:name w:val="footnote text"/>
    <w:basedOn w:val="a"/>
    <w:link w:val="af2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af2">
    <w:name w:val="註腳文字 字元"/>
    <w:basedOn w:val="a0"/>
    <w:link w:val="af1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af3">
    <w:name w:val="footnote reference"/>
    <w:basedOn w:val="a0"/>
    <w:uiPriority w:val="99"/>
    <w:unhideWhenUsed/>
    <w:rsid w:val="00086106"/>
    <w:rPr>
      <w:vertAlign w:val="superscript"/>
    </w:rPr>
  </w:style>
  <w:style w:type="table" w:styleId="af4">
    <w:name w:val="Table Grid"/>
    <w:basedOn w:val="a1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1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CHAN Chiu Hei</cp:lastModifiedBy>
  <cp:revision>2</cp:revision>
  <cp:lastPrinted>2014-02-26T20:58:00Z</cp:lastPrinted>
  <dcterms:created xsi:type="dcterms:W3CDTF">2023-06-02T01:52:00Z</dcterms:created>
  <dcterms:modified xsi:type="dcterms:W3CDTF">2023-06-02T01:52:00Z</dcterms:modified>
</cp:coreProperties>
</file>