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invited to participate in a voluntary </w:t>
      </w:r>
      <w:proofErr w:type="gramStart"/>
      <w:r w:rsidRPr="009940E8">
        <w:rPr>
          <w:rFonts w:ascii="Cambria" w:hAnsi="Cambria" w:cs="Cambria"/>
          <w:bCs/>
          <w:color w:val="0D2C47"/>
          <w:szCs w:val="31"/>
        </w:rPr>
        <w:t>follow up</w:t>
      </w:r>
      <w:proofErr w:type="gramEnd"/>
      <w:r w:rsidRPr="009940E8">
        <w:rPr>
          <w:rFonts w:ascii="Cambria" w:hAnsi="Cambria" w:cs="Cambria"/>
          <w:bCs/>
          <w:color w:val="0D2C47"/>
          <w:szCs w:val="31"/>
        </w:rPr>
        <w:t xml:space="preserve">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4032E3CB">
                <wp:simplePos x="0" y="0"/>
                <wp:positionH relativeFrom="column">
                  <wp:posOffset>1259840</wp:posOffset>
                </wp:positionH>
                <wp:positionV relativeFrom="paragraph">
                  <wp:posOffset>871855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7CBD6" id="Rectangle: Rounded Corners 2" o:spid="_x0000_s1026" style="position:absolute;margin-left:99.2pt;margin-top:68.6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1880938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A32261">
        <w:rPr>
          <w:b/>
        </w:rPr>
        <w:t>Graph Neural Networks</w:t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02937C97" w:rsidR="00C7029B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6F1F6A38" w:rsidR="00C7029B" w:rsidRDefault="00A32261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233ADD7C" w:rsidR="00C7029B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244FA142" w:rsidR="00C7029B" w:rsidRDefault="00A32261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1DEA3832" w:rsidR="00C7029B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3D7A9A20" w:rsidR="00C7029B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23778DCD" w:rsidR="00C7029B" w:rsidRDefault="00A32261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3778BEC5" w:rsidR="00F237B8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2E3B5140" w:rsidR="00F237B8" w:rsidRDefault="00A32261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34A8DB3E" w:rsidR="00F237B8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4CEFAEF1" w:rsidR="00F237B8" w:rsidRDefault="00A32261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22173017" w:rsidR="00F237B8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6E9CA257" w:rsidR="00F237B8" w:rsidRDefault="00A32261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0A0CE875" w:rsidR="00F237B8" w:rsidRDefault="00A32261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2C3E85EE" w:rsidR="008171D1" w:rsidRPr="008171D1" w:rsidRDefault="00A32261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proofErr w:type="gramStart"/>
      <w:r w:rsidR="006C1B2C">
        <w:rPr>
          <w:b/>
        </w:rPr>
        <w:t>-</w:t>
      </w:r>
      <w:r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16F25F0F" w:rsidR="0065714F" w:rsidRPr="008171D1" w:rsidRDefault="000206DC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6B35935F" w:rsidR="005D665F" w:rsidRPr="008171D1" w:rsidRDefault="000206DC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04A5FB1B" w:rsidR="005D665F" w:rsidRPr="008171D1" w:rsidRDefault="001B642A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D3C6079" w14:textId="373B9A94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5FD187C1" w:rsidR="009F0EE6" w:rsidRPr="008171D1" w:rsidRDefault="001B642A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6E9EFE64" w:rsidR="00081D87" w:rsidRDefault="001B642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64923C62" w:rsidR="00081D87" w:rsidRDefault="001B642A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592377C2" w:rsidR="00081D87" w:rsidRDefault="001B642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40B6267E" w:rsidR="00081D87" w:rsidRDefault="001B642A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26EF8186" w:rsidR="00081D87" w:rsidRDefault="001B642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4D48ABAC" w:rsidR="00081D87" w:rsidRDefault="001B642A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EED5F3" w:rsidR="00081D87" w:rsidRPr="001C29D7" w:rsidRDefault="001B642A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KG"/>
              </w:rPr>
            </w:pPr>
            <w:r>
              <w:rPr>
                <w:b/>
              </w:rPr>
              <w:t>X</w:t>
            </w: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0975B8BD" w:rsidR="00FD5455" w:rsidRPr="001C29D7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7A96E254" w:rsidR="00FD5455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1D67074F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332494A3" w:rsidR="00FD5455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1490303A" w:rsidR="00FD5455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325641CE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32275514" w:rsidR="00FD5455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29F7A08E" w:rsidR="00E40E9D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14153AEB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0D81F50F" w:rsidR="00E40E9D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4DA2EFF4" w:rsidR="00E40E9D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EDC439F" w:rsidR="00E40E9D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631B1EC0" w:rsidR="00945156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6343F95F" w:rsidR="00945156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41C2A234" w:rsidR="00945156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62D585EC" w:rsidR="00945156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347F9131" w:rsidR="00945156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1CF1D234" w:rsidR="00945156" w:rsidRDefault="001C29D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0419E0B9" w:rsidR="00945156" w:rsidRDefault="001C29D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6FCEC5C9" w:rsidR="00945156" w:rsidRDefault="001C29D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6A86B324" w:rsidR="00945156" w:rsidRDefault="001C29D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3A0AD5DD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4DEA8C07" w:rsidR="00945156" w:rsidRDefault="001C29D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1D0D8771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67C63CC" w:rsidR="00945156" w:rsidRDefault="005877E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2B11B71E" w:rsidR="00945156" w:rsidRDefault="005877E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61AAD529" w:rsidR="00945156" w:rsidRDefault="005877E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1C068DF" w:rsidR="00945156" w:rsidRDefault="005877E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D843130" w:rsidR="00945156" w:rsidRDefault="005877EC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03109E13" w:rsidR="00945156" w:rsidRDefault="005877EC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56829B" w14:textId="240C33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2F8CF287" w:rsidR="00616016" w:rsidRPr="00E1016D" w:rsidRDefault="005877EC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4D4104A7" w:rsidR="00616016" w:rsidRPr="00E1016D" w:rsidRDefault="005877EC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525C62D1" w:rsidR="00616016" w:rsidRPr="00E1016D" w:rsidRDefault="005877EC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3D47D833" w:rsidR="00616016" w:rsidRPr="00E1016D" w:rsidRDefault="005877EC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083DE211" w:rsidR="00616016" w:rsidRPr="00E1016D" w:rsidRDefault="005877EC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9F25" w14:textId="77777777" w:rsidR="004728F7" w:rsidRDefault="004728F7">
      <w:r>
        <w:separator/>
      </w:r>
    </w:p>
  </w:endnote>
  <w:endnote w:type="continuationSeparator" w:id="0">
    <w:p w14:paraId="176594B7" w14:textId="77777777" w:rsidR="004728F7" w:rsidRDefault="0047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4AC25D0" w:rsidR="002B5E7B" w:rsidRDefault="00A32261" w:rsidP="001C506E">
    <w:pPr>
      <w:pStyle w:val="Footer"/>
      <w:ind w:right="360"/>
    </w:pPr>
    <w:r>
      <w:t xml:space="preserve">                                                        289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0E30" w14:textId="77777777" w:rsidR="00A32261" w:rsidRDefault="00A32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360E" w14:textId="77777777" w:rsidR="004728F7" w:rsidRDefault="004728F7">
      <w:r>
        <w:separator/>
      </w:r>
    </w:p>
  </w:footnote>
  <w:footnote w:type="continuationSeparator" w:id="0">
    <w:p w14:paraId="3F927728" w14:textId="77777777" w:rsidR="004728F7" w:rsidRDefault="00472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45F6" w14:textId="77777777" w:rsidR="00A32261" w:rsidRDefault="00A32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7EA5" w14:textId="77777777" w:rsidR="00A32261" w:rsidRDefault="00A322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4FE7" w14:textId="77777777" w:rsidR="00A32261" w:rsidRDefault="00A32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14C80"/>
    <w:rsid w:val="000206D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B642A"/>
    <w:rsid w:val="001C29D7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728F7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877EC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32261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A32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ABYLOVA Bermet</cp:lastModifiedBy>
  <cp:revision>3</cp:revision>
  <cp:lastPrinted>2014-02-26T20:58:00Z</cp:lastPrinted>
  <dcterms:created xsi:type="dcterms:W3CDTF">2023-05-28T12:22:00Z</dcterms:created>
  <dcterms:modified xsi:type="dcterms:W3CDTF">2023-06-02T19:24:00Z</dcterms:modified>
</cp:coreProperties>
</file>