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9250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23926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195695"/>
            <wp:effectExtent l="0" t="0" r="508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75628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6FB8"/>
    <w:rsid w:val="5E92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2019-07-22T13:19:00Z</dcterms:created>
  <dc:creator>google1563460300</dc:creator>
  <cp:lastModifiedBy>google1563460300</cp:lastModifiedBy>
  <dcterms:modified xsi:type="dcterms:W3CDTF">2019-07-22T13:26:08Z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