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66B" w:rsidRDefault="006A02B6">
      <w:r>
        <w:t>Voici une modification de mon code</w:t>
      </w:r>
      <w:bookmarkStart w:id="0" w:name="_GoBack"/>
      <w:bookmarkEnd w:id="0"/>
    </w:p>
    <w:sectPr w:rsidR="005B06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C01"/>
    <w:rsid w:val="00131C01"/>
    <w:rsid w:val="006A02B6"/>
    <w:rsid w:val="00847F83"/>
    <w:rsid w:val="008F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trick</dc:creator>
  <cp:keywords/>
  <dc:description/>
  <cp:lastModifiedBy>trick</cp:lastModifiedBy>
  <cp:revision>2</cp:revision>
  <dcterms:created xsi:type="dcterms:W3CDTF">2015-10-28T15:04:00Z</dcterms:created>
  <dcterms:modified xsi:type="dcterms:W3CDTF">2015-10-28T15:05:00Z</dcterms:modified>
</cp:coreProperties>
</file>