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21" w:rsidRPr="00CF440A" w:rsidRDefault="009F5021" w:rsidP="009F5021">
      <w:pPr>
        <w:spacing w:after="20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86CA1" wp14:editId="794C3760">
            <wp:extent cx="1190319" cy="1304099"/>
            <wp:effectExtent l="0" t="0" r="0" b="0"/>
            <wp:docPr id="1" name="Picture 1" descr="UNIMA COLOUR LOGO HIGH R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MA COLOUR LOGO HIGH RES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23" cy="13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21" w:rsidRPr="00CF440A" w:rsidRDefault="009F5021" w:rsidP="009F50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>FACULTY OF SCIENCE</w:t>
      </w:r>
    </w:p>
    <w:p w:rsidR="009F5021" w:rsidRPr="00CF440A" w:rsidRDefault="009F5021" w:rsidP="009F502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 DEPARTMENT</w:t>
      </w:r>
    </w:p>
    <w:p w:rsidR="009F5021" w:rsidRPr="00CF440A" w:rsidRDefault="009F5021" w:rsidP="009F502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021" w:rsidRPr="00CF440A" w:rsidRDefault="009F5021" w:rsidP="009F5021">
      <w:pPr>
        <w:tabs>
          <w:tab w:val="left" w:pos="2370"/>
          <w:tab w:val="left" w:pos="2820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DR. T. MANDA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BSC-29-18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(ANDRINAH KAUNDA)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BSC-COM-NE-10-18</w:t>
      </w:r>
      <w:r>
        <w:rPr>
          <w:rFonts w:ascii="Times New Roman" w:eastAsia="Times New Roman" w:hAnsi="Times New Roman" w:cs="Times New Roman"/>
          <w:sz w:val="24"/>
          <w:szCs w:val="24"/>
        </w:rPr>
        <w:t>(PATRICK MABZINESS)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BSC-04-16</w:t>
      </w:r>
      <w:r>
        <w:rPr>
          <w:rFonts w:ascii="Times New Roman" w:eastAsia="Times New Roman" w:hAnsi="Times New Roman" w:cs="Times New Roman"/>
          <w:sz w:val="24"/>
          <w:szCs w:val="24"/>
        </w:rPr>
        <w:t>(TINASHE DZAUYA)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BSC-COM-NE-</w:t>
      </w:r>
      <w:r>
        <w:rPr>
          <w:rFonts w:ascii="Times New Roman" w:eastAsia="Times New Roman" w:hAnsi="Times New Roman" w:cs="Times New Roman"/>
          <w:sz w:val="24"/>
          <w:szCs w:val="24"/>
        </w:rPr>
        <w:t>06-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(TERESA MFUSE)</w:t>
      </w:r>
    </w:p>
    <w:p w:rsidR="009F5021" w:rsidRPr="00CF440A" w:rsidRDefault="009F5021" w:rsidP="009F5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3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COURSE CODE: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COM 42</w:t>
      </w:r>
      <w:r w:rsidR="006468A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F5021" w:rsidRPr="00CF440A" w:rsidRDefault="009F5021" w:rsidP="009F5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3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ICT PROJECT</w:t>
      </w:r>
    </w:p>
    <w:p w:rsidR="009F5021" w:rsidRPr="00CF440A" w:rsidRDefault="009F5021" w:rsidP="009F502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TITLE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45C5">
        <w:rPr>
          <w:rFonts w:ascii="Times New Roman" w:eastAsia="Times New Roman" w:hAnsi="Times New Roman" w:cs="Times New Roman"/>
          <w:sz w:val="24"/>
          <w:szCs w:val="24"/>
        </w:rPr>
        <w:t>PROJECT REQUIREMENTS</w:t>
      </w:r>
    </w:p>
    <w:p w:rsidR="009F5021" w:rsidRPr="00CF440A" w:rsidRDefault="009F5021" w:rsidP="009F502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 NO:       </w:t>
      </w:r>
      <w:r w:rsidR="00BD26B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F5021" w:rsidRDefault="009F5021" w:rsidP="009F502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DUE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BD26B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March 2023</w:t>
      </w:r>
    </w:p>
    <w:p w:rsidR="009F5021" w:rsidRDefault="009F5021" w:rsidP="0043566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868D9" w:rsidRDefault="00E868D9" w:rsidP="00D8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84385" w:rsidRDefault="00D84385" w:rsidP="00D8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84385" w:rsidRDefault="00D84385" w:rsidP="00D84385">
      <w:pPr>
        <w:rPr>
          <w:rFonts w:ascii="Helvetica" w:eastAsia="Times New Roman" w:hAnsi="Helvetica" w:cs="Times New Roman"/>
          <w:b/>
          <w:bCs/>
          <w:color w:val="111111"/>
          <w:kern w:val="36"/>
          <w:sz w:val="28"/>
          <w:szCs w:val="28"/>
        </w:rPr>
      </w:pPr>
    </w:p>
    <w:p w:rsidR="009F5021" w:rsidRDefault="009F5021" w:rsidP="009F5021">
      <w:pPr>
        <w:jc w:val="center"/>
        <w:rPr>
          <w:rFonts w:ascii="Helvetica" w:eastAsia="Times New Roman" w:hAnsi="Helvetica" w:cs="Times New Roman"/>
          <w:b/>
          <w:bCs/>
          <w:color w:val="111111"/>
          <w:kern w:val="36"/>
          <w:sz w:val="28"/>
          <w:szCs w:val="28"/>
        </w:rPr>
      </w:pPr>
      <w:r w:rsidRPr="00F3488F">
        <w:rPr>
          <w:rFonts w:ascii="Helvetica" w:eastAsia="Times New Roman" w:hAnsi="Helvetica" w:cs="Times New Roman"/>
          <w:b/>
          <w:bCs/>
          <w:color w:val="111111"/>
          <w:kern w:val="36"/>
          <w:sz w:val="28"/>
          <w:szCs w:val="28"/>
        </w:rPr>
        <w:lastRenderedPageBreak/>
        <w:t>IoT Based Bridge Health Monitoring &amp; Alerting System</w:t>
      </w:r>
    </w:p>
    <w:p w:rsidR="009F5021" w:rsidRDefault="009F5021" w:rsidP="0043566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3784F" w:rsidRDefault="0093784F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3784F">
        <w:rPr>
          <w:rFonts w:ascii="Times New Roman" w:hAnsi="Times New Roman" w:cs="Times New Roman"/>
          <w:b/>
          <w:sz w:val="24"/>
          <w:szCs w:val="24"/>
        </w:rPr>
        <w:t>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896"/>
        <w:gridCol w:w="1372"/>
        <w:gridCol w:w="1135"/>
        <w:gridCol w:w="1144"/>
        <w:gridCol w:w="1003"/>
        <w:gridCol w:w="1297"/>
        <w:gridCol w:w="1030"/>
      </w:tblGrid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42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120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183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78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297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Signals</w:t>
            </w:r>
          </w:p>
        </w:tc>
        <w:tc>
          <w:tcPr>
            <w:tcW w:w="65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Easy with</w:t>
            </w: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Vibration Sensor (</w:t>
            </w: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SPST-NC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A746E6" w:rsidRPr="00AA609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096">
              <w:rPr>
                <w:rFonts w:ascii="Times New Roman" w:hAnsi="Times New Roman" w:cs="Times New Roman"/>
                <w:sz w:val="24"/>
                <w:szCs w:val="24"/>
              </w:rPr>
              <w:t>Measuring vibrations</w:t>
            </w:r>
          </w:p>
        </w:tc>
        <w:tc>
          <w:tcPr>
            <w:tcW w:w="1206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183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6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45549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6">
              <w:rPr>
                <w:rFonts w:ascii="Times New Roman" w:hAnsi="Times New Roman" w:cs="Times New Roman"/>
                <w:sz w:val="24"/>
                <w:szCs w:val="24"/>
              </w:rPr>
              <w:t>K3000</w:t>
            </w:r>
          </w:p>
        </w:tc>
        <w:tc>
          <w:tcPr>
            <w:tcW w:w="1297" w:type="dxa"/>
          </w:tcPr>
          <w:p w:rsidR="00A746E6" w:rsidRPr="002D085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  <w:t> </w:t>
            </w:r>
            <w:r w:rsidRPr="002D0859">
              <w:rPr>
                <w:rFonts w:ascii="Helvetica" w:hAnsi="Helvetica" w:cs="Helvetica"/>
                <w:color w:val="555555"/>
                <w:sz w:val="24"/>
                <w:szCs w:val="24"/>
                <w:shd w:val="clear" w:color="auto" w:fill="FFFFFF"/>
              </w:rPr>
              <w:t>SW-420 Vibration sensor</w:t>
            </w:r>
            <w:r>
              <w:rPr>
                <w:rFonts w:ascii="Helvetica" w:hAnsi="Helvetica" w:cs="Helvetica"/>
                <w:color w:val="555555"/>
                <w:sz w:val="24"/>
                <w:szCs w:val="24"/>
                <w:shd w:val="clear" w:color="auto" w:fill="FFFFFF"/>
              </w:rPr>
              <w:t xml:space="preserve">(for raspebery pi) </w:t>
            </w:r>
          </w:p>
        </w:tc>
        <w:tc>
          <w:tcPr>
            <w:tcW w:w="654" w:type="dxa"/>
          </w:tcPr>
          <w:p w:rsidR="00A746E6" w:rsidRDefault="00A746E6" w:rsidP="0043566E">
            <w:pPr>
              <w:pStyle w:val="ListParagraph"/>
              <w:ind w:left="0"/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</w:pP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Strain Sensor (Load Cell)</w:t>
            </w:r>
          </w:p>
        </w:tc>
        <w:tc>
          <w:tcPr>
            <w:tcW w:w="1542" w:type="dxa"/>
          </w:tcPr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571">
              <w:rPr>
                <w:rFonts w:ascii="Times New Roman" w:hAnsi="Times New Roman" w:cs="Times New Roman"/>
                <w:sz w:val="24"/>
                <w:szCs w:val="24"/>
              </w:rPr>
              <w:t>Measuring strain</w:t>
            </w:r>
          </w:p>
        </w:tc>
        <w:tc>
          <w:tcPr>
            <w:tcW w:w="1206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1183" w:type="dxa"/>
          </w:tcPr>
          <w:p w:rsidR="00A746E6" w:rsidRPr="005D4A8F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62289D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89D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  <w:tc>
          <w:tcPr>
            <w:tcW w:w="1297" w:type="dxa"/>
          </w:tcPr>
          <w:p w:rsidR="00A746E6" w:rsidRPr="0062289D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them</w:t>
            </w:r>
          </w:p>
        </w:tc>
        <w:tc>
          <w:tcPr>
            <w:tcW w:w="65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water level indicator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(Songhe water level sensor)</w:t>
            </w:r>
          </w:p>
        </w:tc>
        <w:tc>
          <w:tcPr>
            <w:tcW w:w="1542" w:type="dxa"/>
          </w:tcPr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water levels</w:t>
            </w:r>
          </w:p>
        </w:tc>
        <w:tc>
          <w:tcPr>
            <w:tcW w:w="120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6A2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183" w:type="dxa"/>
          </w:tcPr>
          <w:p w:rsidR="00A746E6" w:rsidRPr="005D4A8F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6A2">
              <w:rPr>
                <w:rFonts w:ascii="Times New Roman" w:hAnsi="Times New Roman" w:cs="Times New Roman"/>
                <w:sz w:val="24"/>
                <w:szCs w:val="24"/>
              </w:rPr>
              <w:t>K10000</w:t>
            </w:r>
          </w:p>
        </w:tc>
        <w:tc>
          <w:tcPr>
            <w:tcW w:w="1297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Analog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 signals (some are using ultrasonic sensor)</w:t>
            </w:r>
          </w:p>
        </w:tc>
        <w:tc>
          <w:tcPr>
            <w:tcW w:w="654" w:type="dxa"/>
          </w:tcPr>
          <w:p w:rsidR="00A746E6" w:rsidRDefault="00A746E6" w:rsidP="0043566E">
            <w:pPr>
              <w:pStyle w:val="ListParagraph"/>
              <w:ind w:left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</w:tr>
      <w:tr w:rsidR="00A746E6" w:rsidTr="00A746E6">
        <w:trPr>
          <w:trHeight w:val="1043"/>
        </w:trPr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Accelerometer (MPU-6050 IMU 3 axis )</w:t>
            </w:r>
          </w:p>
        </w:tc>
        <w:tc>
          <w:tcPr>
            <w:tcW w:w="1542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Detecting and monitoring position or steadiness of bridge.</w:t>
            </w:r>
          </w:p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Detects the moving mass and unbalances.</w:t>
            </w:r>
          </w:p>
        </w:tc>
        <w:tc>
          <w:tcPr>
            <w:tcW w:w="120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1183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K30</w:t>
            </w: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97" w:type="dxa"/>
          </w:tcPr>
          <w:p w:rsidR="00A746E6" w:rsidRDefault="00712529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</w:p>
        </w:tc>
        <w:tc>
          <w:tcPr>
            <w:tcW w:w="654" w:type="dxa"/>
          </w:tcPr>
          <w:p w:rsidR="00A746E6" w:rsidRDefault="00712529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Rapbery pie </w:t>
            </w: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96" w:type="dxa"/>
          </w:tcPr>
          <w:p w:rsidR="00A746E6" w:rsidRPr="00E522E8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Crack Sensor(ultrasonic sensor)</w:t>
            </w:r>
          </w:p>
        </w:tc>
        <w:tc>
          <w:tcPr>
            <w:tcW w:w="1542" w:type="dxa"/>
          </w:tcPr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Detecting cracks</w:t>
            </w:r>
          </w:p>
        </w:tc>
        <w:tc>
          <w:tcPr>
            <w:tcW w:w="1206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183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E23563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K4000</w:t>
            </w:r>
          </w:p>
        </w:tc>
        <w:tc>
          <w:tcPr>
            <w:tcW w:w="1297" w:type="dxa"/>
          </w:tcPr>
          <w:p w:rsidR="00A746E6" w:rsidRPr="00E23563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A746E6" w:rsidRPr="00E23563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566E" w:rsidRDefault="0043566E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3566E" w:rsidRPr="0093784F" w:rsidRDefault="0043566E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3784F" w:rsidRDefault="0093784F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3784F">
        <w:rPr>
          <w:rFonts w:ascii="Times New Roman" w:hAnsi="Times New Roman" w:cs="Times New Roman"/>
          <w:b/>
          <w:sz w:val="24"/>
          <w:szCs w:val="24"/>
        </w:rPr>
        <w:t xml:space="preserve">Microcontrollers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672"/>
        <w:gridCol w:w="1677"/>
        <w:gridCol w:w="1445"/>
        <w:gridCol w:w="1581"/>
      </w:tblGrid>
      <w:tr w:rsidR="00F83A78" w:rsidTr="001267C8">
        <w:tc>
          <w:tcPr>
            <w:tcW w:w="625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72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1677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445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81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F83A78" w:rsidTr="001B66F4">
        <w:trPr>
          <w:trHeight w:val="773"/>
        </w:trPr>
        <w:tc>
          <w:tcPr>
            <w:tcW w:w="625" w:type="dxa"/>
          </w:tcPr>
          <w:p w:rsidR="00F83A78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83A78" w:rsidRDefault="00F3488F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2672" w:type="dxa"/>
          </w:tcPr>
          <w:p w:rsidR="00F83A78" w:rsidRDefault="00F3488F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Programing logic</w:t>
            </w:r>
          </w:p>
        </w:tc>
        <w:tc>
          <w:tcPr>
            <w:tcW w:w="1677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445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K30000</w:t>
            </w:r>
          </w:p>
        </w:tc>
      </w:tr>
      <w:tr w:rsidR="00F83A78" w:rsidTr="001267C8">
        <w:tc>
          <w:tcPr>
            <w:tcW w:w="625" w:type="dxa"/>
          </w:tcPr>
          <w:p w:rsidR="00F83A78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83A78" w:rsidRDefault="00C82AF6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 8266</w:t>
            </w:r>
          </w:p>
        </w:tc>
        <w:tc>
          <w:tcPr>
            <w:tcW w:w="2672" w:type="dxa"/>
          </w:tcPr>
          <w:p w:rsidR="00F83A78" w:rsidRDefault="0035754C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Logic and facilitate communication with sensors.</w:t>
            </w:r>
          </w:p>
        </w:tc>
        <w:tc>
          <w:tcPr>
            <w:tcW w:w="1677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445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:rsidR="00F83A78" w:rsidRPr="004A6739" w:rsidRDefault="001B66F4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K24000</w:t>
            </w:r>
          </w:p>
        </w:tc>
      </w:tr>
    </w:tbl>
    <w:p w:rsidR="008C5377" w:rsidRDefault="008C5377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955B5" w:rsidRDefault="008955B5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3566E" w:rsidRDefault="0043566E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59"/>
        <w:gridCol w:w="1589"/>
        <w:gridCol w:w="2432"/>
        <w:gridCol w:w="1985"/>
        <w:gridCol w:w="1315"/>
        <w:gridCol w:w="1229"/>
      </w:tblGrid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8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32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1985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315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22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4F3237" w:rsidTr="00304179">
        <w:tc>
          <w:tcPr>
            <w:tcW w:w="559" w:type="dxa"/>
          </w:tcPr>
          <w:p w:rsidR="004F3237" w:rsidRPr="00346456" w:rsidRDefault="004F3237" w:rsidP="003464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8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servo motor</w:t>
            </w:r>
          </w:p>
        </w:tc>
        <w:tc>
          <w:tcPr>
            <w:tcW w:w="2432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Closing the bridge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Alphanumeric LCD, 16 x 2</w:t>
            </w:r>
          </w:p>
        </w:tc>
        <w:tc>
          <w:tcPr>
            <w:tcW w:w="2432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Displaying information</w:t>
            </w:r>
          </w:p>
        </w:tc>
        <w:tc>
          <w:tcPr>
            <w:tcW w:w="198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K10000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:rsidR="004F3237" w:rsidRPr="006D1448" w:rsidRDefault="004F3237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Resistors</w:t>
            </w:r>
          </w:p>
        </w:tc>
        <w:tc>
          <w:tcPr>
            <w:tcW w:w="2432" w:type="dxa"/>
          </w:tcPr>
          <w:p w:rsidR="004F3237" w:rsidRPr="0035754C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regulators</w:t>
            </w:r>
          </w:p>
        </w:tc>
        <w:tc>
          <w:tcPr>
            <w:tcW w:w="198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K2500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89" w:type="dxa"/>
          </w:tcPr>
          <w:p w:rsidR="004F3237" w:rsidRPr="006D1448" w:rsidRDefault="00264305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4F3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onnection</w:t>
            </w:r>
          </w:p>
        </w:tc>
        <w:tc>
          <w:tcPr>
            <w:tcW w:w="2432" w:type="dxa"/>
          </w:tcPr>
          <w:p w:rsidR="004F3237" w:rsidRPr="001B66F4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6F4">
              <w:rPr>
                <w:rFonts w:ascii="Times New Roman" w:hAnsi="Times New Roman" w:cs="Times New Roman"/>
                <w:sz w:val="24"/>
                <w:szCs w:val="24"/>
              </w:rPr>
              <w:t>Connection of devices</w:t>
            </w:r>
          </w:p>
        </w:tc>
        <w:tc>
          <w:tcPr>
            <w:tcW w:w="198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K10000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:rsidR="004F3237" w:rsidRPr="006D1448" w:rsidRDefault="004F3237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Breadboard</w:t>
            </w:r>
          </w:p>
        </w:tc>
        <w:tc>
          <w:tcPr>
            <w:tcW w:w="2432" w:type="dxa"/>
          </w:tcPr>
          <w:p w:rsidR="004F3237" w:rsidRPr="0035754C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our circuits</w:t>
            </w:r>
          </w:p>
        </w:tc>
        <w:tc>
          <w:tcPr>
            <w:tcW w:w="198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89" w:type="dxa"/>
          </w:tcPr>
          <w:p w:rsidR="004F3237" w:rsidRPr="006D1448" w:rsidRDefault="004F3237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4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Batteries</w:t>
            </w:r>
          </w:p>
        </w:tc>
        <w:tc>
          <w:tcPr>
            <w:tcW w:w="2432" w:type="dxa"/>
          </w:tcPr>
          <w:p w:rsidR="004F3237" w:rsidRPr="001B66F4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6F4"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985" w:type="dxa"/>
          </w:tcPr>
          <w:p w:rsidR="004F3237" w:rsidRPr="00C24BDC" w:rsidRDefault="00C24BDC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BDC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D63C8B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C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B27C46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7C46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</w:tr>
    </w:tbl>
    <w:p w:rsidR="004927A9" w:rsidRDefault="004927A9"/>
    <w:sectPr w:rsidR="0049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7AE" w:rsidRDefault="003617AE">
      <w:pPr>
        <w:spacing w:after="0" w:line="240" w:lineRule="auto"/>
      </w:pPr>
      <w:r>
        <w:separator/>
      </w:r>
    </w:p>
  </w:endnote>
  <w:endnote w:type="continuationSeparator" w:id="0">
    <w:p w:rsidR="003617AE" w:rsidRDefault="0036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7AE" w:rsidRDefault="003617AE">
      <w:pPr>
        <w:spacing w:after="0" w:line="240" w:lineRule="auto"/>
      </w:pPr>
      <w:r>
        <w:separator/>
      </w:r>
    </w:p>
  </w:footnote>
  <w:footnote w:type="continuationSeparator" w:id="0">
    <w:p w:rsidR="003617AE" w:rsidRDefault="00361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7B9B"/>
    <w:multiLevelType w:val="hybridMultilevel"/>
    <w:tmpl w:val="79FA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195E"/>
    <w:multiLevelType w:val="hybridMultilevel"/>
    <w:tmpl w:val="F2A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D82"/>
    <w:multiLevelType w:val="hybridMultilevel"/>
    <w:tmpl w:val="628E5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CB3349D"/>
    <w:multiLevelType w:val="hybridMultilevel"/>
    <w:tmpl w:val="31D6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42FA8"/>
    <w:multiLevelType w:val="hybridMultilevel"/>
    <w:tmpl w:val="DC16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DB"/>
    <w:rsid w:val="000976A2"/>
    <w:rsid w:val="000C400B"/>
    <w:rsid w:val="00100BFF"/>
    <w:rsid w:val="001B66F4"/>
    <w:rsid w:val="00264305"/>
    <w:rsid w:val="00280C29"/>
    <w:rsid w:val="002C6A2D"/>
    <w:rsid w:val="002D0859"/>
    <w:rsid w:val="002F0D38"/>
    <w:rsid w:val="00304179"/>
    <w:rsid w:val="00316964"/>
    <w:rsid w:val="00346456"/>
    <w:rsid w:val="003513FF"/>
    <w:rsid w:val="0035754C"/>
    <w:rsid w:val="003617AE"/>
    <w:rsid w:val="0041478D"/>
    <w:rsid w:val="0043566E"/>
    <w:rsid w:val="00455496"/>
    <w:rsid w:val="004927A9"/>
    <w:rsid w:val="004A6739"/>
    <w:rsid w:val="004F3237"/>
    <w:rsid w:val="005D4A8F"/>
    <w:rsid w:val="0062289D"/>
    <w:rsid w:val="006468A6"/>
    <w:rsid w:val="00674021"/>
    <w:rsid w:val="006D1448"/>
    <w:rsid w:val="006D6D01"/>
    <w:rsid w:val="00712529"/>
    <w:rsid w:val="00731934"/>
    <w:rsid w:val="007436F7"/>
    <w:rsid w:val="007B34C3"/>
    <w:rsid w:val="0088075D"/>
    <w:rsid w:val="008955B5"/>
    <w:rsid w:val="008C5377"/>
    <w:rsid w:val="00900571"/>
    <w:rsid w:val="0093784F"/>
    <w:rsid w:val="00967796"/>
    <w:rsid w:val="00985CCB"/>
    <w:rsid w:val="009F5021"/>
    <w:rsid w:val="00A6291C"/>
    <w:rsid w:val="00A746E6"/>
    <w:rsid w:val="00A77639"/>
    <w:rsid w:val="00AA6096"/>
    <w:rsid w:val="00AD47D8"/>
    <w:rsid w:val="00B27C46"/>
    <w:rsid w:val="00B745C5"/>
    <w:rsid w:val="00BB4B47"/>
    <w:rsid w:val="00BD26B9"/>
    <w:rsid w:val="00C24BDC"/>
    <w:rsid w:val="00C4657D"/>
    <w:rsid w:val="00C77146"/>
    <w:rsid w:val="00C82AF6"/>
    <w:rsid w:val="00CB3BDB"/>
    <w:rsid w:val="00CC5423"/>
    <w:rsid w:val="00D455E9"/>
    <w:rsid w:val="00D63C8B"/>
    <w:rsid w:val="00D84385"/>
    <w:rsid w:val="00E116AB"/>
    <w:rsid w:val="00E23563"/>
    <w:rsid w:val="00E868D9"/>
    <w:rsid w:val="00E93A16"/>
    <w:rsid w:val="00F3488F"/>
    <w:rsid w:val="00F652D3"/>
    <w:rsid w:val="00F83A78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7E42"/>
  <w15:chartTrackingRefBased/>
  <w15:docId w15:val="{8633C02A-446F-4D42-85A2-CA042266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3FF"/>
  </w:style>
  <w:style w:type="paragraph" w:styleId="Heading1">
    <w:name w:val="heading 1"/>
    <w:basedOn w:val="Normal"/>
    <w:link w:val="Heading1Char"/>
    <w:uiPriority w:val="9"/>
    <w:qFormat/>
    <w:rsid w:val="00F34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3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FF"/>
  </w:style>
  <w:style w:type="paragraph" w:styleId="Footer">
    <w:name w:val="footer"/>
    <w:basedOn w:val="Normal"/>
    <w:link w:val="FooterChar"/>
    <w:uiPriority w:val="99"/>
    <w:unhideWhenUsed/>
    <w:rsid w:val="00CC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23"/>
  </w:style>
  <w:style w:type="table" w:styleId="TableGrid">
    <w:name w:val="Table Grid"/>
    <w:basedOn w:val="TableNormal"/>
    <w:uiPriority w:val="39"/>
    <w:rsid w:val="0043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8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SkyLabs360</dc:creator>
  <cp:keywords/>
  <dc:description/>
  <cp:lastModifiedBy>SkyLabs360</cp:lastModifiedBy>
  <cp:revision>68</cp:revision>
  <dcterms:created xsi:type="dcterms:W3CDTF">2023-03-22T16:01:00Z</dcterms:created>
  <dcterms:modified xsi:type="dcterms:W3CDTF">2023-04-14T00:38:00Z</dcterms:modified>
</cp:coreProperties>
</file>