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C3539" w14:textId="77777777" w:rsidR="009E4945" w:rsidRDefault="00ED4366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E427093" wp14:editId="45E578F7">
            <wp:simplePos x="0" y="0"/>
            <wp:positionH relativeFrom="column">
              <wp:posOffset>-1092200</wp:posOffset>
            </wp:positionH>
            <wp:positionV relativeFrom="paragraph">
              <wp:posOffset>-914400</wp:posOffset>
            </wp:positionV>
            <wp:extent cx="11575680" cy="594614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3-29 at 6.34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4643" cy="5950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E4945" w:rsidSect="00ED43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66"/>
    <w:rsid w:val="0044189B"/>
    <w:rsid w:val="008A1AD7"/>
    <w:rsid w:val="009E4945"/>
    <w:rsid w:val="00ED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C8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Wagner</dc:creator>
  <cp:keywords/>
  <dc:description/>
  <cp:lastModifiedBy>Eric Wagner</cp:lastModifiedBy>
  <cp:revision>1</cp:revision>
  <dcterms:created xsi:type="dcterms:W3CDTF">2016-03-30T00:59:00Z</dcterms:created>
  <dcterms:modified xsi:type="dcterms:W3CDTF">2016-03-30T01:36:00Z</dcterms:modified>
</cp:coreProperties>
</file>