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BC" w:rsidRDefault="00145FBC"/>
    <w:p w:rsidR="00145FBC" w:rsidRDefault="00145FBC" w:rsidP="00145FBC">
      <w:pPr>
        <w:jc w:val="center"/>
      </w:pPr>
    </w:p>
    <w:p w:rsidR="00145FBC" w:rsidRDefault="00145FBC" w:rsidP="00145FBC">
      <w:pPr>
        <w:jc w:val="center"/>
      </w:pPr>
    </w:p>
    <w:p w:rsidR="00145FBC" w:rsidRDefault="00145FBC" w:rsidP="00145FBC">
      <w:pPr>
        <w:jc w:val="center"/>
      </w:pPr>
    </w:p>
    <w:p w:rsidR="00145FBC" w:rsidRDefault="00145FBC" w:rsidP="00145FBC">
      <w:pPr>
        <w:jc w:val="center"/>
      </w:pPr>
    </w:p>
    <w:p w:rsidR="00145FBC" w:rsidRDefault="00145FBC" w:rsidP="00145FBC">
      <w:pPr>
        <w:jc w:val="center"/>
      </w:pPr>
    </w:p>
    <w:p w:rsidR="00145FBC" w:rsidRDefault="00145FBC" w:rsidP="00145FBC">
      <w:pPr>
        <w:pStyle w:val="Title"/>
      </w:pPr>
      <w:r>
        <w:t xml:space="preserve">Wireless File Transfer Program Design </w:t>
      </w:r>
      <w:r>
        <w:br/>
      </w:r>
      <w:r>
        <w:br/>
      </w:r>
    </w:p>
    <w:p w:rsidR="00145FBC" w:rsidRPr="00145FBC" w:rsidRDefault="00145FBC" w:rsidP="00145FBC">
      <w:pPr>
        <w:jc w:val="center"/>
        <w:rPr>
          <w:rStyle w:val="Emphasis"/>
        </w:rPr>
      </w:pPr>
      <w:r w:rsidRPr="00145FBC">
        <w:rPr>
          <w:rStyle w:val="Strong"/>
        </w:rPr>
        <w:t xml:space="preserve">Project Leader: </w:t>
      </w:r>
      <w:r w:rsidRPr="00145FBC">
        <w:rPr>
          <w:rStyle w:val="Emphasis"/>
        </w:rPr>
        <w:t>Patrick Mamaid</w:t>
      </w:r>
      <w:r w:rsidRPr="00145FBC">
        <w:rPr>
          <w:rStyle w:val="Strong"/>
        </w:rPr>
        <w:br/>
      </w:r>
      <w:r w:rsidRPr="00145FBC">
        <w:rPr>
          <w:rStyle w:val="Strong"/>
        </w:rPr>
        <w:br/>
        <w:t>Members:</w:t>
      </w:r>
      <w:r w:rsidRPr="00145FBC">
        <w:rPr>
          <w:rStyle w:val="Strong"/>
        </w:rPr>
        <w:br/>
      </w:r>
      <w:r w:rsidRPr="00145FBC">
        <w:rPr>
          <w:rStyle w:val="Strong"/>
        </w:rPr>
        <w:br/>
      </w:r>
      <w:r w:rsidRPr="00145FBC">
        <w:rPr>
          <w:rStyle w:val="Emphasis"/>
        </w:rPr>
        <w:t>Kevin Le</w:t>
      </w:r>
    </w:p>
    <w:p w:rsidR="00145FBC" w:rsidRPr="00145FBC" w:rsidRDefault="00145FBC" w:rsidP="00145FBC">
      <w:pPr>
        <w:jc w:val="center"/>
        <w:rPr>
          <w:rStyle w:val="Emphasis"/>
        </w:rPr>
      </w:pPr>
      <w:r w:rsidRPr="00145FBC">
        <w:rPr>
          <w:rStyle w:val="Emphasis"/>
        </w:rPr>
        <w:t>Kevin Hsieh</w:t>
      </w:r>
    </w:p>
    <w:p w:rsidR="00145FBC" w:rsidRPr="00145FBC" w:rsidRDefault="00145FBC" w:rsidP="00145FBC">
      <w:pPr>
        <w:jc w:val="center"/>
        <w:rPr>
          <w:rStyle w:val="Emphasis"/>
        </w:rPr>
      </w:pPr>
      <w:r w:rsidRPr="00145FBC">
        <w:rPr>
          <w:rStyle w:val="Emphasis"/>
        </w:rPr>
        <w:t>Fei Yan</w:t>
      </w:r>
    </w:p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145FBC" w:rsidRDefault="00145FBC"/>
    <w:p w:rsidR="00257558" w:rsidRDefault="00257558" w:rsidP="00257558">
      <w:pPr>
        <w:pStyle w:val="Heading1"/>
      </w:pPr>
    </w:p>
    <w:p w:rsidR="00257558" w:rsidRPr="00257558" w:rsidRDefault="00257558" w:rsidP="00257558">
      <w:pPr>
        <w:pStyle w:val="Heading1"/>
        <w:jc w:val="center"/>
      </w:pPr>
      <w:r>
        <w:t>Table of contents</w:t>
      </w:r>
    </w:p>
    <w:p w:rsidR="00257558" w:rsidRDefault="00257558" w:rsidP="00257558">
      <w:pPr>
        <w:pStyle w:val="Heading1"/>
      </w:pPr>
    </w:p>
    <w:p w:rsidR="00257558" w:rsidRDefault="00303B36" w:rsidP="00257558">
      <w:pPr>
        <w:pStyle w:val="Heading1"/>
      </w:pPr>
      <w:r>
        <w:t>Program states ………………………………………………………………………….. 4</w:t>
      </w:r>
    </w:p>
    <w:p w:rsidR="00257558" w:rsidRDefault="00461BAE" w:rsidP="00257558">
      <w:pPr>
        <w:pStyle w:val="Heading1"/>
      </w:pPr>
      <w:r>
        <w:t>Pseu</w:t>
      </w:r>
      <w:r w:rsidR="00303B36">
        <w:t>docode Modular design ……………………………………………………….</w:t>
      </w:r>
      <w:r>
        <w:t>.</w:t>
      </w:r>
      <w:r w:rsidR="00303B36">
        <w:t>5</w:t>
      </w:r>
    </w:p>
    <w:p w:rsidR="00257558" w:rsidRDefault="00461BAE" w:rsidP="00257558">
      <w:pPr>
        <w:pStyle w:val="Heading1"/>
      </w:pPr>
      <w:r>
        <w:t>Pseudocode Linear design ……………………………………………………………9</w:t>
      </w:r>
    </w:p>
    <w:p w:rsidR="00257558" w:rsidRDefault="00461BAE" w:rsidP="00257558">
      <w:pPr>
        <w:pStyle w:val="Heading1"/>
      </w:pPr>
      <w:r>
        <w:t>Desired Program Design …………………………………………………………….11</w:t>
      </w:r>
    </w:p>
    <w:p w:rsidR="00257558" w:rsidRDefault="00461BAE" w:rsidP="00257558">
      <w:pPr>
        <w:pStyle w:val="Heading1"/>
      </w:pPr>
      <w:r>
        <w:t>Design Aspect &amp; Completion Scheduling …………………………………….12</w:t>
      </w: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257558" w:rsidRDefault="00257558" w:rsidP="00257558">
      <w:pPr>
        <w:pStyle w:val="Heading1"/>
      </w:pPr>
    </w:p>
    <w:p w:rsidR="00F4324E" w:rsidRDefault="00F4324E" w:rsidP="00257558">
      <w:pPr>
        <w:pStyle w:val="Heading1"/>
      </w:pPr>
      <w:r>
        <w:lastRenderedPageBreak/>
        <w:t>Program designed according to the following radio modem protocol:</w:t>
      </w:r>
    </w:p>
    <w:p w:rsidR="00F4324E" w:rsidRDefault="00F2258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528955</wp:posOffset>
            </wp:positionV>
            <wp:extent cx="6612255" cy="660463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660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324E" w:rsidRDefault="00F4324E"/>
    <w:p w:rsidR="00F4324E" w:rsidRDefault="00F4324E"/>
    <w:p w:rsidR="00303B36" w:rsidRDefault="00303B36"/>
    <w:p w:rsidR="00F4324E" w:rsidRDefault="00E17F4C" w:rsidP="00303B36">
      <w:pPr>
        <w:pStyle w:val="Heading1"/>
      </w:pPr>
      <w:r>
        <w:lastRenderedPageBreak/>
        <w:t>Program States:</w:t>
      </w:r>
    </w:p>
    <w:p w:rsidR="00F4324E" w:rsidRDefault="00E17F4C">
      <w:r>
        <w:rPr>
          <w:noProof/>
        </w:rPr>
        <w:drawing>
          <wp:inline distT="0" distB="0" distL="0" distR="0">
            <wp:extent cx="6142053" cy="6374139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78" cy="637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24E" w:rsidRDefault="00F4324E"/>
    <w:p w:rsidR="00E17F4C" w:rsidRDefault="00E17F4C"/>
    <w:p w:rsidR="00E17F4C" w:rsidRDefault="00E17F4C"/>
    <w:p w:rsidR="00E17F4C" w:rsidRDefault="00E17F4C"/>
    <w:p w:rsidR="004470EE" w:rsidRDefault="004470EE" w:rsidP="004470EE">
      <w:pPr>
        <w:pStyle w:val="Title"/>
      </w:pPr>
      <w:r>
        <w:lastRenderedPageBreak/>
        <w:t>Pseudo code modular design:</w:t>
      </w:r>
    </w:p>
    <w:p w:rsidR="00C23B6B" w:rsidRDefault="00165AE9">
      <w:r>
        <w:t>To indicate the beginning of our file we will embed a dc1 to the front and dc2 to indicate end of file in our data part of the frame.</w:t>
      </w:r>
    </w:p>
    <w:p w:rsidR="00165AE9" w:rsidRDefault="00165AE9"/>
    <w:p w:rsidR="00165AE9" w:rsidRDefault="00165AE9">
      <w:r>
        <w:t>Global variables:</w:t>
      </w:r>
    </w:p>
    <w:p w:rsidR="00165AE9" w:rsidRDefault="00165AE9" w:rsidP="00165AE9">
      <w:r>
        <w:t xml:space="preserve">Incomingfile </w:t>
      </w:r>
      <w:r>
        <w:sym w:font="Wingdings" w:char="F0DF"/>
      </w:r>
      <w:r>
        <w:t xml:space="preserve"> incoming file from wireless</w:t>
      </w:r>
    </w:p>
    <w:p w:rsidR="00165AE9" w:rsidRDefault="00165AE9">
      <w:r>
        <w:t xml:space="preserve">Mode </w:t>
      </w:r>
      <w:r>
        <w:sym w:font="Wingdings" w:char="F0DF"/>
      </w:r>
      <w:r>
        <w:t xml:space="preserve"> urgent or normal</w:t>
      </w:r>
    </w:p>
    <w:p w:rsidR="00165AE9" w:rsidRDefault="00165AE9">
      <w:r>
        <w:t xml:space="preserve">nFramesSent </w:t>
      </w:r>
      <w:r>
        <w:sym w:font="Wingdings" w:char="F0DF"/>
      </w:r>
      <w:r>
        <w:t xml:space="preserve"> initially zero</w:t>
      </w:r>
    </w:p>
    <w:p w:rsidR="00165AE9" w:rsidRDefault="00165AE9">
      <w:r>
        <w:t xml:space="preserve">vector or list&lt;string&gt; frames </w:t>
      </w:r>
      <w:r>
        <w:sym w:font="Wingdings" w:char="F0DF"/>
      </w:r>
      <w:r>
        <w:t xml:space="preserve"> A list of frames to send. </w:t>
      </w:r>
    </w:p>
    <w:p w:rsidR="005076F4" w:rsidRDefault="005076F4">
      <w:r>
        <w:t xml:space="preserve">programState </w:t>
      </w:r>
      <w:r>
        <w:sym w:font="Wingdings" w:char="F0DF"/>
      </w:r>
      <w:r>
        <w:t>disconnected, idle</w:t>
      </w:r>
      <w:r w:rsidR="00CD418C">
        <w:t>(connected to port)</w:t>
      </w:r>
      <w:r>
        <w:t>, sending</w:t>
      </w:r>
      <w:r w:rsidR="00183F98">
        <w:t>, receiving</w:t>
      </w:r>
    </w:p>
    <w:p w:rsidR="00165AE9" w:rsidRDefault="000F522C">
      <w:r>
        <w:t xml:space="preserve">whoHasLine </w:t>
      </w:r>
      <w:r>
        <w:sym w:font="Wingdings" w:char="F0DF"/>
      </w:r>
      <w:r>
        <w:t xml:space="preserve">me(our program), you(the other program over the wireless channel) </w:t>
      </w:r>
      <w:r w:rsidR="00646F8B">
        <w:t>, nobody</w:t>
      </w:r>
    </w:p>
    <w:p w:rsidR="00165AE9" w:rsidRDefault="00165AE9"/>
    <w:p w:rsidR="00165AE9" w:rsidRDefault="00165AE9">
      <w:r>
        <w:t>Open file(){</w:t>
      </w:r>
      <w:r w:rsidR="005E7957">
        <w:t xml:space="preserve">//menu item file </w:t>
      </w:r>
      <w:r w:rsidR="005E7957">
        <w:sym w:font="Wingdings" w:char="F0E0"/>
      </w:r>
      <w:r w:rsidR="005E7957">
        <w:t xml:space="preserve"> open</w:t>
      </w:r>
    </w:p>
    <w:p w:rsidR="00165AE9" w:rsidRDefault="00165AE9" w:rsidP="00165AE9">
      <w:pPr>
        <w:ind w:firstLine="720"/>
      </w:pPr>
      <w:r>
        <w:t xml:space="preserve">Clear list of frames , nFramesSent to zero, </w:t>
      </w:r>
      <w:r>
        <w:br/>
      </w:r>
      <w:r>
        <w:tab/>
        <w:t>open file dialog window</w:t>
      </w:r>
      <w:r>
        <w:br/>
        <w:t xml:space="preserve"> </w:t>
      </w:r>
      <w:r>
        <w:tab/>
        <w:t>user points to input file</w:t>
      </w:r>
      <w:r>
        <w:br/>
      </w:r>
      <w:r>
        <w:tab/>
        <w:t>break file into frames()</w:t>
      </w:r>
      <w:r>
        <w:br/>
      </w:r>
      <w:r>
        <w:tab/>
        <w:t>respond with file opened successfully or not</w:t>
      </w:r>
    </w:p>
    <w:p w:rsidR="00165AE9" w:rsidRDefault="00165AE9">
      <w:r>
        <w:t>}</w:t>
      </w:r>
    </w:p>
    <w:p w:rsidR="00165AE9" w:rsidRDefault="00165AE9">
      <w:r>
        <w:t>Connect(“COM”(n)){</w:t>
      </w:r>
      <w:r w:rsidR="005E7957">
        <w:t xml:space="preserve"> //menu item file </w:t>
      </w:r>
      <w:r w:rsidR="005E7957">
        <w:sym w:font="Wingdings" w:char="F0E0"/>
      </w:r>
      <w:r w:rsidR="005E7957">
        <w:t xml:space="preserve"> connect </w:t>
      </w:r>
      <w:r w:rsidR="005E7957">
        <w:sym w:font="Wingdings" w:char="F0E0"/>
      </w:r>
      <w:r w:rsidR="005E7957">
        <w:t xml:space="preserve"> COM1 … COM10</w:t>
      </w:r>
    </w:p>
    <w:p w:rsidR="00165AE9" w:rsidRDefault="00165AE9" w:rsidP="00165AE9">
      <w:pPr>
        <w:ind w:left="720"/>
      </w:pPr>
      <w:r>
        <w:t>Sets com n for reading &amp; writing</w:t>
      </w:r>
      <w:r>
        <w:br/>
        <w:t xml:space="preserve">enable option for disconnecting in file&gt;menu </w:t>
      </w:r>
      <w:r>
        <w:br/>
        <w:t>program now ready for outgoing &amp; incoming connections</w:t>
      </w:r>
      <w:r>
        <w:br/>
        <w:t>start idleRecieving() loop</w:t>
      </w:r>
      <w:r w:rsidR="00CD418C">
        <w:br/>
        <w:t>set program to idle</w:t>
      </w:r>
    </w:p>
    <w:p w:rsidR="00165AE9" w:rsidRDefault="00165AE9">
      <w:r>
        <w:t>}</w:t>
      </w:r>
    </w:p>
    <w:p w:rsidR="000079F2" w:rsidRDefault="000079F2"/>
    <w:p w:rsidR="000079F2" w:rsidRDefault="000079F2"/>
    <w:p w:rsidR="000079F2" w:rsidRDefault="000079F2"/>
    <w:p w:rsidR="000079F2" w:rsidRDefault="000079F2"/>
    <w:p w:rsidR="00820BA7" w:rsidRDefault="00820BA7">
      <w:r>
        <w:t>emergencyStop(){</w:t>
      </w:r>
      <w:r w:rsidR="005E7957">
        <w:t xml:space="preserve">//menu item file </w:t>
      </w:r>
      <w:r w:rsidR="005E7957">
        <w:sym w:font="Wingdings" w:char="F0E0"/>
      </w:r>
      <w:r w:rsidR="005E7957">
        <w:t xml:space="preserve"> send </w:t>
      </w:r>
      <w:r w:rsidR="005E7957">
        <w:sym w:font="Wingdings" w:char="F0E0"/>
      </w:r>
      <w:r w:rsidR="005E7957">
        <w:t xml:space="preserve"> emergency stop</w:t>
      </w:r>
    </w:p>
    <w:p w:rsidR="00820BA7" w:rsidRDefault="00820BA7" w:rsidP="00371932">
      <w:pPr>
        <w:ind w:left="720"/>
      </w:pPr>
      <w:r>
        <w:t>finish up the last few frames to send</w:t>
      </w:r>
      <w:r w:rsidR="00371932">
        <w:br/>
        <w:t>when the ETX is set nframessent += 5</w:t>
      </w:r>
      <w:r w:rsidR="00371932">
        <w:br/>
        <w:t xml:space="preserve">do not send anymore frames </w:t>
      </w:r>
      <w:r w:rsidR="00371932">
        <w:br/>
        <w:t>do not flush the nframessent yet. User may want to recontinue sending</w:t>
      </w:r>
    </w:p>
    <w:p w:rsidR="00820BA7" w:rsidRDefault="00820BA7">
      <w:r>
        <w:t>}</w:t>
      </w:r>
    </w:p>
    <w:p w:rsidR="00371932" w:rsidRDefault="00371932"/>
    <w:p w:rsidR="00371932" w:rsidRDefault="00371932">
      <w:r>
        <w:t>Break file into frames(){</w:t>
      </w:r>
      <w:r w:rsidR="005E7957">
        <w:t>//works with open file method</w:t>
      </w:r>
    </w:p>
    <w:p w:rsidR="00FE04ED" w:rsidRDefault="00371932" w:rsidP="00FE04ED">
      <w:pPr>
        <w:ind w:left="720"/>
      </w:pPr>
      <w:r>
        <w:t xml:space="preserve">Make a temp buffer </w:t>
      </w:r>
      <w:r>
        <w:sym w:font="Wingdings" w:char="F0DF"/>
      </w:r>
      <w:r>
        <w:t xml:space="preserve"> the text goes here </w:t>
      </w:r>
      <w:r>
        <w:br/>
        <w:t>insert a DC1 at beginning of the temp buffer</w:t>
      </w:r>
      <w:r>
        <w:br/>
        <w:t>insert a DC2 at the end of the temp buffer</w:t>
      </w:r>
      <w:r>
        <w:br/>
        <w:t>cut the temp buffer so that it is separated into frames</w:t>
      </w:r>
      <w:r>
        <w:br/>
        <w:t>add them to list of frames.</w:t>
      </w:r>
      <w:r w:rsidR="001C1516">
        <w:t xml:space="preserve"> //do not apply padding here, we will do it on the fly</w:t>
      </w:r>
      <w:r w:rsidR="001C1516">
        <w:br/>
        <w:t xml:space="preserve">//since we are implementing RVI we will not know when </w:t>
      </w:r>
      <w:r w:rsidR="00C37748">
        <w:t>other side will send it</w:t>
      </w:r>
      <w:r w:rsidR="00C37748">
        <w:br/>
        <w:t xml:space="preserve">//when we do capture RVI during a send frame session, </w:t>
      </w:r>
      <w:r w:rsidR="00FE04ED">
        <w:t xml:space="preserve">we may have </w:t>
      </w:r>
      <w:r w:rsidR="00FE04ED">
        <w:br/>
        <w:t>//sent 3 frames</w:t>
      </w:r>
    </w:p>
    <w:p w:rsidR="00371932" w:rsidRDefault="00371932">
      <w:r>
        <w:t>}</w:t>
      </w:r>
    </w:p>
    <w:p w:rsidR="001903A4" w:rsidRDefault="001903A4">
      <w:r>
        <w:t>FileSave(){</w:t>
      </w:r>
      <w:r w:rsidR="009E6865">
        <w:t>//menu item file</w:t>
      </w:r>
      <w:r w:rsidR="005E7957">
        <w:t xml:space="preserve"> </w:t>
      </w:r>
      <w:r w:rsidR="005E7957">
        <w:sym w:font="Wingdings" w:char="F0E0"/>
      </w:r>
      <w:r w:rsidR="005E7957">
        <w:t xml:space="preserve">  save</w:t>
      </w:r>
    </w:p>
    <w:p w:rsidR="001903A4" w:rsidRDefault="001903A4" w:rsidP="009E6865">
      <w:pPr>
        <w:ind w:left="720"/>
      </w:pPr>
      <w:r>
        <w:t>Check if file has been successfully downloaded from receiver</w:t>
      </w:r>
      <w:r>
        <w:br/>
        <w:t>(check the last frame received if it has DC2 in it)</w:t>
      </w:r>
      <w:r>
        <w:br/>
        <w:t xml:space="preserve">notify user about incomplete file </w:t>
      </w:r>
      <w:r>
        <w:br/>
        <w:t>save the file using a dialog box</w:t>
      </w:r>
      <w:r>
        <w:br/>
        <w:t>flush the incoming file buffer</w:t>
      </w:r>
      <w:r w:rsidR="000F522C">
        <w:br/>
        <w:t>set program to idle</w:t>
      </w:r>
    </w:p>
    <w:p w:rsidR="001903A4" w:rsidRDefault="001903A4">
      <w:r>
        <w:t>}</w:t>
      </w:r>
    </w:p>
    <w:p w:rsidR="000079F2" w:rsidRDefault="000079F2"/>
    <w:p w:rsidR="000079F2" w:rsidRDefault="000079F2"/>
    <w:p w:rsidR="004470EE" w:rsidRDefault="004470EE"/>
    <w:p w:rsidR="004470EE" w:rsidRDefault="004470EE"/>
    <w:p w:rsidR="008D76EB" w:rsidRDefault="005076F4" w:rsidP="008D76EB">
      <w:r>
        <w:lastRenderedPageBreak/>
        <w:t>txFrames(){//sends 5 frames</w:t>
      </w:r>
      <w:r w:rsidR="00D647B5">
        <w:br/>
      </w:r>
    </w:p>
    <w:p w:rsidR="00165AE9" w:rsidRDefault="00D647B5" w:rsidP="008D76EB">
      <w:pPr>
        <w:ind w:left="720"/>
      </w:pPr>
      <w:r>
        <w:t xml:space="preserve">counter </w:t>
      </w:r>
      <w:r>
        <w:sym w:font="Wingdings" w:char="F0DF"/>
      </w:r>
      <w:r>
        <w:t xml:space="preserve"> 5</w:t>
      </w:r>
      <w:r w:rsidR="00BB1B94">
        <w:t>(frames to send)</w:t>
      </w:r>
      <w:r w:rsidR="0026095B">
        <w:br/>
        <w:t xml:space="preserve">frameRetryCount </w:t>
      </w:r>
      <w:r w:rsidR="0026095B">
        <w:sym w:font="Wingdings" w:char="F0DF"/>
      </w:r>
      <w:r w:rsidR="0026095B">
        <w:t xml:space="preserve"> </w:t>
      </w:r>
      <w:r w:rsidR="00AF56EE">
        <w:t>4</w:t>
      </w:r>
    </w:p>
    <w:p w:rsidR="0026095B" w:rsidRDefault="000F522C" w:rsidP="008D76EB">
      <w:pPr>
        <w:ind w:left="720"/>
      </w:pPr>
      <w:r>
        <w:t xml:space="preserve">check if program </w:t>
      </w:r>
      <w:r w:rsidR="00C34632">
        <w:t xml:space="preserve">has line if(whohasline == </w:t>
      </w:r>
      <w:r w:rsidR="003066B9">
        <w:t>nobody</w:t>
      </w:r>
      <w:r w:rsidR="00C34632">
        <w:t>)</w:t>
      </w:r>
      <w:r>
        <w:br/>
        <w:t>send ENQ – send again if no response</w:t>
      </w:r>
      <w:r w:rsidR="00C34632">
        <w:t xml:space="preserve"> 4x retries</w:t>
      </w:r>
      <w:r w:rsidR="00D647B5">
        <w:br/>
        <w:t>get ACK</w:t>
      </w:r>
      <w:r w:rsidR="0038467A">
        <w:t xml:space="preserve"> set who has line to me</w:t>
      </w:r>
    </w:p>
    <w:p w:rsidR="0026095B" w:rsidRDefault="0026095B" w:rsidP="008D76EB">
      <w:pPr>
        <w:ind w:left="720"/>
      </w:pPr>
      <w:r>
        <w:t>loop until counter Is zero</w:t>
      </w:r>
      <w:r w:rsidR="00D647B5">
        <w:br/>
      </w:r>
      <w:r>
        <w:t>send frame</w:t>
      </w:r>
      <w:r w:rsidR="0065437F">
        <w:t xml:space="preserve"> //including pad frames </w:t>
      </w:r>
      <w:r>
        <w:br/>
        <w:t>wait for ACK</w:t>
      </w:r>
      <w:r>
        <w:br/>
      </w:r>
      <w:r w:rsidR="003066B9">
        <w:t xml:space="preserve">max </w:t>
      </w:r>
      <w:r>
        <w:t xml:space="preserve">wait </w:t>
      </w:r>
      <w:r w:rsidR="003066B9">
        <w:sym w:font="Wingdings" w:char="F0E0"/>
      </w:r>
      <w:r>
        <w:t xml:space="preserve"> 250ms</w:t>
      </w:r>
      <w:r w:rsidR="003066B9">
        <w:t xml:space="preserve"> </w:t>
      </w:r>
      <w:r>
        <w:br/>
        <w:t>do not decrement counter if we didn’t get ACK, decrement retrys</w:t>
      </w:r>
      <w:r w:rsidR="00FD57A3">
        <w:t>--</w:t>
      </w:r>
      <w:r w:rsidR="003066B9">
        <w:br/>
        <w:t>decrement counter—if we got ACK</w:t>
      </w:r>
      <w:r w:rsidR="00776F05">
        <w:t>, reset frame retry count</w:t>
      </w:r>
      <w:r w:rsidR="00A0142E">
        <w:br/>
        <w:t>if we got RVI release loop</w:t>
      </w:r>
      <w:r w:rsidR="003066B9">
        <w:br/>
      </w:r>
      <w:r w:rsidR="00FD57A3">
        <w:br/>
        <w:t>when loop done send ETX</w:t>
      </w:r>
      <w:r w:rsidR="00A678AB">
        <w:br/>
        <w:t>increase nframessent global variable according to how many frames sent</w:t>
      </w:r>
      <w:r w:rsidR="00AF56EE">
        <w:br/>
        <w:t>set who has line to nobody</w:t>
      </w:r>
      <w:r w:rsidR="005A585B">
        <w:t xml:space="preserve"> if RVI set it to you</w:t>
      </w:r>
    </w:p>
    <w:p w:rsidR="005076F4" w:rsidRDefault="005076F4">
      <w:r>
        <w:t>}</w:t>
      </w:r>
    </w:p>
    <w:p w:rsidR="00B50030" w:rsidRDefault="00B50030">
      <w:r>
        <w:t xml:space="preserve">fileSend(){ //menu item file </w:t>
      </w:r>
      <w:r>
        <w:sym w:font="Wingdings" w:char="F0E0"/>
      </w:r>
      <w:r>
        <w:t xml:space="preserve"> send </w:t>
      </w:r>
      <w:r>
        <w:sym w:font="Wingdings" w:char="F0E0"/>
      </w:r>
      <w:r>
        <w:t xml:space="preserve"> send file </w:t>
      </w:r>
    </w:p>
    <w:p w:rsidR="00773237" w:rsidRDefault="00773237" w:rsidP="00773237">
      <w:pPr>
        <w:ind w:left="720"/>
      </w:pPr>
      <w:r>
        <w:t>loop until all frames have been sent</w:t>
      </w:r>
      <w:r>
        <w:br/>
        <w:t>if nobody has the line</w:t>
      </w:r>
      <w:r>
        <w:br/>
        <w:t>txFrames() send 5 frames</w:t>
      </w:r>
      <w:r>
        <w:br/>
        <w:t>if they have the line wait till they are done</w:t>
      </w:r>
    </w:p>
    <w:p w:rsidR="00B50030" w:rsidRDefault="00B50030">
      <w:r>
        <w:t>}</w:t>
      </w:r>
    </w:p>
    <w:p w:rsidR="004470EE" w:rsidRDefault="004470EE" w:rsidP="00401CDD"/>
    <w:p w:rsidR="004470EE" w:rsidRDefault="004470EE" w:rsidP="00401CDD"/>
    <w:p w:rsidR="004470EE" w:rsidRDefault="004470EE" w:rsidP="00401CDD"/>
    <w:p w:rsidR="004470EE" w:rsidRDefault="004470EE" w:rsidP="00401CDD"/>
    <w:p w:rsidR="004470EE" w:rsidRDefault="004470EE" w:rsidP="00401CDD"/>
    <w:p w:rsidR="004470EE" w:rsidRDefault="004470EE" w:rsidP="00401CDD"/>
    <w:p w:rsidR="004470EE" w:rsidRDefault="004470EE" w:rsidP="00401CDD"/>
    <w:p w:rsidR="00401CDD" w:rsidRDefault="00773237" w:rsidP="00401CDD">
      <w:r>
        <w:lastRenderedPageBreak/>
        <w:t>idleRecieving(){</w:t>
      </w:r>
    </w:p>
    <w:p w:rsidR="00B2417C" w:rsidRDefault="00401CDD" w:rsidP="00B2417C">
      <w:r>
        <w:t>loop th</w:t>
      </w:r>
      <w:r w:rsidR="00B2417C">
        <w:t>is method until disconnected</w:t>
      </w:r>
    </w:p>
    <w:p w:rsidR="00773237" w:rsidRPr="00226B4F" w:rsidRDefault="00564C66" w:rsidP="00B2417C">
      <w:pPr>
        <w:ind w:left="720"/>
      </w:pPr>
      <w:r>
        <w:t xml:space="preserve">if program state is idle </w:t>
      </w:r>
      <w:r>
        <w:br/>
        <w:t xml:space="preserve">periodically check port for ENQ or RVI //however there is no reason to send RVI if nobody has the line right? Just check for it just in case. </w:t>
      </w:r>
      <w:r>
        <w:br/>
      </w:r>
      <w:r>
        <w:br/>
        <w:t xml:space="preserve">when we encounter ENQ set program state to </w:t>
      </w:r>
      <w:r w:rsidR="00183F98">
        <w:t>receiving</w:t>
      </w:r>
      <w:r w:rsidR="00226B4F">
        <w:br/>
        <w:t xml:space="preserve">send out ACK </w:t>
      </w:r>
      <w:r w:rsidR="00226B4F">
        <w:tab/>
      </w:r>
      <w:r w:rsidR="00226B4F">
        <w:tab/>
      </w:r>
      <w:r w:rsidR="00226B4F">
        <w:tab/>
      </w:r>
      <w:r w:rsidR="00226B4F" w:rsidRPr="00226B4F">
        <w:rPr>
          <w:b/>
        </w:rPr>
        <w:t>or send out RVI if program mode is urgent</w:t>
      </w:r>
      <w:r w:rsidR="00226B4F" w:rsidRPr="00226B4F">
        <w:rPr>
          <w:b/>
        </w:rPr>
        <w:br/>
      </w:r>
      <w:r w:rsidR="00226B4F">
        <w:t xml:space="preserve">wait for frames until ETX </w:t>
      </w:r>
      <w:r w:rsidR="00226B4F">
        <w:tab/>
      </w:r>
      <w:r w:rsidR="00226B4F" w:rsidRPr="00226B4F">
        <w:rPr>
          <w:b/>
        </w:rPr>
        <w:t>or wait for ACK for our RVI</w:t>
      </w:r>
      <w:r w:rsidR="00226B4F">
        <w:rPr>
          <w:b/>
        </w:rPr>
        <w:br/>
      </w:r>
      <w:r w:rsidR="00226B4F">
        <w:t>set program to idle or sending</w:t>
      </w:r>
      <w:r w:rsidR="00C24D5C">
        <w:t xml:space="preserve"> depending if sent RVI or not</w:t>
      </w:r>
      <w:r w:rsidR="00226B4F">
        <w:t>.</w:t>
      </w:r>
    </w:p>
    <w:p w:rsidR="00773237" w:rsidRDefault="00773237">
      <w:r>
        <w:t>}</w:t>
      </w:r>
    </w:p>
    <w:p w:rsidR="008B5DDE" w:rsidRDefault="008B5DDE">
      <w:r>
        <w:t>displayData(){</w:t>
      </w:r>
    </w:p>
    <w:p w:rsidR="008B5DDE" w:rsidRDefault="008B5DDE">
      <w:r>
        <w:tab/>
        <w:t>display on screen # of packets transferred</w:t>
      </w:r>
      <w:r>
        <w:br/>
      </w:r>
      <w:r>
        <w:tab/>
        <w:t>display bit error rate #</w:t>
      </w:r>
      <w:r>
        <w:br/>
      </w:r>
      <w:r>
        <w:tab/>
        <w:t>#ack sent</w:t>
      </w:r>
      <w:r>
        <w:br/>
      </w:r>
      <w:r>
        <w:tab/>
        <w:t>#nack sent</w:t>
      </w:r>
      <w:r>
        <w:br/>
      </w:r>
      <w:r>
        <w:tab/>
        <w:t>#enq sent</w:t>
      </w:r>
      <w:r>
        <w:br/>
      </w:r>
      <w:r>
        <w:tab/>
        <w:t># frames sent</w:t>
      </w:r>
    </w:p>
    <w:p w:rsidR="006071CC" w:rsidRDefault="008B5DDE">
      <w:r>
        <w:t>}</w:t>
      </w:r>
    </w:p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/>
    <w:p w:rsidR="00303B36" w:rsidRDefault="00303B36" w:rsidP="00303B36">
      <w:pPr>
        <w:pStyle w:val="Title"/>
      </w:pPr>
      <w:r>
        <w:lastRenderedPageBreak/>
        <w:t>Pseudo code linear design</w:t>
      </w:r>
    </w:p>
    <w:p w:rsidR="00303B36" w:rsidRDefault="00303B36" w:rsidP="00303B36">
      <w:pPr>
        <w:spacing w:after="0"/>
      </w:pPr>
      <w:r>
        <w:t>IDLE STATE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Wants to send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Call RequestLine()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RequestLine() 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{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Send ENQ</w:t>
      </w:r>
    </w:p>
    <w:p w:rsidR="00303B36" w:rsidRPr="00CC1EE5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C1EE5">
        <w:rPr>
          <w:lang w:val="en-US"/>
        </w:rPr>
        <w:t>Set retriesCount -&gt; 4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WaitForACKRequest()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}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WaitForACKRequest () 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{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</w:t>
      </w:r>
      <w:r w:rsidRPr="00F73A47">
        <w:rPr>
          <w:lang w:val="en-US"/>
        </w:rPr>
        <w:t xml:space="preserve">et </w:t>
      </w:r>
      <w:r>
        <w:rPr>
          <w:lang w:val="en-US"/>
        </w:rPr>
        <w:t xml:space="preserve">ACK </w:t>
      </w:r>
      <w:r w:rsidRPr="00F73A47">
        <w:rPr>
          <w:lang w:val="en-US"/>
        </w:rPr>
        <w:t>timer to 250ms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ReadData()</w:t>
      </w:r>
    </w:p>
    <w:p w:rsidR="00303B36" w:rsidRPr="00F73A47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73A47">
        <w:rPr>
          <w:lang w:val="en-US"/>
        </w:rPr>
        <w:t>If</w:t>
      </w:r>
      <w:r>
        <w:rPr>
          <w:lang w:val="en-US"/>
        </w:rPr>
        <w:t xml:space="preserve"> 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 w:rsidRPr="00F73A47">
        <w:rPr>
          <w:lang w:val="en-US"/>
        </w:rPr>
        <w:t>ACK received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SendData(Data)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ENQ received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</w:t>
      </w:r>
      <w:r w:rsidRPr="00F73A47">
        <w:rPr>
          <w:lang w:val="en-US"/>
        </w:rPr>
        <w:t xml:space="preserve">et </w:t>
      </w:r>
      <w:r>
        <w:rPr>
          <w:lang w:val="en-US"/>
        </w:rPr>
        <w:t xml:space="preserve">ENQ </w:t>
      </w:r>
      <w:r w:rsidRPr="00F73A47">
        <w:rPr>
          <w:lang w:val="en-US"/>
        </w:rPr>
        <w:t>timer to 1000ms before RequestLine() can be called again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ReadLine() //idle state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ACK timer elapses with neither a ACK response or ENQ response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If 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retriesCount &gt; 0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decrement retriesCount;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RequestLine()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else //4 retries already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ReadLine() //idle state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Endif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C1EE5">
        <w:rPr>
          <w:lang w:val="en-US"/>
        </w:rPr>
        <w:t>Endif</w:t>
      </w:r>
    </w:p>
    <w:p w:rsidR="00303B36" w:rsidRPr="00CC1EE5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End ACK timer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SendData(Data)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{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Send 1 frame of data (size = 2kb)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Set frameCount -&gt; 5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Set retriesCount -&gt; 4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WaitForACKFrame()</w:t>
      </w:r>
    </w:p>
    <w:p w:rsidR="00303B36" w:rsidRPr="00E663A8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663A8">
        <w:rPr>
          <w:lang w:val="en-US"/>
        </w:rPr>
        <w:t>}</w:t>
      </w:r>
    </w:p>
    <w:p w:rsidR="00303B36" w:rsidRDefault="00303B36" w:rsidP="00303B36">
      <w:pPr>
        <w:pStyle w:val="ListParagraph"/>
        <w:spacing w:after="0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WaitForACKFrame()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{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</w:t>
      </w:r>
      <w:r w:rsidRPr="00F73A47">
        <w:rPr>
          <w:lang w:val="en-US"/>
        </w:rPr>
        <w:t xml:space="preserve">et </w:t>
      </w:r>
      <w:r>
        <w:rPr>
          <w:lang w:val="en-US"/>
        </w:rPr>
        <w:t xml:space="preserve">ACK </w:t>
      </w:r>
      <w:r w:rsidRPr="00F73A47">
        <w:rPr>
          <w:lang w:val="en-US"/>
        </w:rPr>
        <w:t>timer to 250ms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ReadData()</w:t>
      </w:r>
    </w:p>
    <w:p w:rsidR="00303B36" w:rsidRPr="00F73A47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73A47">
        <w:rPr>
          <w:lang w:val="en-US"/>
        </w:rPr>
        <w:t>If</w:t>
      </w:r>
      <w:r>
        <w:rPr>
          <w:lang w:val="en-US"/>
        </w:rPr>
        <w:t xml:space="preserve"> 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 w:rsidRPr="00F73A47">
        <w:rPr>
          <w:lang w:val="en-US"/>
        </w:rPr>
        <w:t>ACK received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If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frameCount &gt; 0 //can send more frames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decrement frameCount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SendData(Data) //send more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else //5 frames sent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ReadLine() //idle state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Set ENQ timer to 100ms before RequestLine() can be called again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Endif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NAK received //unsuccessful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SendData(Data)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RVI received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Send ACK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ReadLine() //idle state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Set ENQ timer to 100ms before RequestLine() can be called again</w:t>
      </w:r>
    </w:p>
    <w:p w:rsidR="00303B36" w:rsidRDefault="00303B36" w:rsidP="00303B3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ACK timer elapses with neither a ACK, NAK or RVI response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If 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retriesCount &gt; 0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decrement retriesCount;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SendData(Data)</w:t>
      </w:r>
    </w:p>
    <w:p w:rsidR="00303B36" w:rsidRDefault="00303B36" w:rsidP="00303B36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else //4 retries already</w:t>
      </w:r>
    </w:p>
    <w:p w:rsidR="00303B36" w:rsidRDefault="00303B36" w:rsidP="00303B36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ReadLine() //idle state</w:t>
      </w:r>
    </w:p>
    <w:p w:rsidR="00303B36" w:rsidRDefault="00303B36" w:rsidP="00303B36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Endif</w:t>
      </w:r>
    </w:p>
    <w:p w:rsidR="00303B36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C1EE5">
        <w:rPr>
          <w:lang w:val="en-US"/>
        </w:rPr>
        <w:t>Endif</w:t>
      </w:r>
    </w:p>
    <w:p w:rsidR="00303B36" w:rsidRPr="00CC1EE5" w:rsidRDefault="00303B36" w:rsidP="00303B3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End ACK timer</w:t>
      </w:r>
    </w:p>
    <w:p w:rsidR="00303B36" w:rsidRDefault="00303B36" w:rsidP="00303B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}</w:t>
      </w:r>
    </w:p>
    <w:p w:rsidR="006071CC" w:rsidRDefault="006071CC" w:rsidP="00303B36">
      <w:r>
        <w:br w:type="page"/>
      </w:r>
    </w:p>
    <w:p w:rsidR="008B5DDE" w:rsidRDefault="006071CC" w:rsidP="004470EE">
      <w:pPr>
        <w:pStyle w:val="Title"/>
      </w:pPr>
      <w:r>
        <w:lastRenderedPageBreak/>
        <w:t>Desired program design:</w:t>
      </w:r>
    </w:p>
    <w:p w:rsidR="000079F2" w:rsidRDefault="004470EE">
      <w:r>
        <w:rPr>
          <w:noProof/>
        </w:rPr>
        <w:drawing>
          <wp:inline distT="0" distB="0" distL="0" distR="0">
            <wp:extent cx="5671536" cy="7571270"/>
            <wp:effectExtent l="19050" t="0" r="5364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72" cy="757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1E" w:rsidRDefault="00C90C1E" w:rsidP="00C90C1E">
      <w:pPr>
        <w:pStyle w:val="Subtitle"/>
      </w:pPr>
    </w:p>
    <w:p w:rsidR="00C90C1E" w:rsidRDefault="00C90C1E" w:rsidP="00C90C1E">
      <w:pPr>
        <w:pStyle w:val="Subtitle"/>
      </w:pPr>
    </w:p>
    <w:p w:rsidR="006114EC" w:rsidRDefault="006114EC" w:rsidP="00C90C1E">
      <w:pPr>
        <w:pStyle w:val="Subtitle"/>
      </w:pPr>
      <w:r>
        <w:t>Design aspect &amp; completion scheduling</w:t>
      </w:r>
    </w:p>
    <w:p w:rsidR="00011DBA" w:rsidRDefault="00011DBA" w:rsidP="00011DBA"/>
    <w:p w:rsidR="00011DBA" w:rsidRPr="00011DBA" w:rsidRDefault="00011DBA" w:rsidP="00011DBA"/>
    <w:p w:rsidR="000079F2" w:rsidRDefault="0083062E" w:rsidP="000079F2">
      <w:pPr>
        <w:jc w:val="center"/>
      </w:pPr>
      <w:r>
        <w:rPr>
          <w:noProof/>
        </w:rPr>
        <w:drawing>
          <wp:inline distT="0" distB="0" distL="0" distR="0">
            <wp:extent cx="5653781" cy="2698040"/>
            <wp:effectExtent l="19050" t="0" r="406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01" cy="270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9F2" w:rsidSect="00C23B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6C9" w:rsidRDefault="00E506C9" w:rsidP="00257558">
      <w:pPr>
        <w:spacing w:after="0" w:line="240" w:lineRule="auto"/>
      </w:pPr>
      <w:r>
        <w:separator/>
      </w:r>
    </w:p>
  </w:endnote>
  <w:endnote w:type="continuationSeparator" w:id="1">
    <w:p w:rsidR="00E506C9" w:rsidRDefault="00E506C9" w:rsidP="0025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558" w:rsidRDefault="00257558" w:rsidP="00257558">
    <w:pPr>
      <w:pStyle w:val="Subtitle"/>
    </w:pPr>
    <w:r>
      <w:t>Project design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6C9" w:rsidRDefault="00E506C9" w:rsidP="00257558">
      <w:pPr>
        <w:spacing w:after="0" w:line="240" w:lineRule="auto"/>
      </w:pPr>
      <w:r>
        <w:separator/>
      </w:r>
    </w:p>
  </w:footnote>
  <w:footnote w:type="continuationSeparator" w:id="1">
    <w:p w:rsidR="00E506C9" w:rsidRDefault="00E506C9" w:rsidP="00257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00925"/>
      <w:docPartObj>
        <w:docPartGallery w:val="Page Numbers (Top of Page)"/>
        <w:docPartUnique/>
      </w:docPartObj>
    </w:sdtPr>
    <w:sdtContent>
      <w:p w:rsidR="00257558" w:rsidRDefault="00257558">
        <w:pPr>
          <w:pStyle w:val="Header"/>
        </w:pPr>
        <w:r>
          <w:rPr>
            <w:noProof/>
            <w:lang w:eastAsia="zh-TW"/>
          </w:rPr>
          <w:pict>
            <v:group id="_x0000_s2049" style="position:absolute;margin-left:0;margin-top:0;width:467pt;height:18.8pt;z-index:251660288;mso-width-percent:1000;mso-position-horizontal:center;mso-position-horizontal-relative:margin;mso-position-vertical:center;mso-position-vertical-relative:top-margin-area;mso-width-percent:1000;mso-width-relative:margin" coordorigin="1778,533" coordsize="8690,37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left:1778;top:720;width:8690;height:0;mso-position-horizontal:center;mso-position-horizontal-relative:margin;mso-position-vertical:center;mso-position-vertical-relative:top-margin-area;mso-height-relative:bottom-margin-area;v-text-anchor:middle" o:connectortype="straight" strokecolor="gray [1629]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2051" type="#_x0000_t185" style="position:absolute;left:5718;top:533;width:797;height:376;mso-width-percent:100;mso-position-horizontal:center;mso-position-horizontal-relative:margin;mso-position-vertical:center;mso-position-vertical-relative:top-margin-area;mso-width-percent:100;mso-width-relative:margin;mso-height-relative:bottom-margin-area" filled="t" fillcolor="white [3212]" strokecolor="gray [1629]" strokeweight="2.25pt">
                <v:textbox style="mso-next-textbox:#_x0000_s2051" inset=",0,,0">
                  <w:txbxContent>
                    <w:p w:rsidR="00257558" w:rsidRDefault="00257558">
                      <w:pPr>
                        <w:jc w:val="center"/>
                      </w:pPr>
                      <w:fldSimple w:instr=" PAGE    \* MERGEFORMAT ">
                        <w:r w:rsidR="00461BA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7BD9"/>
    <w:multiLevelType w:val="hybridMultilevel"/>
    <w:tmpl w:val="566E533C"/>
    <w:lvl w:ilvl="0" w:tplc="A85AFAC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5AE9"/>
    <w:rsid w:val="000079F2"/>
    <w:rsid w:val="00011DBA"/>
    <w:rsid w:val="000F522C"/>
    <w:rsid w:val="00145FBC"/>
    <w:rsid w:val="00165AE9"/>
    <w:rsid w:val="00183F98"/>
    <w:rsid w:val="001903A4"/>
    <w:rsid w:val="001C1516"/>
    <w:rsid w:val="00226B4F"/>
    <w:rsid w:val="00257558"/>
    <w:rsid w:val="0026095B"/>
    <w:rsid w:val="00303B36"/>
    <w:rsid w:val="003066B9"/>
    <w:rsid w:val="00371932"/>
    <w:rsid w:val="0038467A"/>
    <w:rsid w:val="00401CDD"/>
    <w:rsid w:val="004470EE"/>
    <w:rsid w:val="00461BAE"/>
    <w:rsid w:val="005076F4"/>
    <w:rsid w:val="00550A42"/>
    <w:rsid w:val="00564C66"/>
    <w:rsid w:val="005A585B"/>
    <w:rsid w:val="005E7957"/>
    <w:rsid w:val="006071CC"/>
    <w:rsid w:val="006114EC"/>
    <w:rsid w:val="00646F8B"/>
    <w:rsid w:val="0065437F"/>
    <w:rsid w:val="00773237"/>
    <w:rsid w:val="00776F05"/>
    <w:rsid w:val="00820BA7"/>
    <w:rsid w:val="0083062E"/>
    <w:rsid w:val="008B5DDE"/>
    <w:rsid w:val="008D76EB"/>
    <w:rsid w:val="008E569A"/>
    <w:rsid w:val="008F568A"/>
    <w:rsid w:val="009E6865"/>
    <w:rsid w:val="00A0142E"/>
    <w:rsid w:val="00A678AB"/>
    <w:rsid w:val="00AF56EE"/>
    <w:rsid w:val="00B2417C"/>
    <w:rsid w:val="00B50030"/>
    <w:rsid w:val="00BB1B94"/>
    <w:rsid w:val="00C23B6B"/>
    <w:rsid w:val="00C24D5C"/>
    <w:rsid w:val="00C34632"/>
    <w:rsid w:val="00C37748"/>
    <w:rsid w:val="00C90C1E"/>
    <w:rsid w:val="00CD418C"/>
    <w:rsid w:val="00D647B5"/>
    <w:rsid w:val="00DB3FFA"/>
    <w:rsid w:val="00E17F4C"/>
    <w:rsid w:val="00E506C9"/>
    <w:rsid w:val="00F22585"/>
    <w:rsid w:val="00F4324E"/>
    <w:rsid w:val="00FD57A3"/>
    <w:rsid w:val="00FE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6B"/>
  </w:style>
  <w:style w:type="paragraph" w:styleId="Heading1">
    <w:name w:val="heading 1"/>
    <w:basedOn w:val="Normal"/>
    <w:next w:val="Normal"/>
    <w:link w:val="Heading1Char"/>
    <w:uiPriority w:val="9"/>
    <w:qFormat/>
    <w:rsid w:val="00257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45FB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45FB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45FB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5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558"/>
  </w:style>
  <w:style w:type="paragraph" w:styleId="Footer">
    <w:name w:val="footer"/>
    <w:basedOn w:val="Normal"/>
    <w:link w:val="FooterChar"/>
    <w:uiPriority w:val="99"/>
    <w:semiHidden/>
    <w:unhideWhenUsed/>
    <w:rsid w:val="00257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558"/>
  </w:style>
  <w:style w:type="paragraph" w:styleId="Subtitle">
    <w:name w:val="Subtitle"/>
    <w:basedOn w:val="Normal"/>
    <w:next w:val="Normal"/>
    <w:link w:val="SubtitleChar"/>
    <w:uiPriority w:val="11"/>
    <w:qFormat/>
    <w:rsid w:val="002575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5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7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B36"/>
    <w:pPr>
      <w:ind w:left="720"/>
      <w:contextualSpacing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45</cp:revision>
  <dcterms:created xsi:type="dcterms:W3CDTF">2007-11-21T12:13:00Z</dcterms:created>
  <dcterms:modified xsi:type="dcterms:W3CDTF">2007-11-21T14:35:00Z</dcterms:modified>
</cp:coreProperties>
</file>