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3A3E" w14:textId="0D8A90C5" w:rsidR="007A253B" w:rsidRPr="00CE5887" w:rsidRDefault="00B62B0E" w:rsidP="007A253B">
      <w:pPr>
        <w:pStyle w:val="Title"/>
        <w:pBdr>
          <w:bottom w:val="single" w:sz="12" w:space="1" w:color="auto"/>
        </w:pBdr>
        <w:rPr>
          <w:color w:val="007ACC"/>
          <w:sz w:val="26"/>
        </w:rPr>
      </w:pPr>
      <w:r w:rsidRPr="00CE5887">
        <w:rPr>
          <w:rFonts w:asciiTheme="minorHAnsi" w:hAnsiTheme="minorHAnsi" w:cstheme="minorHAnsi"/>
          <w:sz w:val="52"/>
        </w:rPr>
        <w:t xml:space="preserve">QIZHENG </w:t>
      </w:r>
      <w:r w:rsidRPr="00CE5887">
        <w:rPr>
          <w:rFonts w:asciiTheme="minorHAnsi" w:hAnsiTheme="minorHAnsi" w:cstheme="minorHAnsi"/>
          <w:b/>
          <w:sz w:val="52"/>
        </w:rPr>
        <w:t>MAO</w:t>
      </w:r>
      <w:r w:rsidR="00216E8D" w:rsidRPr="00CE5887">
        <w:rPr>
          <w:rFonts w:asciiTheme="minorHAnsi" w:hAnsiTheme="minorHAnsi" w:cstheme="minorHAnsi"/>
          <w:b/>
          <w:sz w:val="52"/>
        </w:rPr>
        <w:t xml:space="preserve"> </w:t>
      </w:r>
      <w:r w:rsidR="00216E8D" w:rsidRPr="00CE5887">
        <w:rPr>
          <w:color w:val="000000" w:themeColor="text1"/>
          <w:sz w:val="26"/>
        </w:rPr>
        <w:t>full-stack w</w:t>
      </w:r>
      <w:r w:rsidRPr="00CE5887">
        <w:rPr>
          <w:color w:val="000000" w:themeColor="text1"/>
          <w:sz w:val="26"/>
        </w:rPr>
        <w:t>eb Developer</w:t>
      </w:r>
    </w:p>
    <w:p w14:paraId="1C086E62" w14:textId="086AB5EF" w:rsidR="007A253B" w:rsidRPr="00216E8D" w:rsidRDefault="007A253B" w:rsidP="001B1740">
      <w:pPr>
        <w:rPr>
          <w:rFonts w:ascii="Arial Narrow" w:hAnsi="Arial Narrow"/>
          <w:sz w:val="19"/>
        </w:rPr>
      </w:pPr>
      <w:r w:rsidRPr="00216E8D">
        <w:rPr>
          <w:sz w:val="19"/>
        </w:rPr>
        <w:softHyphen/>
      </w:r>
      <w:r w:rsidRPr="00216E8D">
        <w:rPr>
          <w:sz w:val="19"/>
        </w:rPr>
        <w:softHyphen/>
      </w:r>
      <w:r w:rsidRPr="00216E8D">
        <w:rPr>
          <w:sz w:val="19"/>
        </w:rPr>
        <w:softHyphen/>
      </w:r>
      <w:r w:rsidRPr="00216E8D">
        <w:rPr>
          <w:rFonts w:ascii="Arial Narrow" w:hAnsi="Arial Narrow"/>
          <w:sz w:val="19"/>
        </w:rPr>
        <w:t xml:space="preserve">600 Yushan Rd., #8 Room 402, Shanghai | +86 13501852846 | </w:t>
      </w:r>
      <w:hyperlink r:id="rId7" w:history="1">
        <w:r w:rsidRPr="00CE5887">
          <w:rPr>
            <w:rStyle w:val="Hyperlink"/>
            <w:rFonts w:ascii="Arial Narrow" w:hAnsi="Arial Narrow"/>
            <w:color w:val="000000" w:themeColor="text1"/>
            <w:sz w:val="19"/>
            <w:u w:val="none"/>
          </w:rPr>
          <w:t>patrickmao@live.com</w:t>
        </w:r>
      </w:hyperlink>
      <w:r w:rsidRPr="00216E8D">
        <w:rPr>
          <w:rFonts w:ascii="Arial Narrow" w:hAnsi="Arial Narrow"/>
          <w:sz w:val="19"/>
        </w:rPr>
        <w:t xml:space="preserve"> | </w:t>
      </w:r>
      <w:r w:rsidRPr="00216E8D">
        <w:rPr>
          <w:rFonts w:ascii="Arial Narrow" w:hAnsi="Arial Narrow"/>
          <w:sz w:val="19"/>
        </w:rPr>
        <w:t>https://patrickmao93.github.io</w:t>
      </w:r>
    </w:p>
    <w:p w14:paraId="601BCC9E" w14:textId="3A2E0F6F" w:rsidR="007A253B" w:rsidRPr="001B1740" w:rsidRDefault="008A42D2" w:rsidP="008A42D2">
      <w:pPr>
        <w:pStyle w:val="Heading1"/>
        <w:rPr>
          <w:sz w:val="28"/>
        </w:rPr>
      </w:pPr>
      <w:r w:rsidRPr="001B1740">
        <w:rPr>
          <w:sz w:val="28"/>
        </w:rPr>
        <w:t>Summary</w:t>
      </w:r>
    </w:p>
    <w:p w14:paraId="1412F862" w14:textId="3ABC3EE0" w:rsidR="008A42D2" w:rsidRPr="00216E8D" w:rsidRDefault="008A42D2" w:rsidP="007331FE">
      <w:pPr>
        <w:spacing w:line="276" w:lineRule="auto"/>
      </w:pPr>
      <w:r w:rsidRPr="00216E8D">
        <w:t>Innovative,</w:t>
      </w:r>
      <w:r w:rsidR="001B1740">
        <w:t xml:space="preserve"> self-taught</w:t>
      </w:r>
      <w:r w:rsidR="00216E8D" w:rsidRPr="00216E8D">
        <w:t xml:space="preserve"> and self-driven</w:t>
      </w:r>
      <w:r w:rsidRPr="00216E8D">
        <w:t xml:space="preserve"> </w:t>
      </w:r>
      <w:r w:rsidR="00216E8D" w:rsidRPr="00216E8D">
        <w:t>full-stack web developer</w:t>
      </w:r>
      <w:r w:rsidRPr="00216E8D">
        <w:t>. 2 years of experience in web development and looking for more. Seek to secure a position of</w:t>
      </w:r>
      <w:r w:rsidR="00216E8D" w:rsidRPr="00216E8D">
        <w:t xml:space="preserve"> front-end or full-stack</w:t>
      </w:r>
      <w:r w:rsidRPr="00216E8D">
        <w:t xml:space="preserve"> web development role.</w:t>
      </w:r>
    </w:p>
    <w:p w14:paraId="002A92EC" w14:textId="55771B54" w:rsidR="008A42D2" w:rsidRPr="001B1740" w:rsidRDefault="008A42D2" w:rsidP="008A42D2">
      <w:pPr>
        <w:pStyle w:val="Heading1"/>
        <w:rPr>
          <w:sz w:val="28"/>
        </w:rPr>
      </w:pPr>
      <w:r w:rsidRPr="001B1740">
        <w:rPr>
          <w:sz w:val="28"/>
        </w:rPr>
        <w:t>Work Experience</w:t>
      </w:r>
    </w:p>
    <w:p w14:paraId="6080EDC5" w14:textId="051E9F5C" w:rsidR="008A42D2" w:rsidRPr="00216E8D" w:rsidRDefault="008A42D2" w:rsidP="00216E8D">
      <w:pPr>
        <w:spacing w:after="0" w:line="276" w:lineRule="auto"/>
        <w:rPr>
          <w:sz w:val="26"/>
          <w:szCs w:val="26"/>
        </w:rPr>
      </w:pPr>
      <w:r w:rsidRPr="00216E8D">
        <w:rPr>
          <w:sz w:val="26"/>
          <w:szCs w:val="26"/>
        </w:rPr>
        <w:t>Industrial Designer</w:t>
      </w:r>
      <w:r w:rsidR="00CE5887">
        <w:rPr>
          <w:sz w:val="26"/>
          <w:szCs w:val="26"/>
        </w:rPr>
        <w:t xml:space="preserve"> - </w:t>
      </w:r>
      <w:r w:rsidRPr="00216E8D">
        <w:rPr>
          <w:sz w:val="26"/>
          <w:szCs w:val="26"/>
        </w:rPr>
        <w:t>LED light fixture designer</w:t>
      </w:r>
      <w:r w:rsidR="00CE5887">
        <w:rPr>
          <w:sz w:val="26"/>
          <w:szCs w:val="26"/>
        </w:rPr>
        <w:t xml:space="preserve"> | </w:t>
      </w:r>
      <w:r w:rsidR="00CE5887" w:rsidRPr="00216E8D">
        <w:t>OCT 2017 - MAR 2018</w:t>
      </w:r>
    </w:p>
    <w:p w14:paraId="4D2E916E" w14:textId="3B01A95F" w:rsidR="008A42D2" w:rsidRPr="00216E8D" w:rsidRDefault="008A42D2" w:rsidP="007331FE">
      <w:pPr>
        <w:spacing w:after="0" w:line="276" w:lineRule="auto"/>
      </w:pPr>
      <w:r w:rsidRPr="00216E8D">
        <w:rPr>
          <w:i/>
          <w:color w:val="007ACC"/>
        </w:rPr>
        <w:t>Suzhou Powerhouse LLC.</w:t>
      </w:r>
      <w:r w:rsidRPr="00216E8D">
        <w:t>, Suzhou, China</w:t>
      </w:r>
    </w:p>
    <w:p w14:paraId="0E8E1443" w14:textId="56FA2266" w:rsidR="008A42D2" w:rsidRPr="00216E8D" w:rsidRDefault="008A42D2" w:rsidP="008A42D2">
      <w:pPr>
        <w:pStyle w:val="ListParagraph"/>
        <w:numPr>
          <w:ilvl w:val="0"/>
          <w:numId w:val="1"/>
        </w:numPr>
        <w:spacing w:line="276" w:lineRule="auto"/>
      </w:pPr>
      <w:r w:rsidRPr="00216E8D">
        <w:t>Generate 3D design renderings based on client's concept/idea</w:t>
      </w:r>
    </w:p>
    <w:p w14:paraId="7BAC0602" w14:textId="51DA2D68" w:rsidR="008A42D2" w:rsidRPr="00216E8D" w:rsidRDefault="008A42D2" w:rsidP="008A42D2">
      <w:pPr>
        <w:pStyle w:val="ListParagraph"/>
        <w:numPr>
          <w:ilvl w:val="0"/>
          <w:numId w:val="1"/>
        </w:numPr>
        <w:spacing w:line="276" w:lineRule="auto"/>
      </w:pPr>
      <w:r w:rsidRPr="00216E8D">
        <w:t>Design product structure, and create 3D printed prototypes</w:t>
      </w:r>
    </w:p>
    <w:p w14:paraId="116F795C" w14:textId="70180375" w:rsidR="008A42D2" w:rsidRPr="00216E8D" w:rsidRDefault="008A42D2" w:rsidP="008A42D2">
      <w:pPr>
        <w:pStyle w:val="ListParagraph"/>
        <w:numPr>
          <w:ilvl w:val="0"/>
          <w:numId w:val="1"/>
        </w:numPr>
        <w:spacing w:line="276" w:lineRule="auto"/>
      </w:pPr>
      <w:r w:rsidRPr="00216E8D">
        <w:t>Convert design into CAD drawings for production</w:t>
      </w:r>
    </w:p>
    <w:p w14:paraId="556051A3" w14:textId="2AB417F5" w:rsidR="008A42D2" w:rsidRPr="00216E8D" w:rsidRDefault="008A42D2" w:rsidP="008A42D2">
      <w:pPr>
        <w:pStyle w:val="ListParagraph"/>
        <w:numPr>
          <w:ilvl w:val="0"/>
          <w:numId w:val="1"/>
        </w:numPr>
        <w:spacing w:line="276" w:lineRule="auto"/>
      </w:pPr>
      <w:r w:rsidRPr="00216E8D">
        <w:t>Amend existing designs for changes engineering solutions</w:t>
      </w:r>
    </w:p>
    <w:p w14:paraId="16EB393E" w14:textId="778C8426" w:rsidR="008A42D2" w:rsidRPr="00216E8D" w:rsidRDefault="008A42D2" w:rsidP="00216E8D">
      <w:pPr>
        <w:spacing w:after="0" w:line="276" w:lineRule="auto"/>
        <w:rPr>
          <w:sz w:val="26"/>
          <w:szCs w:val="26"/>
        </w:rPr>
      </w:pPr>
      <w:r w:rsidRPr="00216E8D">
        <w:rPr>
          <w:sz w:val="26"/>
          <w:szCs w:val="26"/>
        </w:rPr>
        <w:t>Full-Stack Web Developer Internship</w:t>
      </w:r>
      <w:r w:rsidR="00CE5887">
        <w:rPr>
          <w:sz w:val="26"/>
          <w:szCs w:val="26"/>
        </w:rPr>
        <w:t xml:space="preserve"> | </w:t>
      </w:r>
      <w:r w:rsidR="00CE5887" w:rsidRPr="00216E8D">
        <w:t>MAY 2015 - AUG 2015</w:t>
      </w:r>
    </w:p>
    <w:p w14:paraId="58FFB7B8" w14:textId="75F123FB" w:rsidR="008A42D2" w:rsidRPr="00216E8D" w:rsidRDefault="007331FE" w:rsidP="007331FE">
      <w:pPr>
        <w:spacing w:after="0" w:line="276" w:lineRule="auto"/>
      </w:pPr>
      <w:r w:rsidRPr="00216E8D">
        <w:rPr>
          <w:i/>
          <w:color w:val="007ACC"/>
        </w:rPr>
        <w:t>Purdue University – Center for Career Opportunities</w:t>
      </w:r>
      <w:r w:rsidR="008A42D2" w:rsidRPr="00216E8D">
        <w:t>,</w:t>
      </w:r>
      <w:r w:rsidRPr="00216E8D">
        <w:rPr>
          <w:color w:val="007ACC"/>
        </w:rPr>
        <w:t xml:space="preserve"> </w:t>
      </w:r>
      <w:r w:rsidRPr="00216E8D">
        <w:t>West Lafayette, Indiana, USA</w:t>
      </w:r>
    </w:p>
    <w:p w14:paraId="0F6B88DB" w14:textId="77777777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216E8D">
        <w:t>Full-stack ASP.NET MVC development focusing on C#, HTML5, CSS3, jQuery, Bootstrap</w:t>
      </w:r>
    </w:p>
    <w:p w14:paraId="5BEFAF88" w14:textId="52C1789A" w:rsidR="007331FE" w:rsidRPr="007331FE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7331FE">
        <w:t>Develop content management system as SPA for client</w:t>
      </w:r>
    </w:p>
    <w:p w14:paraId="152DCFE6" w14:textId="77777777" w:rsidR="007331FE" w:rsidRPr="007331FE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7331FE">
        <w:t>Write back-end APIs for data interaction</w:t>
      </w:r>
    </w:p>
    <w:p w14:paraId="198D55B7" w14:textId="77777777" w:rsidR="007331FE" w:rsidRPr="007331FE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7331FE">
        <w:t>Design database schemas</w:t>
      </w:r>
    </w:p>
    <w:p w14:paraId="5E1E18EF" w14:textId="633C7C31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7331FE">
        <w:t>Design and implement UI components</w:t>
      </w:r>
    </w:p>
    <w:p w14:paraId="0EF72FE4" w14:textId="4433E350" w:rsidR="007331FE" w:rsidRPr="00216E8D" w:rsidRDefault="007331FE" w:rsidP="00216E8D">
      <w:pPr>
        <w:spacing w:after="0" w:line="276" w:lineRule="auto"/>
        <w:rPr>
          <w:sz w:val="26"/>
          <w:szCs w:val="26"/>
        </w:rPr>
      </w:pPr>
      <w:r w:rsidRPr="00216E8D">
        <w:rPr>
          <w:sz w:val="26"/>
          <w:szCs w:val="26"/>
        </w:rPr>
        <w:t>Designer/Web Developer Intern</w:t>
      </w:r>
      <w:r w:rsidR="00CE5887">
        <w:rPr>
          <w:sz w:val="26"/>
          <w:szCs w:val="26"/>
        </w:rPr>
        <w:t xml:space="preserve"> </w:t>
      </w:r>
      <w:r w:rsidR="00CE5887" w:rsidRPr="00216E8D">
        <w:t>| MAY 2014 - AUG 2014</w:t>
      </w:r>
    </w:p>
    <w:p w14:paraId="3BF4ED68" w14:textId="56F34572" w:rsidR="007331FE" w:rsidRPr="00216E8D" w:rsidRDefault="007331FE" w:rsidP="007331FE">
      <w:pPr>
        <w:spacing w:after="0" w:line="276" w:lineRule="auto"/>
        <w:rPr>
          <w:color w:val="007ACC"/>
        </w:rPr>
      </w:pPr>
      <w:r w:rsidRPr="00216E8D">
        <w:rPr>
          <w:i/>
          <w:color w:val="007ACC"/>
        </w:rPr>
        <w:t>PodTrackers LLC</w:t>
      </w:r>
      <w:r w:rsidRPr="00216E8D">
        <w:rPr>
          <w:color w:val="007ACC"/>
        </w:rPr>
        <w:t>.</w:t>
      </w:r>
      <w:r w:rsidRPr="00216E8D">
        <w:t>, Sydney, Australia</w:t>
      </w:r>
      <w:r w:rsidR="00216E8D" w:rsidRPr="00216E8D">
        <w:t xml:space="preserve"> </w:t>
      </w:r>
    </w:p>
    <w:p w14:paraId="3E4495BC" w14:textId="31EFA8FE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216E8D">
        <w:t>Design and develop tutorial for webapp (Bootstrap, jQuery)</w:t>
      </w:r>
    </w:p>
    <w:p w14:paraId="683116CD" w14:textId="5DBCD95D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216E8D">
        <w:t>Conduct secondary research and usability testing</w:t>
      </w:r>
    </w:p>
    <w:p w14:paraId="3E449795" w14:textId="7ED24AEF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216E8D">
        <w:t>Design marketing material</w:t>
      </w:r>
    </w:p>
    <w:p w14:paraId="789216A9" w14:textId="287403A9" w:rsidR="007331FE" w:rsidRPr="001B1740" w:rsidRDefault="007331FE" w:rsidP="007331FE">
      <w:pPr>
        <w:pStyle w:val="Heading1"/>
        <w:rPr>
          <w:sz w:val="28"/>
        </w:rPr>
      </w:pPr>
      <w:r w:rsidRPr="001B1740">
        <w:rPr>
          <w:sz w:val="28"/>
        </w:rPr>
        <w:t>EDUCATION</w:t>
      </w:r>
    </w:p>
    <w:p w14:paraId="7670B984" w14:textId="78C1EB97" w:rsidR="007331FE" w:rsidRPr="00CE5887" w:rsidRDefault="007331FE" w:rsidP="007331FE">
      <w:pPr>
        <w:spacing w:after="0" w:line="240" w:lineRule="auto"/>
      </w:pPr>
      <w:r w:rsidRPr="00CE5887">
        <w:rPr>
          <w:sz w:val="26"/>
          <w:szCs w:val="26"/>
        </w:rPr>
        <w:t>Front-End Development Techdegree</w:t>
      </w:r>
      <w:r w:rsidR="00CE5887">
        <w:rPr>
          <w:sz w:val="26"/>
          <w:szCs w:val="26"/>
        </w:rPr>
        <w:t xml:space="preserve"> </w:t>
      </w:r>
      <w:r w:rsidR="00CE5887">
        <w:t xml:space="preserve">| </w:t>
      </w:r>
      <w:r w:rsidR="00CE5887" w:rsidRPr="00216E8D">
        <w:t>OCT 2018 - JAN 2019</w:t>
      </w:r>
    </w:p>
    <w:p w14:paraId="5D89F3DD" w14:textId="4928B439" w:rsidR="007331FE" w:rsidRPr="00216E8D" w:rsidRDefault="007331FE" w:rsidP="001B1740">
      <w:pPr>
        <w:spacing w:line="240" w:lineRule="auto"/>
      </w:pPr>
      <w:r w:rsidRPr="00216E8D">
        <w:rPr>
          <w:i/>
          <w:color w:val="007ACC"/>
        </w:rPr>
        <w:t>Treehouse</w:t>
      </w:r>
      <w:r w:rsidRPr="00CE5887">
        <w:rPr>
          <w:i/>
          <w:color w:val="000000" w:themeColor="text1"/>
        </w:rPr>
        <w:t>,</w:t>
      </w:r>
      <w:r w:rsidRPr="00CE5887">
        <w:rPr>
          <w:color w:val="000000" w:themeColor="text1"/>
        </w:rPr>
        <w:t xml:space="preserve"> Online Coding Bootcamp</w:t>
      </w:r>
      <w:r w:rsidR="00216E8D" w:rsidRPr="00CE5887">
        <w:rPr>
          <w:color w:val="000000" w:themeColor="text1"/>
        </w:rPr>
        <w:t xml:space="preserve"> </w:t>
      </w:r>
    </w:p>
    <w:p w14:paraId="65D26EB5" w14:textId="0A2A9340" w:rsidR="007331FE" w:rsidRPr="00CE5887" w:rsidRDefault="007331FE" w:rsidP="001B1740">
      <w:pPr>
        <w:spacing w:after="0" w:line="240" w:lineRule="auto"/>
        <w:rPr>
          <w:sz w:val="26"/>
          <w:szCs w:val="26"/>
        </w:rPr>
      </w:pPr>
      <w:r w:rsidRPr="00CE5887">
        <w:rPr>
          <w:sz w:val="26"/>
          <w:szCs w:val="26"/>
        </w:rPr>
        <w:t>Bachelor of Science in Computer Graphics Technology</w:t>
      </w:r>
      <w:r w:rsidR="00CE5887" w:rsidRPr="00CE5887">
        <w:rPr>
          <w:color w:val="000000" w:themeColor="text1"/>
        </w:rPr>
        <w:t xml:space="preserve"> </w:t>
      </w:r>
      <w:r w:rsidR="00CE5887">
        <w:t xml:space="preserve">| </w:t>
      </w:r>
      <w:r w:rsidR="00CE5887" w:rsidRPr="00216E8D">
        <w:t>SEP 2011 - DEC 2016</w:t>
      </w:r>
    </w:p>
    <w:p w14:paraId="5A07D942" w14:textId="0F879E22" w:rsidR="008A42D2" w:rsidRDefault="007331FE" w:rsidP="003C6759">
      <w:pPr>
        <w:spacing w:line="276" w:lineRule="auto"/>
      </w:pPr>
      <w:r w:rsidRPr="00216E8D">
        <w:rPr>
          <w:i/>
          <w:color w:val="007ACC"/>
        </w:rPr>
        <w:t>Purdue University</w:t>
      </w:r>
      <w:r w:rsidRPr="00CE5887">
        <w:rPr>
          <w:color w:val="000000" w:themeColor="text1"/>
        </w:rPr>
        <w:t>, West Lafayette</w:t>
      </w:r>
    </w:p>
    <w:p w14:paraId="18FD07CB" w14:textId="78A988E3" w:rsidR="00CE5887" w:rsidRPr="001B1740" w:rsidRDefault="00CE5887" w:rsidP="00CE5887">
      <w:pPr>
        <w:pStyle w:val="Heading1"/>
        <w:rPr>
          <w:sz w:val="28"/>
        </w:rPr>
      </w:pPr>
      <w:r w:rsidRPr="001B1740">
        <w:rPr>
          <w:sz w:val="28"/>
        </w:rPr>
        <w:t>Skills &amp; strengths</w:t>
      </w:r>
    </w:p>
    <w:p w14:paraId="599A48E4" w14:textId="77777777" w:rsidR="001B1740" w:rsidRDefault="001B1740" w:rsidP="001B1740">
      <w:pPr>
        <w:spacing w:after="0"/>
        <w:rPr>
          <w:sz w:val="26"/>
          <w:szCs w:val="26"/>
        </w:rPr>
      </w:pPr>
      <w:r>
        <w:rPr>
          <w:sz w:val="26"/>
          <w:szCs w:val="26"/>
        </w:rPr>
        <w:t>Development Skills</w:t>
      </w:r>
    </w:p>
    <w:p w14:paraId="0EEB4399" w14:textId="6EEE59CD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 xml:space="preserve">Proficient with version control system such as </w:t>
      </w:r>
      <w:r w:rsidRPr="003C6759">
        <w:rPr>
          <w:b/>
          <w:i/>
        </w:rPr>
        <w:t>Git</w:t>
      </w:r>
    </w:p>
    <w:p w14:paraId="728D0637" w14:textId="7A2A1221" w:rsidR="001B1740" w:rsidRPr="003C6759" w:rsidRDefault="001B1740" w:rsidP="003C6759">
      <w:pPr>
        <w:pStyle w:val="ListParagraph"/>
        <w:numPr>
          <w:ilvl w:val="0"/>
          <w:numId w:val="1"/>
        </w:numPr>
        <w:spacing w:after="0" w:line="276" w:lineRule="auto"/>
        <w:rPr>
          <w:i/>
        </w:rPr>
      </w:pPr>
      <w:r w:rsidRPr="001B1740">
        <w:t xml:space="preserve">Proficient with workflow tools - </w:t>
      </w:r>
      <w:r w:rsidRPr="003C6759">
        <w:rPr>
          <w:b/>
          <w:i/>
        </w:rPr>
        <w:t>webpack, gulp, npm, grunt</w:t>
      </w:r>
    </w:p>
    <w:p w14:paraId="273470AE" w14:textId="0F805DDE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 xml:space="preserve">Proficient at adopting </w:t>
      </w:r>
      <w:r w:rsidRPr="003C6759">
        <w:rPr>
          <w:b/>
          <w:i/>
        </w:rPr>
        <w:t>TDD/BDD</w:t>
      </w:r>
      <w:r w:rsidRPr="001B1740">
        <w:t xml:space="preserve"> principles; adept in testing tools such as </w:t>
      </w:r>
      <w:r w:rsidRPr="003C6759">
        <w:rPr>
          <w:b/>
          <w:i/>
        </w:rPr>
        <w:t>Mocha</w:t>
      </w:r>
    </w:p>
    <w:p w14:paraId="21D39110" w14:textId="233B9658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 xml:space="preserve">Adept in front-end frameworks/libraries - </w:t>
      </w:r>
      <w:r w:rsidRPr="003C6759">
        <w:rPr>
          <w:b/>
          <w:i/>
        </w:rPr>
        <w:t>React, Redux, Bootstrap, Materialize,</w:t>
      </w:r>
      <w:r w:rsidRPr="001B1740">
        <w:t xml:space="preserve"> and more</w:t>
      </w:r>
    </w:p>
    <w:p w14:paraId="4C70E216" w14:textId="454F0926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>Adept in back-end frameworks -</w:t>
      </w:r>
      <w:r w:rsidRPr="003C6759">
        <w:rPr>
          <w:b/>
          <w:i/>
        </w:rPr>
        <w:t xml:space="preserve"> Express, ASP.NET MVC</w:t>
      </w:r>
    </w:p>
    <w:p w14:paraId="219E4694" w14:textId="7E3DA2BB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 xml:space="preserve">Experience in designing database schemas - </w:t>
      </w:r>
      <w:r w:rsidRPr="003C6759">
        <w:rPr>
          <w:b/>
          <w:i/>
        </w:rPr>
        <w:t>MongoDB, MySQL</w:t>
      </w:r>
    </w:p>
    <w:p w14:paraId="1DE12646" w14:textId="17D61F93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 xml:space="preserve">Experience in </w:t>
      </w:r>
      <w:r w:rsidRPr="003C6759">
        <w:rPr>
          <w:b/>
          <w:i/>
        </w:rPr>
        <w:t>agile</w:t>
      </w:r>
      <w:r w:rsidRPr="001B1740">
        <w:t xml:space="preserve"> development and </w:t>
      </w:r>
      <w:r w:rsidRPr="003C6759">
        <w:rPr>
          <w:b/>
          <w:i/>
        </w:rPr>
        <w:t>scrum</w:t>
      </w:r>
      <w:r w:rsidRPr="001B1740">
        <w:t xml:space="preserve"> method</w:t>
      </w:r>
    </w:p>
    <w:p w14:paraId="3A76322F" w14:textId="3224AFF1" w:rsidR="00CE5887" w:rsidRPr="003C6759" w:rsidRDefault="001B1740" w:rsidP="003C6759">
      <w:pPr>
        <w:pStyle w:val="ListParagraph"/>
        <w:numPr>
          <w:ilvl w:val="0"/>
          <w:numId w:val="1"/>
        </w:numPr>
        <w:spacing w:after="0" w:line="276" w:lineRule="auto"/>
        <w:rPr>
          <w:b/>
          <w:i/>
        </w:rPr>
      </w:pPr>
      <w:r w:rsidRPr="001B1740">
        <w:t xml:space="preserve">Familiar with </w:t>
      </w:r>
      <w:r w:rsidRPr="003C6759">
        <w:rPr>
          <w:b/>
          <w:i/>
        </w:rPr>
        <w:t>A/B testing</w:t>
      </w:r>
      <w:bookmarkStart w:id="0" w:name="_GoBack"/>
      <w:bookmarkEnd w:id="0"/>
    </w:p>
    <w:sectPr w:rsidR="00CE5887" w:rsidRPr="003C6759" w:rsidSect="003C67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96CD" w14:textId="77777777" w:rsidR="0043205E" w:rsidRDefault="0043205E" w:rsidP="007A253B">
      <w:pPr>
        <w:spacing w:after="0" w:line="240" w:lineRule="auto"/>
      </w:pPr>
      <w:r>
        <w:separator/>
      </w:r>
    </w:p>
  </w:endnote>
  <w:endnote w:type="continuationSeparator" w:id="0">
    <w:p w14:paraId="393A2796" w14:textId="77777777" w:rsidR="0043205E" w:rsidRDefault="0043205E" w:rsidP="007A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720ED" w14:textId="77777777" w:rsidR="0043205E" w:rsidRDefault="0043205E" w:rsidP="007A253B">
      <w:pPr>
        <w:spacing w:after="0" w:line="240" w:lineRule="auto"/>
      </w:pPr>
      <w:r>
        <w:separator/>
      </w:r>
    </w:p>
  </w:footnote>
  <w:footnote w:type="continuationSeparator" w:id="0">
    <w:p w14:paraId="6C12DB69" w14:textId="77777777" w:rsidR="0043205E" w:rsidRDefault="0043205E" w:rsidP="007A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489D"/>
    <w:multiLevelType w:val="multilevel"/>
    <w:tmpl w:val="DB4A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F13E0"/>
    <w:multiLevelType w:val="multilevel"/>
    <w:tmpl w:val="4C0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577ED"/>
    <w:multiLevelType w:val="hybridMultilevel"/>
    <w:tmpl w:val="0988F0D8"/>
    <w:lvl w:ilvl="0" w:tplc="22441286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1785D"/>
    <w:multiLevelType w:val="multilevel"/>
    <w:tmpl w:val="B81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D0B6B"/>
    <w:multiLevelType w:val="multilevel"/>
    <w:tmpl w:val="80C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E"/>
    <w:rsid w:val="001B1740"/>
    <w:rsid w:val="00216E8D"/>
    <w:rsid w:val="003C6759"/>
    <w:rsid w:val="0043205E"/>
    <w:rsid w:val="004A1EFC"/>
    <w:rsid w:val="007331FE"/>
    <w:rsid w:val="007A253B"/>
    <w:rsid w:val="008A42D2"/>
    <w:rsid w:val="00B62B0E"/>
    <w:rsid w:val="00C81F7B"/>
    <w:rsid w:val="00C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CA13"/>
  <w15:chartTrackingRefBased/>
  <w15:docId w15:val="{CD4E2666-1025-488E-9DC1-A0D0FDA1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D2"/>
  </w:style>
  <w:style w:type="paragraph" w:styleId="Heading1">
    <w:name w:val="heading 1"/>
    <w:basedOn w:val="Normal"/>
    <w:next w:val="Normal"/>
    <w:link w:val="Heading1Char"/>
    <w:uiPriority w:val="9"/>
    <w:qFormat/>
    <w:rsid w:val="008A42D2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42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Header">
    <w:name w:val="header"/>
    <w:basedOn w:val="Normal"/>
    <w:link w:val="HeaderChar"/>
    <w:uiPriority w:val="99"/>
    <w:unhideWhenUsed/>
    <w:rsid w:val="007A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3B"/>
  </w:style>
  <w:style w:type="paragraph" w:styleId="Footer">
    <w:name w:val="footer"/>
    <w:basedOn w:val="Normal"/>
    <w:link w:val="FooterChar"/>
    <w:uiPriority w:val="99"/>
    <w:unhideWhenUsed/>
    <w:rsid w:val="007A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3B"/>
  </w:style>
  <w:style w:type="character" w:styleId="Hyperlink">
    <w:name w:val="Hyperlink"/>
    <w:basedOn w:val="DefaultParagraphFont"/>
    <w:uiPriority w:val="99"/>
    <w:unhideWhenUsed/>
    <w:rsid w:val="007A253B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42D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D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D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D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D2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2D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42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42D2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8A42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2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2D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D2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D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42D2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42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42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42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D2"/>
    <w:pPr>
      <w:outlineLvl w:val="9"/>
    </w:pPr>
  </w:style>
  <w:style w:type="paragraph" w:styleId="ListParagraph">
    <w:name w:val="List Paragraph"/>
    <w:basedOn w:val="Normal"/>
    <w:uiPriority w:val="34"/>
    <w:qFormat/>
    <w:rsid w:val="008A42D2"/>
    <w:pPr>
      <w:ind w:left="720"/>
      <w:contextualSpacing/>
    </w:pPr>
  </w:style>
  <w:style w:type="character" w:customStyle="1" w:styleId="company">
    <w:name w:val="company"/>
    <w:basedOn w:val="DefaultParagraphFont"/>
    <w:rsid w:val="007331FE"/>
  </w:style>
  <w:style w:type="table" w:styleId="TableGrid">
    <w:name w:val="Table Grid"/>
    <w:basedOn w:val="TableNormal"/>
    <w:uiPriority w:val="39"/>
    <w:rsid w:val="00C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mao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Mao</dc:creator>
  <cp:keywords/>
  <dc:description/>
  <cp:lastModifiedBy>Patrick Mao</cp:lastModifiedBy>
  <cp:revision>1</cp:revision>
  <dcterms:created xsi:type="dcterms:W3CDTF">2019-01-18T07:08:00Z</dcterms:created>
  <dcterms:modified xsi:type="dcterms:W3CDTF">2019-01-18T08:29:00Z</dcterms:modified>
</cp:coreProperties>
</file>