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C14" w14:textId="1F330142" w:rsidR="008B19F4" w:rsidRDefault="008B19F4" w:rsidP="008B19F4">
      <w:pPr>
        <w:rPr>
          <w:b/>
          <w:bCs/>
        </w:rPr>
      </w:pPr>
      <w:r w:rsidRPr="008B19F4">
        <w:rPr>
          <w:b/>
          <w:bCs/>
        </w:rPr>
        <w:t>Abyssinian</w:t>
      </w:r>
    </w:p>
    <w:p w14:paraId="10F2E3B2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5115E7D9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to 15 years</w:t>
      </w:r>
    </w:p>
    <w:p w14:paraId="3ABD9EFC" w14:textId="77777777" w:rsid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506C54E9" w14:textId="76C69135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670249C1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12 to 16 inches</w:t>
      </w:r>
    </w:p>
    <w:p w14:paraId="7C5F9523" w14:textId="77777777" w:rsid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5DD46C85" w14:textId="1788F65A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39540A60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6 to 10 pounds</w:t>
      </w:r>
    </w:p>
    <w:p w14:paraId="073A2155" w14:textId="77777777" w:rsid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681ED978" w14:textId="79E953A0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0289AD36" w14:textId="5C1D6543" w:rsid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Southeast Asia</w:t>
      </w:r>
    </w:p>
    <w:p w14:paraId="6EC29BB2" w14:textId="3ADBEC22" w:rsid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10FAF69F" w14:textId="618531C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bobtail</w:t>
      </w:r>
    </w:p>
    <w:p w14:paraId="0251F148" w14:textId="77777777" w:rsid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6F2BF46E" w14:textId="4ED2A6B3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044D129B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to 15 years</w:t>
      </w:r>
    </w:p>
    <w:p w14:paraId="1BCF747D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00B4B163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Medium</w:t>
      </w:r>
    </w:p>
    <w:p w14:paraId="2F05CB81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0C5CD19C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6 to 10 pounds</w:t>
      </w:r>
    </w:p>
    <w:p w14:paraId="5FE2000F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7C293259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China and Japan</w:t>
      </w:r>
    </w:p>
    <w:p w14:paraId="21FEA08E" w14:textId="4DD39A1A" w:rsid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49CBA61F" w14:textId="09690BD1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  <w:t>Siamese Cat</w:t>
      </w:r>
    </w:p>
    <w:p w14:paraId="1DF71051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612A53B1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2FD9A231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8 to 15 years</w:t>
      </w:r>
    </w:p>
    <w:p w14:paraId="473C61D3" w14:textId="77777777" w:rsid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4B2FF310" w14:textId="3F84083A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098C8EAC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15 to 20 inches, not including tail</w:t>
      </w:r>
    </w:p>
    <w:p w14:paraId="5D4CEDBC" w14:textId="77777777" w:rsid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704A1880" w14:textId="263513FF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659AD34B" w14:textId="77777777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6 to 14 pounds</w:t>
      </w:r>
    </w:p>
    <w:p w14:paraId="703C27E0" w14:textId="77777777" w:rsid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7FA8DA8E" w14:textId="6B4925CD" w:rsidR="008B19F4" w:rsidRPr="008B19F4" w:rsidRDefault="008B19F4" w:rsidP="008B19F4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0BD57286" w14:textId="6322DBCB" w:rsidR="00954EF7" w:rsidRDefault="008B19F4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8B19F4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Thailand</w:t>
      </w:r>
    </w:p>
    <w:p w14:paraId="2928C226" w14:textId="331B5655" w:rsidR="00954EF7" w:rsidRDefault="00954EF7" w:rsidP="00954EF7">
      <w:pPr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2B2B2B"/>
          <w:sz w:val="21"/>
          <w:szCs w:val="21"/>
          <w:lang w:eastAsia="en-PH"/>
        </w:rPr>
        <w:br w:type="page"/>
      </w:r>
    </w:p>
    <w:p w14:paraId="54A3F720" w14:textId="77777777" w:rsidR="00954EF7" w:rsidRDefault="00954EF7" w:rsidP="00954EF7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lastRenderedPageBreak/>
        <w:t>Chartreux</w:t>
      </w:r>
    </w:p>
    <w:p w14:paraId="27189BC4" w14:textId="77777777" w:rsidR="00954EF7" w:rsidRPr="00954EF7" w:rsidRDefault="00954EF7" w:rsidP="00954EF7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761C777B" w14:textId="77777777" w:rsidR="00954EF7" w:rsidRPr="00954EF7" w:rsidRDefault="00954EF7" w:rsidP="00954EF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11 to 15 years</w:t>
      </w:r>
    </w:p>
    <w:p w14:paraId="343A1BBB" w14:textId="77777777" w:rsidR="00954EF7" w:rsidRDefault="00954EF7" w:rsidP="00954EF7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3D209C40" w14:textId="3ACBB70C" w:rsidR="00954EF7" w:rsidRPr="00954EF7" w:rsidRDefault="00954EF7" w:rsidP="00954EF7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271712C0" w14:textId="77777777" w:rsidR="00954EF7" w:rsidRPr="00954EF7" w:rsidRDefault="00954EF7" w:rsidP="00954EF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15 to 18 inches</w:t>
      </w:r>
    </w:p>
    <w:p w14:paraId="13F412E7" w14:textId="77777777" w:rsidR="00954EF7" w:rsidRDefault="00954EF7" w:rsidP="00954EF7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3B371EE0" w14:textId="34469CA4" w:rsidR="00954EF7" w:rsidRPr="00954EF7" w:rsidRDefault="00954EF7" w:rsidP="00954EF7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4CA84A05" w14:textId="77777777" w:rsidR="00954EF7" w:rsidRPr="00954EF7" w:rsidRDefault="00954EF7" w:rsidP="00954EF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7 to 16 pounds</w:t>
      </w:r>
    </w:p>
    <w:p w14:paraId="4B278466" w14:textId="77777777" w:rsidR="00954EF7" w:rsidRDefault="00954EF7" w:rsidP="00954EF7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</w:p>
    <w:p w14:paraId="6F2C8911" w14:textId="1585DACC" w:rsidR="00954EF7" w:rsidRPr="00954EF7" w:rsidRDefault="00954EF7" w:rsidP="00954EF7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1A93368E" w14:textId="77777777" w:rsidR="00954EF7" w:rsidRPr="00954EF7" w:rsidRDefault="00954EF7" w:rsidP="00954EF7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France</w:t>
      </w:r>
    </w:p>
    <w:p w14:paraId="1811E01E" w14:textId="77777777" w:rsidR="00DE5B0B" w:rsidRDefault="00DE5B0B" w:rsidP="00DE5B0B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t>Balinese</w:t>
      </w:r>
    </w:p>
    <w:p w14:paraId="533AD09A" w14:textId="460F110D" w:rsidR="00954EF7" w:rsidRPr="00DE5B0B" w:rsidRDefault="00954EF7" w:rsidP="008B19F4">
      <w:pPr>
        <w:spacing w:after="0" w:line="240" w:lineRule="auto"/>
        <w:rPr>
          <w:rFonts w:ascii="Arial" w:eastAsia="Times New Roman" w:hAnsi="Arial" w:cs="Arial"/>
          <w:b/>
          <w:bCs/>
          <w:color w:val="2B2B2B"/>
          <w:sz w:val="21"/>
          <w:szCs w:val="21"/>
          <w:lang w:eastAsia="en-PH"/>
        </w:rPr>
      </w:pPr>
    </w:p>
    <w:p w14:paraId="4B0DEAF3" w14:textId="6FFB5433" w:rsidR="00954EF7" w:rsidRDefault="00954EF7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17DA2643" w14:textId="26FA8406" w:rsidR="00954EF7" w:rsidRDefault="00954EF7" w:rsidP="008B19F4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3EA5FD1E" w14:textId="77777777" w:rsidR="00954EF7" w:rsidRPr="00954EF7" w:rsidRDefault="00954EF7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00EC46D6" w14:textId="77777777" w:rsidR="00954EF7" w:rsidRPr="00954EF7" w:rsidRDefault="00954EF7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to 15 years</w:t>
      </w:r>
    </w:p>
    <w:p w14:paraId="0366388B" w14:textId="77777777" w:rsidR="00954EF7" w:rsidRPr="00954EF7" w:rsidRDefault="00954EF7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0393D3D7" w14:textId="77777777" w:rsidR="00954EF7" w:rsidRPr="00954EF7" w:rsidRDefault="00954EF7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Up to 18 inches, not including tail</w:t>
      </w:r>
    </w:p>
    <w:p w14:paraId="59328593" w14:textId="77777777" w:rsidR="00954EF7" w:rsidRPr="00954EF7" w:rsidRDefault="00954EF7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023B4840" w14:textId="77777777" w:rsidR="00954EF7" w:rsidRPr="00954EF7" w:rsidRDefault="00954EF7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5 to 10 pounds</w:t>
      </w:r>
    </w:p>
    <w:p w14:paraId="374F7A38" w14:textId="77777777" w:rsidR="00954EF7" w:rsidRPr="00954EF7" w:rsidRDefault="00954EF7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7F108E4F" w14:textId="00CF9A79" w:rsidR="00954EF7" w:rsidRDefault="00954EF7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954EF7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United States and Thailand</w:t>
      </w:r>
    </w:p>
    <w:p w14:paraId="3765BEF3" w14:textId="555B35A4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16498881" w14:textId="77777777" w:rsidR="00DE5B0B" w:rsidRDefault="00DE5B0B" w:rsidP="00DE5B0B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t>Highlander</w:t>
      </w:r>
    </w:p>
    <w:p w14:paraId="782F1523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414AE71C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10 to 15 years</w:t>
      </w:r>
    </w:p>
    <w:p w14:paraId="7190FFB3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62AE70C2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Medium to large</w:t>
      </w:r>
    </w:p>
    <w:p w14:paraId="5928B0B2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090F7DED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10 to 20 pounds</w:t>
      </w:r>
    </w:p>
    <w:p w14:paraId="325E97BC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71EFC855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United States</w:t>
      </w:r>
    </w:p>
    <w:p w14:paraId="2725C965" w14:textId="77777777" w:rsidR="00DE5B0B" w:rsidRPr="00954EF7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73A7B00B" w14:textId="77777777" w:rsidR="00954EF7" w:rsidRPr="008B19F4" w:rsidRDefault="00954EF7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02C41460" w14:textId="77777777" w:rsidR="008B19F4" w:rsidRPr="008B19F4" w:rsidRDefault="008B19F4" w:rsidP="008B19F4">
      <w:pPr>
        <w:rPr>
          <w:b/>
          <w:bCs/>
        </w:rPr>
      </w:pPr>
    </w:p>
    <w:p w14:paraId="4F101D37" w14:textId="6B1D6CB1" w:rsidR="00F4195D" w:rsidRPr="00DE5B0B" w:rsidRDefault="00DE5B0B" w:rsidP="008B19F4">
      <w:pPr>
        <w:rPr>
          <w:b/>
          <w:bCs/>
        </w:rPr>
      </w:pPr>
      <w:r w:rsidRPr="00DE5B0B">
        <w:rPr>
          <w:b/>
          <w:bCs/>
        </w:rPr>
        <w:lastRenderedPageBreak/>
        <w:t>Ocicat</w:t>
      </w:r>
    </w:p>
    <w:p w14:paraId="487434D6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2D1BC338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10 to 15 years</w:t>
      </w:r>
    </w:p>
    <w:p w14:paraId="1D1D0E24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7EB449E6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to 11 inches</w:t>
      </w:r>
    </w:p>
    <w:p w14:paraId="6584000D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1402EA89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6 to 15 pounds</w:t>
      </w:r>
    </w:p>
    <w:p w14:paraId="4EEC4E41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5A82EE33" w14:textId="6BF90B84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United States</w:t>
      </w:r>
    </w:p>
    <w:p w14:paraId="4C3BC3DC" w14:textId="494A3C4C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754F58BC" w14:textId="77777777" w:rsidR="00DE5B0B" w:rsidRDefault="00DE5B0B" w:rsidP="00DE5B0B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proofErr w:type="spellStart"/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t>Lykoi</w:t>
      </w:r>
      <w:proofErr w:type="spellEnd"/>
    </w:p>
    <w:p w14:paraId="3FF803C1" w14:textId="77777777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186C5E30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10661302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Unknown</w:t>
      </w:r>
    </w:p>
    <w:p w14:paraId="36F3F6B7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484C8CCB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Short to Medium</w:t>
      </w:r>
    </w:p>
    <w:p w14:paraId="3BC21812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20223997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4 to 7 pounds</w:t>
      </w:r>
    </w:p>
    <w:p w14:paraId="5C082188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3EFB49C7" w14:textId="3FB078E0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United States</w:t>
      </w:r>
    </w:p>
    <w:p w14:paraId="701A0828" w14:textId="31B7DE1E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75D0FAD7" w14:textId="6D33F10E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3C5FD6AD" w14:textId="77777777" w:rsidR="00DE5B0B" w:rsidRDefault="00DE5B0B" w:rsidP="00DE5B0B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t>Maine Coon</w:t>
      </w:r>
    </w:p>
    <w:p w14:paraId="249896A8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0CD871EB" w14:textId="57049A05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– 15yrs</w:t>
      </w:r>
    </w:p>
    <w:p w14:paraId="6696F167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47B7DCA0" w14:textId="459D42E6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2B2B2B"/>
          <w:sz w:val="21"/>
          <w:szCs w:val="21"/>
          <w:lang w:eastAsia="en-PH"/>
        </w:rPr>
        <w:t>30 to 40 inches</w:t>
      </w:r>
    </w:p>
    <w:p w14:paraId="7397C8A7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20F9A967" w14:textId="19A7DEBF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to 18</w:t>
      </w:r>
      <w:r w:rsidRPr="00DE5B0B">
        <w:rPr>
          <w:rFonts w:ascii="Arial" w:eastAsia="Times New Roman" w:hAnsi="Arial" w:cs="Arial"/>
          <w:color w:val="2B2B2B"/>
          <w:sz w:val="21"/>
          <w:szCs w:val="21"/>
          <w:lang w:eastAsia="en-PH"/>
        </w:rPr>
        <w:t xml:space="preserve"> pounds</w:t>
      </w:r>
    </w:p>
    <w:p w14:paraId="24E49C47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DE5B0B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714C0AAF" w14:textId="6FA70F7E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>
        <w:rPr>
          <w:rFonts w:ascii="Arial" w:eastAsia="Times New Roman" w:hAnsi="Arial" w:cs="Arial"/>
          <w:color w:val="2B2B2B"/>
          <w:sz w:val="21"/>
          <w:szCs w:val="21"/>
          <w:lang w:eastAsia="en-PH"/>
        </w:rPr>
        <w:t>Maine, USA</w:t>
      </w:r>
    </w:p>
    <w:p w14:paraId="2BA16C57" w14:textId="77777777" w:rsidR="0007722E" w:rsidRDefault="0007722E" w:rsidP="0007722E">
      <w:pPr>
        <w:pStyle w:val="Heading1"/>
        <w:shd w:val="clear" w:color="auto" w:fill="F4F4F4"/>
        <w:spacing w:line="780" w:lineRule="atLeast"/>
        <w:rPr>
          <w:rFonts w:ascii="Comic Sans MS" w:hAnsi="Comic Sans MS"/>
          <w:b w:val="0"/>
          <w:bCs w:val="0"/>
          <w:color w:val="2B2B2B"/>
          <w:sz w:val="72"/>
          <w:szCs w:val="72"/>
        </w:rPr>
      </w:pPr>
      <w:r>
        <w:rPr>
          <w:rFonts w:ascii="Comic Sans MS" w:hAnsi="Comic Sans MS"/>
          <w:b w:val="0"/>
          <w:bCs w:val="0"/>
          <w:color w:val="2B2B2B"/>
          <w:sz w:val="72"/>
          <w:szCs w:val="72"/>
        </w:rPr>
        <w:t>Ragdoll Cats</w:t>
      </w:r>
    </w:p>
    <w:p w14:paraId="770A4430" w14:textId="77777777" w:rsidR="0007722E" w:rsidRDefault="0007722E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5283B225" w14:textId="21561E0B" w:rsid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11E71639" w14:textId="77777777" w:rsidR="0007722E" w:rsidRPr="0007722E" w:rsidRDefault="0007722E" w:rsidP="0007722E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07722E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694C42C6" w14:textId="77777777" w:rsidR="0007722E" w:rsidRPr="0007722E" w:rsidRDefault="0007722E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07722E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12 to 17 years</w:t>
      </w:r>
    </w:p>
    <w:p w14:paraId="2DAA9D5E" w14:textId="77777777" w:rsidR="0007722E" w:rsidRPr="0007722E" w:rsidRDefault="0007722E" w:rsidP="0007722E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07722E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lastRenderedPageBreak/>
        <w:t>Length:</w:t>
      </w:r>
    </w:p>
    <w:p w14:paraId="0563E729" w14:textId="77777777" w:rsidR="0007722E" w:rsidRPr="0007722E" w:rsidRDefault="0007722E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07722E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17 to 21 inches, not including tail</w:t>
      </w:r>
    </w:p>
    <w:p w14:paraId="64A7B25C" w14:textId="77777777" w:rsidR="0007722E" w:rsidRPr="0007722E" w:rsidRDefault="0007722E" w:rsidP="0007722E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07722E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1072628B" w14:textId="77777777" w:rsidR="0007722E" w:rsidRPr="0007722E" w:rsidRDefault="0007722E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07722E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10 to 20 pounds</w:t>
      </w:r>
    </w:p>
    <w:p w14:paraId="0F3B3049" w14:textId="77777777" w:rsidR="0007722E" w:rsidRPr="0007722E" w:rsidRDefault="0007722E" w:rsidP="0007722E">
      <w:pPr>
        <w:spacing w:after="0" w:line="240" w:lineRule="auto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07722E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6CB8266D" w14:textId="0C64432B" w:rsidR="0007722E" w:rsidRDefault="0007722E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07722E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Riverside, California, USA</w:t>
      </w:r>
    </w:p>
    <w:p w14:paraId="7D717773" w14:textId="050064C7" w:rsidR="00B96B1A" w:rsidRDefault="00B96B1A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7B26CC47" w14:textId="1A77C385" w:rsidR="00B96B1A" w:rsidRDefault="00B96B1A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7F948560" w14:textId="1C4B71C6" w:rsidR="00B96B1A" w:rsidRDefault="00137FB5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hyperlink r:id="rId4" w:history="1">
        <w:r w:rsidRPr="00FD6DBA">
          <w:rPr>
            <w:rStyle w:val="Hyperlink"/>
            <w:rFonts w:ascii="Arial" w:eastAsia="Times New Roman" w:hAnsi="Arial" w:cs="Arial"/>
            <w:sz w:val="21"/>
            <w:szCs w:val="21"/>
            <w:lang w:eastAsia="en-PH"/>
          </w:rPr>
          <w:t>https://cattime.com/cat-breeds/ragdoll-cats#/slide/1</w:t>
        </w:r>
      </w:hyperlink>
    </w:p>
    <w:p w14:paraId="57ECE445" w14:textId="155867D6" w:rsidR="00137FB5" w:rsidRDefault="00137FB5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227CE297" w14:textId="77777777" w:rsidR="00137FB5" w:rsidRPr="00137FB5" w:rsidRDefault="00137FB5" w:rsidP="00137F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137FB5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Life Span:</w:t>
      </w:r>
    </w:p>
    <w:p w14:paraId="2C0D8423" w14:textId="77777777" w:rsidR="00137FB5" w:rsidRPr="00137FB5" w:rsidRDefault="00137FB5" w:rsidP="00137FB5">
      <w:pPr>
        <w:spacing w:after="0" w:line="240" w:lineRule="auto"/>
        <w:jc w:val="center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137FB5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9 to 15 years</w:t>
      </w:r>
    </w:p>
    <w:p w14:paraId="1D92FEEB" w14:textId="77777777" w:rsidR="00137FB5" w:rsidRPr="00137FB5" w:rsidRDefault="00137FB5" w:rsidP="00137F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137FB5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Length:</w:t>
      </w:r>
    </w:p>
    <w:p w14:paraId="2B4A4CCC" w14:textId="77777777" w:rsidR="00137FB5" w:rsidRPr="00137FB5" w:rsidRDefault="00137FB5" w:rsidP="00137FB5">
      <w:pPr>
        <w:spacing w:after="0" w:line="240" w:lineRule="auto"/>
        <w:jc w:val="center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137FB5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Medium</w:t>
      </w:r>
    </w:p>
    <w:p w14:paraId="5C70F644" w14:textId="77777777" w:rsidR="00137FB5" w:rsidRPr="00137FB5" w:rsidRDefault="00137FB5" w:rsidP="00137F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137FB5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Weight:</w:t>
      </w:r>
    </w:p>
    <w:p w14:paraId="74A46578" w14:textId="77777777" w:rsidR="00137FB5" w:rsidRPr="00137FB5" w:rsidRDefault="00137FB5" w:rsidP="00137FB5">
      <w:pPr>
        <w:spacing w:after="0" w:line="240" w:lineRule="auto"/>
        <w:jc w:val="center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137FB5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6 to 10 pounds</w:t>
      </w:r>
    </w:p>
    <w:p w14:paraId="61D59378" w14:textId="77777777" w:rsidR="00137FB5" w:rsidRPr="00137FB5" w:rsidRDefault="00137FB5" w:rsidP="00137FB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</w:pPr>
      <w:r w:rsidRPr="00137FB5">
        <w:rPr>
          <w:rFonts w:ascii="Arial" w:eastAsia="Times New Roman" w:hAnsi="Arial" w:cs="Arial"/>
          <w:b/>
          <w:bCs/>
          <w:color w:val="00A092"/>
          <w:sz w:val="21"/>
          <w:szCs w:val="21"/>
          <w:lang w:eastAsia="en-PH"/>
        </w:rPr>
        <w:t>Origin:</w:t>
      </w:r>
    </w:p>
    <w:p w14:paraId="59874B91" w14:textId="77777777" w:rsidR="00137FB5" w:rsidRPr="00137FB5" w:rsidRDefault="00137FB5" w:rsidP="00137FB5">
      <w:pPr>
        <w:spacing w:after="0" w:line="240" w:lineRule="auto"/>
        <w:jc w:val="center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  <w:r w:rsidRPr="00137FB5">
        <w:rPr>
          <w:rFonts w:ascii="Arial" w:eastAsia="Times New Roman" w:hAnsi="Arial" w:cs="Arial"/>
          <w:color w:val="2B2B2B"/>
          <w:sz w:val="21"/>
          <w:szCs w:val="21"/>
          <w:lang w:eastAsia="en-PH"/>
        </w:rPr>
        <w:t>China and Japan</w:t>
      </w:r>
    </w:p>
    <w:p w14:paraId="7B944B57" w14:textId="77777777" w:rsidR="00137FB5" w:rsidRPr="0007722E" w:rsidRDefault="00137FB5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7FCB5559" w14:textId="77777777" w:rsidR="00DE5B0B" w:rsidRDefault="00DE5B0B" w:rsidP="0007722E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7CB3961A" w14:textId="127152A5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3D8D1FF6" w14:textId="77777777" w:rsidR="00DE5B0B" w:rsidRPr="00DE5B0B" w:rsidRDefault="00DE5B0B" w:rsidP="00DE5B0B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lang w:eastAsia="en-PH"/>
        </w:rPr>
      </w:pPr>
    </w:p>
    <w:p w14:paraId="50295A84" w14:textId="77777777" w:rsidR="00DE5B0B" w:rsidRPr="008B19F4" w:rsidRDefault="00DE5B0B" w:rsidP="008B19F4"/>
    <w:sectPr w:rsidR="00DE5B0B" w:rsidRPr="008B1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F4"/>
    <w:rsid w:val="0007722E"/>
    <w:rsid w:val="00137FB5"/>
    <w:rsid w:val="00263992"/>
    <w:rsid w:val="00817D3E"/>
    <w:rsid w:val="00891B6B"/>
    <w:rsid w:val="008B19F4"/>
    <w:rsid w:val="00954EF7"/>
    <w:rsid w:val="00985E6A"/>
    <w:rsid w:val="00B1217C"/>
    <w:rsid w:val="00B96B1A"/>
    <w:rsid w:val="00DE5B0B"/>
    <w:rsid w:val="00E8237A"/>
    <w:rsid w:val="00E8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8A17"/>
  <w15:chartTrackingRefBased/>
  <w15:docId w15:val="{6A22E084-EEDD-4372-A981-C908BF74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F4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unhideWhenUsed/>
    <w:rsid w:val="00137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time.com/cat-breeds/ragdoll-cats#/slid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Januel Mariano</dc:creator>
  <cp:keywords/>
  <dc:description/>
  <cp:lastModifiedBy>Patrick Januel Mariano</cp:lastModifiedBy>
  <cp:revision>9</cp:revision>
  <dcterms:created xsi:type="dcterms:W3CDTF">2021-10-13T05:37:00Z</dcterms:created>
  <dcterms:modified xsi:type="dcterms:W3CDTF">2021-10-14T03:51:00Z</dcterms:modified>
</cp:coreProperties>
</file>