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F16F9" w14:textId="347D7A0D" w:rsidR="00B43CF5" w:rsidRDefault="005D4CC7">
      <w:r>
        <w:t xml:space="preserve">Project Name: </w:t>
      </w:r>
      <w:r w:rsidR="00E4426E">
        <w:t>The Big Mac Attack</w:t>
      </w:r>
    </w:p>
    <w:p w14:paraId="34D73653" w14:textId="3AA66A87" w:rsidR="005D4CC7" w:rsidRDefault="005D4CC7">
      <w:r>
        <w:t>Team: David R, Tommy G, Patrick H.</w:t>
      </w:r>
    </w:p>
    <w:p w14:paraId="665C05D5" w14:textId="0E434C23" w:rsidR="005D4CC7" w:rsidRDefault="005D4CC7">
      <w:r>
        <w:t>Project Description: Determining the correlation between heart disease and the density of fast food restaurants by zip code.</w:t>
      </w:r>
    </w:p>
    <w:p w14:paraId="0BCEDAAF" w14:textId="77777777" w:rsidR="005D4CC7" w:rsidRDefault="005D4CC7">
      <w:r>
        <w:t xml:space="preserve">Questions to Ask: </w:t>
      </w:r>
    </w:p>
    <w:p w14:paraId="31480707" w14:textId="2E2FA2DB" w:rsidR="005D4CC7" w:rsidRDefault="005D4CC7" w:rsidP="005D4CC7">
      <w:pPr>
        <w:pStyle w:val="ListParagraph"/>
        <w:numPr>
          <w:ilvl w:val="0"/>
          <w:numId w:val="1"/>
        </w:numPr>
      </w:pPr>
      <w:r>
        <w:t>Is there a correlation?</w:t>
      </w:r>
    </w:p>
    <w:p w14:paraId="748765C6" w14:textId="410E5255" w:rsidR="005D4CC7" w:rsidRDefault="005D4CC7" w:rsidP="005D4CC7">
      <w:pPr>
        <w:pStyle w:val="ListParagraph"/>
        <w:numPr>
          <w:ilvl w:val="0"/>
          <w:numId w:val="1"/>
        </w:numPr>
      </w:pPr>
      <w:r>
        <w:t>How does gender influence the results?</w:t>
      </w:r>
    </w:p>
    <w:p w14:paraId="5D795C72" w14:textId="450B7ADD" w:rsidR="005D4CC7" w:rsidRDefault="005D4CC7" w:rsidP="005D4CC7">
      <w:pPr>
        <w:pStyle w:val="ListParagraph"/>
        <w:numPr>
          <w:ilvl w:val="0"/>
          <w:numId w:val="1"/>
        </w:numPr>
      </w:pPr>
      <w:r>
        <w:t>How does Age influence the results?</w:t>
      </w:r>
    </w:p>
    <w:p w14:paraId="64755C8E" w14:textId="1FC31FD1" w:rsidR="005D4CC7" w:rsidRDefault="005D4CC7" w:rsidP="005D4CC7">
      <w:pPr>
        <w:pStyle w:val="ListParagraph"/>
        <w:numPr>
          <w:ilvl w:val="0"/>
          <w:numId w:val="1"/>
        </w:numPr>
      </w:pPr>
      <w:r>
        <w:t>How does ethnicity influence the results?</w:t>
      </w:r>
    </w:p>
    <w:p w14:paraId="1BA86986" w14:textId="1E5A71DF" w:rsidR="005D4CC7" w:rsidRDefault="005D4CC7" w:rsidP="005D4CC7">
      <w:pPr>
        <w:pStyle w:val="ListParagraph"/>
        <w:numPr>
          <w:ilvl w:val="0"/>
          <w:numId w:val="1"/>
        </w:numPr>
      </w:pPr>
      <w:r>
        <w:t>How does income influence the results?</w:t>
      </w:r>
    </w:p>
    <w:p w14:paraId="269F07A5" w14:textId="2F1D9BC3" w:rsidR="005D4CC7" w:rsidRDefault="005D4CC7" w:rsidP="005D4CC7">
      <w:r>
        <w:t>Datasets to be Used:</w:t>
      </w:r>
    </w:p>
    <w:p w14:paraId="1DED51B9" w14:textId="47B654DA" w:rsidR="005D4CC7" w:rsidRDefault="005D4CC7" w:rsidP="005D4CC7">
      <w:pPr>
        <w:pStyle w:val="ListParagraph"/>
        <w:numPr>
          <w:ilvl w:val="0"/>
          <w:numId w:val="2"/>
        </w:numPr>
      </w:pPr>
      <w:r>
        <w:t xml:space="preserve">Yelp- to determine fast food density by </w:t>
      </w:r>
      <w:proofErr w:type="spellStart"/>
      <w:r>
        <w:t>zipcode</w:t>
      </w:r>
      <w:proofErr w:type="spellEnd"/>
    </w:p>
    <w:p w14:paraId="38E1FB2A" w14:textId="2E4E4425" w:rsidR="005D4CC7" w:rsidRDefault="005D4CC7" w:rsidP="005D4CC7">
      <w:pPr>
        <w:pStyle w:val="ListParagraph"/>
        <w:numPr>
          <w:ilvl w:val="0"/>
          <w:numId w:val="2"/>
        </w:numPr>
      </w:pPr>
      <w:r>
        <w:t>Some sort of health dataset. TBD</w:t>
      </w:r>
    </w:p>
    <w:p w14:paraId="0B990880" w14:textId="5D366226" w:rsidR="00E4426E" w:rsidRDefault="00E4426E" w:rsidP="005D4CC7">
      <w:pPr>
        <w:pStyle w:val="ListParagraph"/>
        <w:numPr>
          <w:ilvl w:val="0"/>
          <w:numId w:val="2"/>
        </w:numPr>
      </w:pPr>
      <w:r>
        <w:t>IRS dataset breaking dow</w:t>
      </w:r>
      <w:bookmarkStart w:id="0" w:name="_GoBack"/>
      <w:bookmarkEnd w:id="0"/>
      <w:r>
        <w:t>n income by zip code</w:t>
      </w:r>
    </w:p>
    <w:p w14:paraId="0E9F2714" w14:textId="28E7F471" w:rsidR="005D4CC7" w:rsidRDefault="005D4CC7" w:rsidP="005D4CC7">
      <w:r>
        <w:t>Rough Breakdown of Tasks:</w:t>
      </w:r>
    </w:p>
    <w:p w14:paraId="659961F3" w14:textId="0642941A" w:rsidR="005D4CC7" w:rsidRDefault="005D4CC7" w:rsidP="005D4CC7">
      <w:pPr>
        <w:pStyle w:val="ListParagraph"/>
        <w:numPr>
          <w:ilvl w:val="0"/>
          <w:numId w:val="3"/>
        </w:numPr>
      </w:pPr>
      <w:r>
        <w:t>Pull datasets from multiple sources</w:t>
      </w:r>
    </w:p>
    <w:p w14:paraId="43385F52" w14:textId="2489C181" w:rsidR="005D4CC7" w:rsidRDefault="005D4CC7" w:rsidP="005D4CC7">
      <w:pPr>
        <w:pStyle w:val="ListParagraph"/>
        <w:numPr>
          <w:ilvl w:val="0"/>
          <w:numId w:val="3"/>
        </w:numPr>
      </w:pPr>
      <w:r>
        <w:t>Group these by zip</w:t>
      </w:r>
      <w:r w:rsidR="00E4426E">
        <w:t xml:space="preserve"> </w:t>
      </w:r>
      <w:r>
        <w:t>code</w:t>
      </w:r>
    </w:p>
    <w:p w14:paraId="37A1D618" w14:textId="15B85208" w:rsidR="00E4426E" w:rsidRDefault="00E4426E" w:rsidP="005D4CC7">
      <w:pPr>
        <w:pStyle w:val="ListParagraph"/>
        <w:numPr>
          <w:ilvl w:val="0"/>
          <w:numId w:val="3"/>
        </w:numPr>
      </w:pPr>
      <w:r>
        <w:t>Clean data</w:t>
      </w:r>
    </w:p>
    <w:p w14:paraId="5B2FC8A8" w14:textId="6E289E29" w:rsidR="00E4426E" w:rsidRDefault="00E4426E" w:rsidP="005D4CC7">
      <w:pPr>
        <w:pStyle w:val="ListParagraph"/>
        <w:numPr>
          <w:ilvl w:val="0"/>
          <w:numId w:val="3"/>
        </w:numPr>
      </w:pPr>
      <w:r>
        <w:t>Use these to determine our source information to build graphs</w:t>
      </w:r>
    </w:p>
    <w:p w14:paraId="274887F4" w14:textId="748C9997" w:rsidR="00E4426E" w:rsidRDefault="00E4426E" w:rsidP="005D4CC7">
      <w:pPr>
        <w:pStyle w:val="ListParagraph"/>
        <w:numPr>
          <w:ilvl w:val="0"/>
          <w:numId w:val="3"/>
        </w:numPr>
      </w:pPr>
      <w:r>
        <w:t>Create graphs</w:t>
      </w:r>
    </w:p>
    <w:p w14:paraId="50ED226D" w14:textId="5316D74B" w:rsidR="00E4426E" w:rsidRDefault="00E4426E" w:rsidP="005D4CC7">
      <w:pPr>
        <w:pStyle w:val="ListParagraph"/>
        <w:numPr>
          <w:ilvl w:val="0"/>
          <w:numId w:val="3"/>
        </w:numPr>
      </w:pPr>
      <w:r>
        <w:t>Create presentation</w:t>
      </w:r>
    </w:p>
    <w:sectPr w:rsidR="00E4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E06E1"/>
    <w:multiLevelType w:val="hybridMultilevel"/>
    <w:tmpl w:val="3472771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4641C8F"/>
    <w:multiLevelType w:val="hybridMultilevel"/>
    <w:tmpl w:val="981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E2EA2"/>
    <w:multiLevelType w:val="hybridMultilevel"/>
    <w:tmpl w:val="7B4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C7"/>
    <w:rsid w:val="001019F0"/>
    <w:rsid w:val="005722D0"/>
    <w:rsid w:val="005D4CC7"/>
    <w:rsid w:val="00E4426E"/>
    <w:rsid w:val="00E7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5174"/>
  <w15:chartTrackingRefBased/>
  <w15:docId w15:val="{E895196F-6525-4D5D-8B5F-C8E66E1C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Heembrock</dc:creator>
  <cp:keywords/>
  <dc:description/>
  <cp:lastModifiedBy>Patrick Heembrock</cp:lastModifiedBy>
  <cp:revision>1</cp:revision>
  <dcterms:created xsi:type="dcterms:W3CDTF">2019-08-21T02:06:00Z</dcterms:created>
  <dcterms:modified xsi:type="dcterms:W3CDTF">2019-08-22T23:06:00Z</dcterms:modified>
</cp:coreProperties>
</file>