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40" w:rsidRDefault="00E36530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5976257" cy="34861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57150" y="104776"/>
                            <a:ext cx="1705123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530" w:rsidRDefault="00E36530" w:rsidP="00E36530">
                              <w:pPr>
                                <w:jc w:val="center"/>
                              </w:pPr>
                              <w:r>
                                <w:t>Raspberry Pi Digital Display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65115" y="1399201"/>
                            <a:ext cx="1497133" cy="553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530" w:rsidRDefault="00E36530" w:rsidP="00E365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Raspberry 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bow Connector 4"/>
                        <wps:cNvCnPr>
                          <a:stCxn id="3" idx="1"/>
                          <a:endCxn id="2" idx="3"/>
                        </wps:cNvCnPr>
                        <wps:spPr>
                          <a:xfrm rot="10800000" flipH="1">
                            <a:off x="1265115" y="600077"/>
                            <a:ext cx="497010" cy="1075837"/>
                          </a:xfrm>
                          <a:prstGeom prst="bentConnector5">
                            <a:avLst>
                              <a:gd name="adj1" fmla="val -45995"/>
                              <a:gd name="adj2" fmla="val 39841"/>
                              <a:gd name="adj3" fmla="val 145995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169945" y="596857"/>
                            <a:ext cx="1192380" cy="249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530" w:rsidRDefault="00E36530" w:rsidP="00E365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GPS </w:t>
                              </w:r>
                              <w:r w:rsidR="001B5FB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endCxn id="5" idx="2"/>
                        </wps:cNvCnPr>
                        <wps:spPr>
                          <a:xfrm rot="5400000" flipH="1" flipV="1">
                            <a:off x="2487489" y="1120716"/>
                            <a:ext cx="553084" cy="38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189411" y="2713650"/>
                            <a:ext cx="1191895" cy="496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530" w:rsidRDefault="00E36530" w:rsidP="00E365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ELM327 USB OBD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bow Connector 8"/>
                        <wps:cNvCnPr>
                          <a:stCxn id="3" idx="2"/>
                          <a:endCxn id="7" idx="0"/>
                        </wps:cNvCnPr>
                        <wps:spPr>
                          <a:xfrm rot="16200000" flipH="1">
                            <a:off x="2018865" y="1947316"/>
                            <a:ext cx="761025" cy="7716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prstDash val="sysDot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94835" y="1304925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2000125" y="1943100"/>
                            <a:ext cx="81927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530" w:rsidRPr="00E36530" w:rsidRDefault="00E36530">
                              <w:pPr>
                                <w:rPr>
                                  <w:sz w:val="18"/>
                                </w:rPr>
                              </w:pPr>
                              <w:r w:rsidRPr="00E36530">
                                <w:rPr>
                                  <w:sz w:val="18"/>
                                </w:rPr>
                                <w:t>USB to Rasberry 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11" idx="2"/>
                          <a:endCxn id="7" idx="3"/>
                        </wps:cNvCnPr>
                        <wps:spPr>
                          <a:xfrm rot="5400000">
                            <a:off x="3931177" y="1917104"/>
                            <a:ext cx="494813" cy="1594554"/>
                          </a:xfrm>
                          <a:prstGeom prst="bentConnector2">
                            <a:avLst/>
                          </a:prstGeom>
                          <a:ln w="28575">
                            <a:prstDash val="sysDot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3425982" y="2685075"/>
                            <a:ext cx="1498443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530" w:rsidRDefault="00E36530" w:rsidP="00E365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OBDII  to Car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bow Connector 16"/>
                        <wps:cNvCnPr/>
                        <wps:spPr>
                          <a:xfrm flipV="1">
                            <a:off x="2784547" y="1371600"/>
                            <a:ext cx="823633" cy="304315"/>
                          </a:xfrm>
                          <a:prstGeom prst="bentConnector3">
                            <a:avLst>
                              <a:gd name="adj1" fmla="val 73112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2"/>
                        <wps:cNvSpPr txBox="1"/>
                        <wps:spPr>
                          <a:xfrm>
                            <a:off x="2732160" y="1332526"/>
                            <a:ext cx="791966" cy="34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67A" w:rsidRDefault="00D9267A" w:rsidP="00D926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Power supply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17844" y="1150269"/>
                            <a:ext cx="973181" cy="43088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67A" w:rsidRDefault="00D9267A" w:rsidP="00D926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Transformer/Convertor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1" idx="0"/>
                          <a:endCxn id="18" idx="0"/>
                        </wps:cNvCnPr>
                        <wps:spPr>
                          <a:xfrm rot="16200000" flipV="1">
                            <a:off x="4362731" y="691795"/>
                            <a:ext cx="154656" cy="1071603"/>
                          </a:xfrm>
                          <a:prstGeom prst="bentConnector3">
                            <a:avLst>
                              <a:gd name="adj1" fmla="val 247812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2"/>
                        <wps:cNvSpPr txBox="1"/>
                        <wps:spPr>
                          <a:xfrm>
                            <a:off x="4284885" y="962025"/>
                            <a:ext cx="791845" cy="523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67A" w:rsidRDefault="00D9267A" w:rsidP="00D926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12v car power socket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0.55pt;height:274.5pt;mso-position-horizontal-relative:char;mso-position-vertical-relative:line" coordsize="59759,3486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59;height:34861;visibility:visible;mso-wrap-style:square">
                  <v:fill o:detectmouseclick="t"/>
                  <v:path o:connecttype="none"/>
                </v:shape>
                <v:rect id="Rectangle 2" o:spid="_x0000_s1028" style="position:absolute;left:571;top:1047;width:17051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E36530" w:rsidRDefault="00E36530" w:rsidP="00E36530">
                        <w:pPr>
                          <w:jc w:val="center"/>
                        </w:pPr>
                        <w:r>
                          <w:t>Raspberry Pi Digital Display Monitor</w:t>
                        </w:r>
                      </w:p>
                    </w:txbxContent>
                  </v:textbox>
                </v:rect>
                <v:rect id="Rectangle 3" o:spid="_x0000_s1029" style="position:absolute;left:12651;top:13992;width:14971;height:5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E36530" w:rsidRDefault="00E36530" w:rsidP="00E3653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Raspberry Pi</w:t>
                        </w:r>
                      </w:p>
                    </w:txbxContent>
                  </v:textbox>
                </v:rect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4" o:spid="_x0000_s1030" type="#_x0000_t36" style="position:absolute;left:12651;top:6000;width:4970;height:1075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IfzcMAAADaAAAADwAAAGRycy9kb3ducmV2LnhtbESPQWvCQBSE74L/YXmCF6m7FgmSukpp&#10;EYoiaPTQ3l6zr0lo9m3Irhr/vSsIHoeZ+YaZLztbizO1vnKsYTJWIIhzZyouNBwPq5cZCB+QDdaO&#10;ScOVPCwX/d4cU+MuvKdzFgoRIexT1FCG0KRS+rwki37sGuLo/bnWYoiyLaRp8RLhtpavSiXSYsVx&#10;ocSGPkrK/7OT1ZC574SV+tztff7jq2S0WW/Xv1oPB937G4hAXXiGH+0vo2EK9yvx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CH83DAAAA2gAAAA8AAAAAAAAAAAAA&#10;AAAAoQIAAGRycy9kb3ducmV2LnhtbFBLBQYAAAAABAAEAPkAAACRAwAAAAA=&#10;" adj="-9935,8606,31535" strokecolor="#5b9bd5 [3204]" strokeweight="2.25pt"/>
                <v:rect id="Rectangle 5" o:spid="_x0000_s1031" style="position:absolute;left:21699;top:5968;width:11924;height:2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2+sMA&#10;AADaAAAADwAAAGRycy9kb3ducmV2LnhtbESPQWsCMRSE74L/ITyhF9FsC4pdjVKElp7ErsXzY/O6&#10;2Zq8LJt0Xf31Rih4HGbmG2a16Z0VHbWh9qzgeZqBIC69rrlS8H14nyxAhIis0XomBRcKsFkPByvM&#10;tT/zF3VFrESCcMhRgYmxyaUMpSGHYeob4uT9+NZhTLKtpG7xnODOypcsm0uHNacFgw1tDZWn4s8p&#10;sMdia+fjbqf31+PJfOj+dfZrlHoa9W9LEJH6+Aj/tz+1ghncr6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o2+sMAAADaAAAADwAAAAAAAAAAAAAAAACYAgAAZHJzL2Rv&#10;d25yZXYueG1sUEsFBgAAAAAEAAQA9QAAAIgDAAAAAA==&#10;" fillcolor="#ed7d31 [3205]" strokecolor="#823b0b [1605]" strokeweight="1pt">
                  <v:textbox>
                    <w:txbxContent>
                      <w:p w:rsidR="00E36530" w:rsidRDefault="00E36530" w:rsidP="00E365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GPS </w:t>
                        </w:r>
                        <w:r w:rsidR="001B5FBE">
                          <w:rPr>
                            <w:rFonts w:eastAsia="Calibri"/>
                            <w:sz w:val="22"/>
                            <w:szCs w:val="22"/>
                          </w:rPr>
                          <w:t>Receiver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" o:spid="_x0000_s1032" type="#_x0000_t34" style="position:absolute;left:24874;top:11207;width:5531;height:3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u7b8QAAADaAAAADwAAAGRycy9kb3ducmV2LnhtbESPT2sCMRTE7wW/Q3hCL6LZtiC6GqVI&#10;7Z9jVw8en8lzd3Xzsk1SXb+9KQg9DjPzG2a+7GwjzuRD7VjB0ygDQaydqblUsN2shxMQISIbbByT&#10;gisFWC56D3PMjbvwN52LWIoE4ZCjgirGNpcy6IoshpFriZN3cN5iTNKX0ni8JLht5HOWjaXFmtNC&#10;hS2tKtKn4tcqeB986Y/iOH1Z/6yuxWBXe/022Sv12O9eZyAidfE/fG9/GgVj+Lu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tvxAAAANoAAAAPAAAAAAAAAAAA&#10;AAAAAKECAABkcnMvZG93bnJldi54bWxQSwUGAAAAAAQABAD5AAAAkgMAAAAA&#10;" strokecolor="#ed7d31 [3205]" strokeweight="2.25pt">
                  <v:stroke dashstyle="dash"/>
                </v:shape>
                <v:rect id="Rectangle 7" o:spid="_x0000_s1033" style="position:absolute;left:21894;top:27136;width:11919;height:4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4VNMQA&#10;AADaAAAADwAAAGRycy9kb3ducmV2LnhtbESPQWsCMRSE74L/ITyhF3Gziti63SgitHgrtT3o7bF5&#10;TbbdvCybuK7/vikUPA4z8w1TbgfXiJ66UHtWMM9yEMSV1zUbBZ8fL7MnECEia2w8k4IbBdhuxqMS&#10;C+2v/E79MRqRIBwKVGBjbAspQ2XJYch8S5y8L985jEl2RuoOrwnuGrnI85V0WHNasNjS3lL1c7w4&#10;BevlW1yubuZ7cXrtz1OzPgTbnpR6mAy7ZxCRhngP/7cPWsEj/F1JN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OFTTEAAAA2gAAAA8AAAAAAAAAAAAAAAAAmAIAAGRycy9k&#10;b3ducmV2LnhtbFBLBQYAAAAABAAEAPUAAACJAwAAAAA=&#10;" fillcolor="#a5a5a5 [3206]" strokecolor="#525252 [1606]" strokeweight="1pt">
                  <v:textbox>
                    <w:txbxContent>
                      <w:p w:rsidR="00E36530" w:rsidRDefault="00E36530" w:rsidP="00E365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ELM327 USB OBD interface</w:t>
                        </w:r>
                      </w:p>
                    </w:txbxContent>
                  </v:textbox>
                </v:rect>
                <v:shape id="Elbow Connector 8" o:spid="_x0000_s1034" type="#_x0000_t34" style="position:absolute;left:20188;top:19473;width:7610;height:77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aIsMAAAADaAAAADwAAAGRycy9kb3ducmV2LnhtbERPy4rCMBTdD/gP4QruxlQFGTqmIoro&#10;QpFpBWd5bW4f2NyUJmr9e7MYmOXhvBfL3jTiQZ2rLSuYjCMQxLnVNZcKztn28wuE88gaG8uk4EUO&#10;lsngY4Gxtk/+oUfqSxFC2MWooPK+jaV0eUUG3di2xIErbGfQB9iVUnf4DOGmkdMomkuDNYeGClta&#10;V5Tf0rtRcLoes/slc7tNcynMYTNLf1fnWqnRsF99g/DU+3/xn3uvFYSt4Uq4AT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miLDAAAAA2gAAAA8AAAAAAAAAAAAAAAAA&#10;oQIAAGRycy9kb3ducmV2LnhtbFBLBQYAAAAABAAEAPkAAACOAwAAAAA=&#10;" filled="t" fillcolor="#a5a5a5 [3206]" strokecolor="#525252 [1606]" strokeweight="2.25pt">
                  <v:stroke dashstyle="1 1"/>
                </v:shape>
                <v:shape id="Picture 11" o:spid="_x0000_s1035" type="#_x0000_t75" style="position:absolute;left:43948;top:13049;width:11620;height:1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yfCjBAAAA2wAAAA8AAABkcnMvZG93bnJldi54bWxET0uLwjAQvgv+hzDCXkRT9yBaTYsUBffg&#10;YX2Bt7EZ22IzKU3U7r/fLCx4m4/vOcu0M7V4Uusqywom4wgEcW51xYWC42EzmoFwHlljbZkU/JCD&#10;NOn3lhhr++Jveu59IUIIuxgVlN43sZQuL8mgG9uGOHA32xr0AbaF1C2+Qrip5WcUTaXBikNDiQ1l&#10;JeX3/cMomNW8O6Fc+/P8cDXDrzzji82U+hh0qwUIT51/i//dWx3mT+Dvl3CATH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jyfCjBAAAA2wAAAA8AAAAAAAAAAAAAAAAAnwIA&#10;AGRycy9kb3ducmV2LnhtbFBLBQYAAAAABAAEAPcAAACNAwAAAAA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20001;top:19431;width:819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E36530" w:rsidRPr="00E36530" w:rsidRDefault="00E36530">
                        <w:pPr>
                          <w:rPr>
                            <w:sz w:val="18"/>
                          </w:rPr>
                        </w:pPr>
                        <w:r w:rsidRPr="00E36530">
                          <w:rPr>
                            <w:sz w:val="18"/>
                          </w:rPr>
                          <w:t>USB to Rasberry Pi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37" type="#_x0000_t33" style="position:absolute;left:39312;top:19170;width:4948;height:159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TXMMAAADbAAAADwAAAGRycy9kb3ducmV2LnhtbERPS2vCQBC+C/0PyxS86cYWpMZsRG1F&#10;L8X6aM9jdkyC2dmQXU38912h0Nt8fM9JZp2pxI0aV1pWMBpGIIgzq0vOFRwPq8EbCOeRNVaWScGd&#10;HMzSp16CsbYt7+i297kIIexiVFB4X8dSuqwgg25oa+LAnW1j0AfY5FI32IZwU8mXKBpLgyWHhgJr&#10;WhaUXfZXo2B5kj8fn9vJ+2qzzs/rxe7re7Rtleo/d/MpCE+d/xf/uTc6zH+Fxy/hAJ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a01zDAAAA2wAAAA8AAAAAAAAAAAAA&#10;AAAAoQIAAGRycy9kb3ducmV2LnhtbFBLBQYAAAAABAAEAPkAAACRAwAAAAA=&#10;" filled="t" fillcolor="#a5a5a5 [3206]" strokecolor="#525252 [1606]" strokeweight="2.25pt">
                  <v:stroke dashstyle="1 1"/>
                </v:shape>
                <v:shape id="Text Box 12" o:spid="_x0000_s1038" type="#_x0000_t202" style="position:absolute;left:34259;top:26850;width:14985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E36530" w:rsidRDefault="00E36530" w:rsidP="00E3653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OBDII  to Car</w:t>
                        </w:r>
                      </w:p>
                    </w:txbxContent>
                  </v:textbox>
                </v:shape>
                <v:shape id="Elbow Connector 16" o:spid="_x0000_s1039" type="#_x0000_t34" style="position:absolute;left:27845;top:13716;width:8236;height:30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MNOsEAAADbAAAADwAAAGRycy9kb3ducmV2LnhtbERP3WrCMBS+F/YO4Qy801QpRTrTMsYE&#10;LTKc2wMcm2NT1pyUJmr39stA8O58fL9nXY62E1cafOtYwWKegCCunW65UfD9tZmtQPiArLFzTAp+&#10;yUNZPE3WmGt340+6HkMjYgj7HBWYEPpcSl8bsujnrieO3NkNFkOEQyP1gLcYbju5TJJMWmw5Nhjs&#10;6c1Q/XO8WAXv4YPTXZWZRYrpHvftoTpVjVLT5/H1BUSgMTzEd/dWx/kZ/P8SD5DF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Aw06wQAAANsAAAAPAAAAAAAAAAAAAAAA&#10;AKECAABkcnMvZG93bnJldi54bWxQSwUGAAAAAAQABAD5AAAAjwMAAAAA&#10;" adj="15792" strokecolor="red" strokeweight="2.25pt">
                  <v:stroke dashstyle="1 1"/>
                </v:shape>
                <v:shape id="Text Box 12" o:spid="_x0000_s1040" type="#_x0000_t202" style="position:absolute;left:27321;top:13325;width:7920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D9267A" w:rsidRDefault="00D9267A" w:rsidP="00D926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Power supply</w:t>
                        </w:r>
                      </w:p>
                    </w:txbxContent>
                  </v:textbox>
                </v:shape>
                <v:rect id="Rectangle 18" o:spid="_x0000_s1041" style="position:absolute;left:34178;top:11502;width:9732;height:4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SQ8QA&#10;AADbAAAADwAAAGRycy9kb3ducmV2LnhtbESPQU/DMAyF70j8h8hIu6AtBYkKdcsmhEDisAvduHuN&#10;13ZrnNJkbfj3+DBpN1vv+b3Pq01ynRppCK1nA0+LDBRx5W3LtYH97nP+CipEZIudZzLwRwE26/u7&#10;FRbWT/xNYxlrJSEcCjTQxNgXWoeqIYdh4Xti0Y5+cBhlHWptB5wk3HX6Octy7bBlaWiwp/eGqnN5&#10;cQZ+80v5eEh5qj5oCmF82f1025Mxs4f0tgQVKcWb+Xr9ZQ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y0kPEAAAA2wAAAA8AAAAAAAAAAAAAAAAAmAIAAGRycy9k&#10;b3ducmV2LnhtbFBLBQYAAAAABAAEAPUAAACJAwAAAAA=&#10;" fillcolor="red" strokecolor="#823b0b [1605]" strokeweight="1pt">
                  <v:textbox>
                    <w:txbxContent>
                      <w:p w:rsidR="00D9267A" w:rsidRDefault="00D9267A" w:rsidP="00D9267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Transformer/Convertor</w:t>
                        </w:r>
                      </w:p>
                    </w:txbxContent>
                  </v:textbox>
                </v:rect>
                <v:shape id="Elbow Connector 19" o:spid="_x0000_s1042" type="#_x0000_t34" style="position:absolute;left:43626;top:6918;width:1547;height:1071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R3WMIAAADbAAAADwAAAGRycy9kb3ducmV2LnhtbERPS2vCQBC+F/oflil4KXWj0GCjq4gg&#10;CF5q9KC3ITsmwexskt08+u+7QqG3+fies9qMphI9ta60rGA2jUAQZ1aXnCu4nPcfCxDOI2usLJOC&#10;H3KwWb++rDDRduAT9anPRQhhl6CCwvs6kdJlBRl0U1sTB+5uW4M+wDaXusUhhJtKzqMolgZLDg0F&#10;1rQrKHuknVHwqfW39nHUxOVwbW739+w4dAulJm/jdgnC0+j/xX/ugw7zv+D5Sz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R3WMIAAADbAAAADwAAAAAAAAAAAAAA&#10;AAChAgAAZHJzL2Rvd25yZXYueG1sUEsFBgAAAAAEAAQA+QAAAJADAAAAAA==&#10;" adj="53527" strokecolor="red" strokeweight="2.25pt">
                  <v:stroke dashstyle="1 1"/>
                </v:shape>
                <v:shape id="Text Box 12" o:spid="_x0000_s1043" type="#_x0000_t202" style="position:absolute;left:42848;top:9620;width:7919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D9267A" w:rsidRDefault="00D9267A" w:rsidP="00D926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12v car power socket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9267A" w:rsidRDefault="001B5FBE">
      <w:r>
        <w:t>The</w:t>
      </w:r>
      <w:r w:rsidR="00D9267A">
        <w:t xml:space="preserve"> Display screen </w:t>
      </w:r>
      <w:r>
        <w:t xml:space="preserve">will occupy a separate case from the Raspberry Pi, and will connect to the Pi board directly via a Driver Board. Although the Pi and Display will be in separate cases, both cases will be in close proximity of each other in order to connect both components. </w:t>
      </w:r>
    </w:p>
    <w:p w:rsidR="001B5FBE" w:rsidRDefault="001B5FBE">
      <w:r>
        <w:t>The GPS receiver will be inside the Raspberry Pi case, interfacing with the Pi via a Breadboard. This will mean the GPS receiver will not be visible to the user.</w:t>
      </w:r>
    </w:p>
    <w:p w:rsidR="001B5FBE" w:rsidRDefault="001B5FBE">
      <w:r>
        <w:t>The Pi will draw power from the 12v lighter socket from the car</w:t>
      </w:r>
      <w:r w:rsidR="00F36120">
        <w:t>. Since the Pi runs on 5v power, a transformer or convertor is required in order to safeguard the Pi from power surges, overloads and spikes.  The display will then draw its power from the Pi.</w:t>
      </w:r>
    </w:p>
    <w:p w:rsidR="00F36120" w:rsidRDefault="00F36120">
      <w:r>
        <w:t>To communicate with the on board systems on a vehicle, the ELM327 USB interface is introduced. This will allow the Pi to communicate with the OBD-II interface on the car via USB using the ELM327. The ELM327 will draw its power from the OBD-II port on the car.</w:t>
      </w:r>
      <w:bookmarkStart w:id="0" w:name="_GoBack"/>
      <w:bookmarkEnd w:id="0"/>
    </w:p>
    <w:p w:rsidR="001B5FBE" w:rsidRDefault="001B5FBE"/>
    <w:sectPr w:rsidR="001B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34"/>
    <w:rsid w:val="001B5FBE"/>
    <w:rsid w:val="00914034"/>
    <w:rsid w:val="00C317AF"/>
    <w:rsid w:val="00CA1AB3"/>
    <w:rsid w:val="00D9267A"/>
    <w:rsid w:val="00E36530"/>
    <w:rsid w:val="00F3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01183-C4E2-40C6-8BB3-C94D207D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5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Monaghan</dc:creator>
  <cp:keywords/>
  <dc:description/>
  <cp:lastModifiedBy>Patrick Monaghan</cp:lastModifiedBy>
  <cp:revision>2</cp:revision>
  <dcterms:created xsi:type="dcterms:W3CDTF">2014-10-28T19:08:00Z</dcterms:created>
  <dcterms:modified xsi:type="dcterms:W3CDTF">2014-10-28T19:43:00Z</dcterms:modified>
</cp:coreProperties>
</file>