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88FFB1" w14:textId="77777777" w:rsidR="00885E4F" w:rsidRPr="00885E4F" w:rsidRDefault="00885E4F" w:rsidP="00885E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E4F">
        <w:rPr>
          <w:rFonts w:ascii="Times New Roman" w:eastAsia="Times New Roman" w:hAnsi="Times New Roman" w:cs="Times New Roman"/>
        </w:rPr>
        <w:t>At least 8 possible features (brainstorm)</w:t>
      </w:r>
    </w:p>
    <w:p w14:paraId="11C608D6" w14:textId="77777777" w:rsidR="00885E4F" w:rsidRPr="00885E4F" w:rsidRDefault="00885E4F" w:rsidP="00885E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E4F">
        <w:rPr>
          <w:rFonts w:ascii="Times New Roman" w:eastAsia="Times New Roman" w:hAnsi="Times New Roman" w:cs="Times New Roman"/>
        </w:rPr>
        <w:t xml:space="preserve">Three target audience </w:t>
      </w:r>
      <w:proofErr w:type="spellStart"/>
      <w:r w:rsidRPr="00885E4F">
        <w:rPr>
          <w:rFonts w:ascii="Times New Roman" w:eastAsia="Times New Roman" w:hAnsi="Times New Roman" w:cs="Times New Roman"/>
        </w:rPr>
        <w:t>charateristics</w:t>
      </w:r>
      <w:proofErr w:type="spellEnd"/>
    </w:p>
    <w:p w14:paraId="754DC3EB" w14:textId="77777777" w:rsidR="00885E4F" w:rsidRPr="00885E4F" w:rsidRDefault="00885E4F" w:rsidP="00885E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E4F">
        <w:rPr>
          <w:rFonts w:ascii="Times New Roman" w:eastAsia="Times New Roman" w:hAnsi="Times New Roman" w:cs="Times New Roman"/>
        </w:rPr>
        <w:t>3 selected features</w:t>
      </w:r>
    </w:p>
    <w:p w14:paraId="436207D4" w14:textId="77777777" w:rsidR="00885E4F" w:rsidRPr="00885E4F" w:rsidRDefault="00885E4F" w:rsidP="00885E4F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E4F">
        <w:rPr>
          <w:rFonts w:ascii="Times New Roman" w:eastAsia="Times New Roman" w:hAnsi="Times New Roman" w:cs="Times New Roman"/>
        </w:rPr>
        <w:t>App Definition Statement</w:t>
      </w:r>
    </w:p>
    <w:p w14:paraId="22D33ACA" w14:textId="77777777" w:rsidR="00916417" w:rsidRPr="006573C3" w:rsidRDefault="00885E4F" w:rsidP="006573C3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885E4F">
        <w:rPr>
          <w:rFonts w:ascii="Times New Roman" w:eastAsia="Times New Roman" w:hAnsi="Times New Roman" w:cs="Times New Roman"/>
        </w:rPr>
        <w:t>Rough sketch of one main screen from the app</w:t>
      </w:r>
    </w:p>
    <w:p w14:paraId="1C832B01" w14:textId="77777777" w:rsidR="006573C3" w:rsidRPr="00916417" w:rsidRDefault="006573C3" w:rsidP="006573C3">
      <w:pPr>
        <w:rPr>
          <w:b/>
        </w:rPr>
      </w:pPr>
      <w:r>
        <w:rPr>
          <w:b/>
        </w:rPr>
        <w:t>Idea #1</w:t>
      </w:r>
      <w:r w:rsidRPr="00916417">
        <w:rPr>
          <w:b/>
        </w:rPr>
        <w:t xml:space="preserve"> – </w:t>
      </w:r>
      <w:r>
        <w:rPr>
          <w:b/>
        </w:rPr>
        <w:t>Lottery Odds Educator</w:t>
      </w:r>
    </w:p>
    <w:p w14:paraId="6F15941C" w14:textId="77777777" w:rsidR="006573C3" w:rsidRDefault="006573C3">
      <w:pPr>
        <w:rPr>
          <w:b/>
        </w:rPr>
      </w:pPr>
    </w:p>
    <w:p w14:paraId="29DFF2B4" w14:textId="77777777" w:rsidR="006573C3" w:rsidRDefault="006573C3">
      <w:r w:rsidRPr="006573C3">
        <w:t>Feature brainstorm</w:t>
      </w:r>
    </w:p>
    <w:p w14:paraId="0F6EB909" w14:textId="77777777" w:rsidR="006573C3" w:rsidRDefault="006573C3"/>
    <w:p w14:paraId="25BD595A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>Randomly pick lottery numbers</w:t>
      </w:r>
    </w:p>
    <w:p w14:paraId="6C198552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>Pick lottery numbers most likely to win</w:t>
      </w:r>
    </w:p>
    <w:p w14:paraId="2A1C7A66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 xml:space="preserve">Calculate how likely a pick is to occur </w:t>
      </w:r>
    </w:p>
    <w:p w14:paraId="21906C34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>Illustrate why some numbers are more likely to win</w:t>
      </w:r>
    </w:p>
    <w:p w14:paraId="3C93D5DE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>Choose between common lottery games</w:t>
      </w:r>
    </w:p>
    <w:p w14:paraId="0E806A5C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>Teach probability and statistics</w:t>
      </w:r>
    </w:p>
    <w:p w14:paraId="6F7D148D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>Keep track of numbers played and win/loss rates</w:t>
      </w:r>
    </w:p>
    <w:p w14:paraId="2C8A49DA" w14:textId="77777777" w:rsidR="006573C3" w:rsidRDefault="006573C3" w:rsidP="006573C3">
      <w:pPr>
        <w:pStyle w:val="ListParagraph"/>
        <w:numPr>
          <w:ilvl w:val="0"/>
          <w:numId w:val="6"/>
        </w:numPr>
      </w:pPr>
      <w:r>
        <w:t xml:space="preserve">Visualize certain </w:t>
      </w:r>
      <w:r w:rsidR="00013E7D">
        <w:t>attributes of randomness</w:t>
      </w:r>
    </w:p>
    <w:p w14:paraId="504007F0" w14:textId="77777777" w:rsidR="00013E7D" w:rsidRDefault="00013E7D" w:rsidP="00013E7D"/>
    <w:p w14:paraId="437D5090" w14:textId="77777777" w:rsidR="00013E7D" w:rsidRDefault="00013E7D" w:rsidP="00013E7D">
      <w:r>
        <w:t>Target audience</w:t>
      </w:r>
    </w:p>
    <w:p w14:paraId="39887E01" w14:textId="77777777" w:rsidR="00013E7D" w:rsidRDefault="00013E7D" w:rsidP="00013E7D"/>
    <w:p w14:paraId="4456B019" w14:textId="77777777" w:rsidR="00013E7D" w:rsidRDefault="00013E7D" w:rsidP="00013E7D">
      <w:pPr>
        <w:pStyle w:val="ListParagraph"/>
        <w:numPr>
          <w:ilvl w:val="0"/>
          <w:numId w:val="7"/>
        </w:numPr>
      </w:pPr>
      <w:r>
        <w:t>Likes to play common lottery games or other games of chance</w:t>
      </w:r>
    </w:p>
    <w:p w14:paraId="4CAE90B7" w14:textId="77777777" w:rsidR="00013E7D" w:rsidRDefault="00013E7D" w:rsidP="00013E7D">
      <w:pPr>
        <w:pStyle w:val="ListParagraph"/>
        <w:numPr>
          <w:ilvl w:val="0"/>
          <w:numId w:val="7"/>
        </w:numPr>
      </w:pPr>
      <w:r>
        <w:t>Is interested in probability of random numbers</w:t>
      </w:r>
    </w:p>
    <w:p w14:paraId="5FF289F4" w14:textId="77777777" w:rsidR="00013E7D" w:rsidRDefault="00013E7D" w:rsidP="00013E7D">
      <w:pPr>
        <w:pStyle w:val="ListParagraph"/>
        <w:numPr>
          <w:ilvl w:val="0"/>
          <w:numId w:val="7"/>
        </w:numPr>
      </w:pPr>
      <w:r>
        <w:t>Enjoys puzzles and brain games during their spare time</w:t>
      </w:r>
    </w:p>
    <w:p w14:paraId="76A34ECC" w14:textId="77777777" w:rsidR="00013E7D" w:rsidRDefault="00013E7D" w:rsidP="00013E7D"/>
    <w:p w14:paraId="7212DD4B" w14:textId="77777777" w:rsidR="00013E7D" w:rsidRDefault="00013E7D" w:rsidP="00013E7D">
      <w:r>
        <w:t>Selected features</w:t>
      </w:r>
    </w:p>
    <w:p w14:paraId="58C089BE" w14:textId="77777777" w:rsidR="00013E7D" w:rsidRDefault="00013E7D" w:rsidP="00013E7D"/>
    <w:p w14:paraId="6D7135D5" w14:textId="77777777" w:rsidR="00013E7D" w:rsidRDefault="00013E7D" w:rsidP="00013E7D">
      <w:pPr>
        <w:pStyle w:val="ListParagraph"/>
        <w:numPr>
          <w:ilvl w:val="0"/>
          <w:numId w:val="8"/>
        </w:numPr>
      </w:pPr>
      <w:r>
        <w:t>Teach probability and statistics</w:t>
      </w:r>
      <w:r w:rsidR="00976439">
        <w:t xml:space="preserve"> (NY Take5 for this example)</w:t>
      </w:r>
    </w:p>
    <w:p w14:paraId="2B2B173A" w14:textId="77777777" w:rsidR="00013E7D" w:rsidRDefault="00013E7D" w:rsidP="00013E7D">
      <w:pPr>
        <w:pStyle w:val="ListParagraph"/>
        <w:numPr>
          <w:ilvl w:val="0"/>
          <w:numId w:val="8"/>
        </w:numPr>
      </w:pPr>
      <w:r>
        <w:t>Pick lottery numbers most likely to win</w:t>
      </w:r>
    </w:p>
    <w:p w14:paraId="2F26E6CF" w14:textId="77777777" w:rsidR="00013E7D" w:rsidRPr="006573C3" w:rsidRDefault="00013E7D" w:rsidP="00013E7D">
      <w:pPr>
        <w:pStyle w:val="ListParagraph"/>
        <w:numPr>
          <w:ilvl w:val="0"/>
          <w:numId w:val="8"/>
        </w:numPr>
      </w:pPr>
      <w:r>
        <w:t>Illustrate why some numbers are more likely to win</w:t>
      </w:r>
    </w:p>
    <w:p w14:paraId="02716BC5" w14:textId="77777777" w:rsidR="00916417" w:rsidRDefault="00916417">
      <w:pPr>
        <w:rPr>
          <w:b/>
        </w:rPr>
      </w:pPr>
    </w:p>
    <w:p w14:paraId="54400C81" w14:textId="77777777" w:rsidR="00013E7D" w:rsidRDefault="00013E7D">
      <w:r w:rsidRPr="00013E7D">
        <w:t>App definition statement</w:t>
      </w:r>
    </w:p>
    <w:p w14:paraId="382C8396" w14:textId="77777777" w:rsidR="00013E7D" w:rsidRDefault="00013E7D"/>
    <w:p w14:paraId="1EC0F05B" w14:textId="77777777" w:rsidR="00013E7D" w:rsidRDefault="00976439" w:rsidP="00976439">
      <w:pPr>
        <w:pStyle w:val="ListParagraph"/>
        <w:numPr>
          <w:ilvl w:val="0"/>
          <w:numId w:val="7"/>
        </w:numPr>
      </w:pPr>
      <w:r>
        <w:t xml:space="preserve">A lottery number picking tool for those </w:t>
      </w:r>
      <w:r>
        <w:t>interested in probability of random numbers</w:t>
      </w:r>
    </w:p>
    <w:p w14:paraId="6AD184E2" w14:textId="77777777" w:rsidR="00976439" w:rsidRDefault="00976439" w:rsidP="00976439"/>
    <w:p w14:paraId="02E3CA4A" w14:textId="77777777" w:rsidR="00976439" w:rsidRDefault="00976439" w:rsidP="00976439">
      <w:r>
        <w:t>App sketch</w:t>
      </w:r>
    </w:p>
    <w:p w14:paraId="77D439D8" w14:textId="77777777" w:rsidR="00976439" w:rsidRDefault="00976439" w:rsidP="00976439"/>
    <w:p w14:paraId="23BBFFD2" w14:textId="77777777" w:rsidR="00976439" w:rsidRPr="00013E7D" w:rsidRDefault="00976439" w:rsidP="00976439"/>
    <w:p w14:paraId="7E51D881" w14:textId="77777777" w:rsidR="00013E7D" w:rsidRDefault="00013E7D">
      <w:pPr>
        <w:rPr>
          <w:b/>
        </w:rPr>
      </w:pPr>
    </w:p>
    <w:p w14:paraId="24EBB611" w14:textId="77777777" w:rsidR="00750F0F" w:rsidRPr="00916417" w:rsidRDefault="00916417">
      <w:pPr>
        <w:rPr>
          <w:b/>
        </w:rPr>
      </w:pPr>
      <w:r>
        <w:rPr>
          <w:b/>
        </w:rPr>
        <w:t>Idea #2</w:t>
      </w:r>
      <w:r w:rsidR="00047A7E" w:rsidRPr="00916417">
        <w:rPr>
          <w:b/>
        </w:rPr>
        <w:t xml:space="preserve"> – Syllabi Manager</w:t>
      </w:r>
    </w:p>
    <w:p w14:paraId="01B45E8E" w14:textId="77777777" w:rsidR="00047A7E" w:rsidRDefault="00047A7E"/>
    <w:p w14:paraId="7F9C1FC9" w14:textId="77777777" w:rsidR="00047A7E" w:rsidRDefault="00916417">
      <w:r>
        <w:t>Feature b</w:t>
      </w:r>
      <w:r w:rsidR="00047A7E">
        <w:t>rainstorm</w:t>
      </w:r>
    </w:p>
    <w:p w14:paraId="237C56B0" w14:textId="77777777" w:rsidR="00885E4F" w:rsidRDefault="00885E4F"/>
    <w:p w14:paraId="7416614C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t>Inputting assignment details and due dates manually</w:t>
      </w:r>
    </w:p>
    <w:p w14:paraId="199F85C4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lastRenderedPageBreak/>
        <w:t>Input via taking an image or uploading document, scanning for assignments</w:t>
      </w:r>
    </w:p>
    <w:p w14:paraId="17DB6C13" w14:textId="77777777" w:rsidR="00916417" w:rsidRDefault="00916417" w:rsidP="00916417">
      <w:pPr>
        <w:pStyle w:val="ListParagraph"/>
        <w:numPr>
          <w:ilvl w:val="0"/>
          <w:numId w:val="2"/>
        </w:numPr>
      </w:pPr>
      <w:r>
        <w:t>Keep track of assignment due dates and submission dates</w:t>
      </w:r>
    </w:p>
    <w:p w14:paraId="57CDCD66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t>Tracking how many days are left before an assignment is due</w:t>
      </w:r>
    </w:p>
    <w:p w14:paraId="0D4D9A40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t>Estimate how many days an assignment should take</w:t>
      </w:r>
    </w:p>
    <w:p w14:paraId="752334B5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t>Saving all original syllabus documents (offline and online)</w:t>
      </w:r>
    </w:p>
    <w:p w14:paraId="62A9EB14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t>Prioritizing which assignments to work on first</w:t>
      </w:r>
    </w:p>
    <w:p w14:paraId="2BAC4AB0" w14:textId="77777777" w:rsidR="00885E4F" w:rsidRDefault="00885E4F" w:rsidP="00885E4F">
      <w:pPr>
        <w:pStyle w:val="ListParagraph"/>
        <w:numPr>
          <w:ilvl w:val="0"/>
          <w:numId w:val="2"/>
        </w:numPr>
      </w:pPr>
      <w:r>
        <w:t>Calculating grades based on grading rubric</w:t>
      </w:r>
    </w:p>
    <w:p w14:paraId="0BBA1569" w14:textId="77777777" w:rsidR="00047A7E" w:rsidRDefault="00047A7E" w:rsidP="00885E4F">
      <w:pPr>
        <w:pStyle w:val="ListParagraph"/>
        <w:numPr>
          <w:ilvl w:val="0"/>
          <w:numId w:val="2"/>
        </w:numPr>
      </w:pPr>
      <w:r>
        <w:t>Remind when an assignment is about to be due</w:t>
      </w:r>
    </w:p>
    <w:p w14:paraId="7CD41DF4" w14:textId="77777777" w:rsidR="00885E4F" w:rsidRDefault="00885E4F"/>
    <w:p w14:paraId="708E1E69" w14:textId="77777777" w:rsidR="00047A7E" w:rsidRDefault="00916417">
      <w:r>
        <w:t>Target a</w:t>
      </w:r>
      <w:r w:rsidR="00047A7E">
        <w:t>udience</w:t>
      </w:r>
    </w:p>
    <w:p w14:paraId="17319D41" w14:textId="77777777" w:rsidR="00047A7E" w:rsidRDefault="00047A7E"/>
    <w:p w14:paraId="656A8ADF" w14:textId="77777777" w:rsidR="00047A7E" w:rsidRDefault="00047A7E" w:rsidP="00047A7E">
      <w:pPr>
        <w:pStyle w:val="ListParagraph"/>
        <w:numPr>
          <w:ilvl w:val="0"/>
          <w:numId w:val="3"/>
        </w:numPr>
      </w:pPr>
      <w:r>
        <w:t>Needs a quick reference or detailed guide of multiple due dates</w:t>
      </w:r>
    </w:p>
    <w:p w14:paraId="435E790F" w14:textId="77777777" w:rsidR="00916417" w:rsidRDefault="00047A7E" w:rsidP="00047A7E">
      <w:pPr>
        <w:pStyle w:val="ListParagraph"/>
        <w:numPr>
          <w:ilvl w:val="0"/>
          <w:numId w:val="3"/>
        </w:numPr>
      </w:pPr>
      <w:r>
        <w:t xml:space="preserve">Needs to document </w:t>
      </w:r>
      <w:r w:rsidR="00916417">
        <w:t>which assignments were submitted and when</w:t>
      </w:r>
    </w:p>
    <w:p w14:paraId="1A570B72" w14:textId="77777777" w:rsidR="00047A7E" w:rsidRDefault="00916417" w:rsidP="00047A7E">
      <w:pPr>
        <w:pStyle w:val="ListParagraph"/>
        <w:numPr>
          <w:ilvl w:val="0"/>
          <w:numId w:val="3"/>
        </w:numPr>
      </w:pPr>
      <w:r>
        <w:t>Are university students</w:t>
      </w:r>
    </w:p>
    <w:p w14:paraId="185EC379" w14:textId="77777777" w:rsidR="00916417" w:rsidRDefault="00916417" w:rsidP="00916417"/>
    <w:p w14:paraId="067DAF22" w14:textId="77777777" w:rsidR="00916417" w:rsidRDefault="00916417" w:rsidP="00916417">
      <w:r>
        <w:t>Selected features</w:t>
      </w:r>
    </w:p>
    <w:p w14:paraId="1EB46B58" w14:textId="77777777" w:rsidR="00916417" w:rsidRDefault="00916417" w:rsidP="00916417"/>
    <w:p w14:paraId="0A86C718" w14:textId="77777777" w:rsidR="00916417" w:rsidRDefault="00916417" w:rsidP="00916417">
      <w:pPr>
        <w:pStyle w:val="ListParagraph"/>
        <w:numPr>
          <w:ilvl w:val="0"/>
          <w:numId w:val="4"/>
        </w:numPr>
      </w:pPr>
      <w:r>
        <w:t>Inputting assignment details and due dates manually</w:t>
      </w:r>
    </w:p>
    <w:p w14:paraId="6F909911" w14:textId="77777777" w:rsidR="00916417" w:rsidRDefault="00916417" w:rsidP="00916417">
      <w:pPr>
        <w:pStyle w:val="ListParagraph"/>
        <w:numPr>
          <w:ilvl w:val="0"/>
          <w:numId w:val="4"/>
        </w:numPr>
      </w:pPr>
      <w:r>
        <w:t>Keep track of assignment due dates</w:t>
      </w:r>
      <w:r>
        <w:t xml:space="preserve"> and submission dates</w:t>
      </w:r>
    </w:p>
    <w:p w14:paraId="194D079B" w14:textId="77777777" w:rsidR="00916417" w:rsidRDefault="00916417" w:rsidP="00916417">
      <w:pPr>
        <w:pStyle w:val="ListParagraph"/>
        <w:numPr>
          <w:ilvl w:val="0"/>
          <w:numId w:val="4"/>
        </w:numPr>
      </w:pPr>
      <w:r>
        <w:t>Remind when an assignment is about to be due</w:t>
      </w:r>
    </w:p>
    <w:p w14:paraId="3B298479" w14:textId="77777777" w:rsidR="00916417" w:rsidRDefault="00916417" w:rsidP="00916417"/>
    <w:p w14:paraId="42CBF484" w14:textId="77777777" w:rsidR="00916417" w:rsidRDefault="00916417" w:rsidP="00916417">
      <w:r>
        <w:t>App definition state</w:t>
      </w:r>
    </w:p>
    <w:p w14:paraId="25704EA3" w14:textId="77777777" w:rsidR="00916417" w:rsidRDefault="00916417" w:rsidP="00916417"/>
    <w:p w14:paraId="60857F28" w14:textId="77777777" w:rsidR="00916417" w:rsidRDefault="00916417" w:rsidP="00916417">
      <w:pPr>
        <w:pStyle w:val="ListParagraph"/>
        <w:numPr>
          <w:ilvl w:val="0"/>
          <w:numId w:val="3"/>
        </w:numPr>
      </w:pPr>
      <w:r>
        <w:t>A syllabus consolidation tool for university students who need to manage their coursework</w:t>
      </w:r>
    </w:p>
    <w:p w14:paraId="7C6C075B" w14:textId="77777777" w:rsidR="00916417" w:rsidRDefault="00916417" w:rsidP="00916417"/>
    <w:p w14:paraId="5763287E" w14:textId="77777777" w:rsidR="00976439" w:rsidRDefault="00976439" w:rsidP="00976439">
      <w:r>
        <w:t>App sketch</w:t>
      </w:r>
    </w:p>
    <w:p w14:paraId="12153C1F" w14:textId="77777777" w:rsidR="00976439" w:rsidRDefault="00976439" w:rsidP="00916417"/>
    <w:p w14:paraId="53B03CA4" w14:textId="77777777" w:rsidR="00976439" w:rsidRDefault="00976439" w:rsidP="00916417">
      <w:bookmarkStart w:id="0" w:name="_GoBack"/>
      <w:bookmarkEnd w:id="0"/>
    </w:p>
    <w:sectPr w:rsidR="00976439" w:rsidSect="001405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E8283B"/>
    <w:multiLevelType w:val="hybridMultilevel"/>
    <w:tmpl w:val="1602C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307B54"/>
    <w:multiLevelType w:val="multilevel"/>
    <w:tmpl w:val="27880C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476D6032"/>
    <w:multiLevelType w:val="hybridMultilevel"/>
    <w:tmpl w:val="4EA0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AF55A03"/>
    <w:multiLevelType w:val="hybridMultilevel"/>
    <w:tmpl w:val="B098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3C0412B"/>
    <w:multiLevelType w:val="hybridMultilevel"/>
    <w:tmpl w:val="B0986DA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1024F48"/>
    <w:multiLevelType w:val="hybridMultilevel"/>
    <w:tmpl w:val="A58C7B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B70814"/>
    <w:multiLevelType w:val="hybridMultilevel"/>
    <w:tmpl w:val="433A67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267E24"/>
    <w:multiLevelType w:val="hybridMultilevel"/>
    <w:tmpl w:val="4EA0DC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70C6B58"/>
    <w:multiLevelType w:val="hybridMultilevel"/>
    <w:tmpl w:val="FE884A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8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5E4F"/>
    <w:rsid w:val="00013E7D"/>
    <w:rsid w:val="00047A7E"/>
    <w:rsid w:val="00140592"/>
    <w:rsid w:val="006573C3"/>
    <w:rsid w:val="00750F0F"/>
    <w:rsid w:val="00885E4F"/>
    <w:rsid w:val="00916417"/>
    <w:rsid w:val="00976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873B7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5E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265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2</Pages>
  <Words>301</Words>
  <Characters>1721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2016-02-16T01:29:00Z</dcterms:created>
  <dcterms:modified xsi:type="dcterms:W3CDTF">2016-02-16T02:28:00Z</dcterms:modified>
</cp:coreProperties>
</file>