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FCD9B" w14:textId="77777777" w:rsidR="00D147E1" w:rsidRDefault="00F4131D">
      <w:r>
        <w:t>animal program</w:t>
      </w:r>
    </w:p>
    <w:p w14:paraId="6FE8A53B" w14:textId="68316123" w:rsidR="00A10E4E" w:rsidRDefault="00A10E4E">
      <w:r>
        <w:t>store all in git</w:t>
      </w:r>
    </w:p>
    <w:p w14:paraId="4B17B96D" w14:textId="77777777" w:rsidR="00A10E4E" w:rsidRDefault="00A10E4E">
      <w:bookmarkStart w:id="0" w:name="_GoBack"/>
      <w:bookmarkEnd w:id="0"/>
    </w:p>
    <w:p w14:paraId="090F995D" w14:textId="77777777" w:rsidR="00F4131D" w:rsidRDefault="00F4131D">
      <w:r>
        <w:t>deploy on Bm and AWS</w:t>
      </w:r>
    </w:p>
    <w:p w14:paraId="367B4766" w14:textId="77777777" w:rsidR="00F4131D" w:rsidRDefault="00F4131D">
      <w:r>
        <w:t>need to store binary tree in db</w:t>
      </w:r>
    </w:p>
    <w:p w14:paraId="326ED9E4" w14:textId="77777777" w:rsidR="00F4131D" w:rsidRDefault="00F4131D" w:rsidP="00F4131D">
      <w:pPr>
        <w:pStyle w:val="ListParagraph"/>
        <w:numPr>
          <w:ilvl w:val="0"/>
          <w:numId w:val="2"/>
        </w:numPr>
      </w:pPr>
      <w:r>
        <w:t>key is random (maybe date in millisecond), value is JSON object w/ question and two keys (plain text and key. or null)</w:t>
      </w:r>
    </w:p>
    <w:p w14:paraId="61A9BE64" w14:textId="77777777" w:rsidR="00F4131D" w:rsidRDefault="00F4131D" w:rsidP="00F4131D">
      <w:pPr>
        <w:pStyle w:val="ListParagraph"/>
        <w:numPr>
          <w:ilvl w:val="0"/>
          <w:numId w:val="2"/>
        </w:numPr>
      </w:pPr>
      <w:r>
        <w:t>root key is zero</w:t>
      </w:r>
    </w:p>
    <w:p w14:paraId="47F9F5DE" w14:textId="77777777" w:rsidR="00F4131D" w:rsidRDefault="00F4131D"/>
    <w:p w14:paraId="5B5A22EF" w14:textId="77777777" w:rsidR="00F4131D" w:rsidRDefault="00F4131D">
      <w:r>
        <w:t>pages/actions</w:t>
      </w:r>
    </w:p>
    <w:p w14:paraId="2BFB0A22" w14:textId="77777777" w:rsidR="00F4131D" w:rsidRDefault="00F4131D" w:rsidP="00F4131D">
      <w:pPr>
        <w:pStyle w:val="ListParagraph"/>
        <w:numPr>
          <w:ilvl w:val="0"/>
          <w:numId w:val="1"/>
        </w:numPr>
      </w:pPr>
      <w:r>
        <w:t>initial page (root question, e.g. “is it a cat?”)</w:t>
      </w:r>
    </w:p>
    <w:p w14:paraId="58C095FD" w14:textId="77777777" w:rsidR="00F4131D" w:rsidRDefault="00F4131D" w:rsidP="00F4131D">
      <w:pPr>
        <w:pStyle w:val="ListParagraph"/>
        <w:numPr>
          <w:ilvl w:val="0"/>
          <w:numId w:val="1"/>
        </w:numPr>
      </w:pPr>
      <w:r>
        <w:t>yes page, no page</w:t>
      </w:r>
    </w:p>
    <w:p w14:paraId="6F46EA5E" w14:textId="77777777" w:rsidR="00F4131D" w:rsidRDefault="00F4131D" w:rsidP="00F4131D">
      <w:pPr>
        <w:pStyle w:val="ListParagraph"/>
        <w:numPr>
          <w:ilvl w:val="0"/>
          <w:numId w:val="1"/>
        </w:numPr>
      </w:pPr>
      <w:r>
        <w:t>if yes, then done.</w:t>
      </w:r>
    </w:p>
    <w:p w14:paraId="0E9A01BA" w14:textId="77777777" w:rsidR="00F4131D" w:rsidRDefault="00F4131D" w:rsidP="00F4131D">
      <w:pPr>
        <w:pStyle w:val="ListParagraph"/>
        <w:numPr>
          <w:ilvl w:val="0"/>
          <w:numId w:val="1"/>
        </w:numPr>
      </w:pPr>
      <w:r>
        <w:t>if no, prompt for:</w:t>
      </w:r>
    </w:p>
    <w:p w14:paraId="4540ED80" w14:textId="77777777" w:rsidR="00F4131D" w:rsidRDefault="00F4131D" w:rsidP="00F4131D">
      <w:pPr>
        <w:pStyle w:val="ListParagraph"/>
        <w:numPr>
          <w:ilvl w:val="1"/>
          <w:numId w:val="1"/>
        </w:numPr>
      </w:pPr>
      <w:r>
        <w:t>name of the animal you’re thinking of</w:t>
      </w:r>
    </w:p>
    <w:p w14:paraId="66E4126D" w14:textId="77777777" w:rsidR="00F4131D" w:rsidRDefault="00F4131D" w:rsidP="00F4131D">
      <w:pPr>
        <w:pStyle w:val="ListParagraph"/>
        <w:numPr>
          <w:ilvl w:val="1"/>
          <w:numId w:val="1"/>
        </w:numPr>
      </w:pPr>
      <w:r>
        <w:t>a question to distinguish that animal from the last wrong guess</w:t>
      </w:r>
    </w:p>
    <w:p w14:paraId="56A3D203" w14:textId="77777777" w:rsidR="00F4131D" w:rsidRDefault="00F4131D" w:rsidP="00F4131D">
      <w:pPr>
        <w:pStyle w:val="ListParagraph"/>
        <w:numPr>
          <w:ilvl w:val="0"/>
          <w:numId w:val="1"/>
        </w:numPr>
      </w:pPr>
      <w:r>
        <w:t>generate new keys</w:t>
      </w:r>
    </w:p>
    <w:p w14:paraId="0C3CEA13" w14:textId="66E2EAA5" w:rsidR="000B591E" w:rsidRDefault="000B591E" w:rsidP="00F4131D">
      <w:pPr>
        <w:pStyle w:val="ListParagraph"/>
        <w:numPr>
          <w:ilvl w:val="0"/>
          <w:numId w:val="1"/>
        </w:numPr>
      </w:pPr>
      <w:r>
        <w:t>admin</w:t>
      </w:r>
    </w:p>
    <w:p w14:paraId="17EC7F78" w14:textId="72A87324" w:rsidR="000B591E" w:rsidRDefault="000B591E" w:rsidP="000B591E">
      <w:pPr>
        <w:pStyle w:val="ListParagraph"/>
        <w:numPr>
          <w:ilvl w:val="1"/>
          <w:numId w:val="1"/>
        </w:numPr>
      </w:pPr>
      <w:r>
        <w:t>show entire tree</w:t>
      </w:r>
    </w:p>
    <w:p w14:paraId="2A50A3CB" w14:textId="5B5AFE6C" w:rsidR="000B591E" w:rsidRDefault="000B591E" w:rsidP="000B591E">
      <w:pPr>
        <w:pStyle w:val="ListParagraph"/>
        <w:numPr>
          <w:ilvl w:val="1"/>
          <w:numId w:val="1"/>
        </w:numPr>
      </w:pPr>
      <w:r>
        <w:t>erase everything</w:t>
      </w:r>
    </w:p>
    <w:p w14:paraId="43562876" w14:textId="4CDF60FB" w:rsidR="000B591E" w:rsidRDefault="000B591E" w:rsidP="000B591E">
      <w:pPr>
        <w:pStyle w:val="ListParagraph"/>
        <w:numPr>
          <w:ilvl w:val="1"/>
          <w:numId w:val="1"/>
        </w:numPr>
      </w:pPr>
      <w:r>
        <w:t>export everything</w:t>
      </w:r>
    </w:p>
    <w:p w14:paraId="2F8C9463" w14:textId="3F2555C2" w:rsidR="00371F7D" w:rsidRDefault="00371F7D" w:rsidP="000B591E">
      <w:pPr>
        <w:pStyle w:val="ListParagraph"/>
        <w:numPr>
          <w:ilvl w:val="1"/>
          <w:numId w:val="1"/>
        </w:numPr>
      </w:pPr>
      <w:r>
        <w:t>import everything</w:t>
      </w:r>
    </w:p>
    <w:p w14:paraId="65BCA4F0" w14:textId="77777777" w:rsidR="00F4131D" w:rsidRDefault="00F4131D"/>
    <w:p w14:paraId="111081F4" w14:textId="77777777" w:rsidR="00F4131D" w:rsidRDefault="00F4131D"/>
    <w:sectPr w:rsidR="00F4131D" w:rsidSect="00B9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D13"/>
    <w:multiLevelType w:val="hybridMultilevel"/>
    <w:tmpl w:val="97C6F08E"/>
    <w:lvl w:ilvl="0" w:tplc="F22C29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EC1D44"/>
    <w:multiLevelType w:val="hybridMultilevel"/>
    <w:tmpl w:val="99FE3044"/>
    <w:lvl w:ilvl="0" w:tplc="AA760A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1D"/>
    <w:rsid w:val="000B591E"/>
    <w:rsid w:val="000E4B39"/>
    <w:rsid w:val="00371F7D"/>
    <w:rsid w:val="00A10E4E"/>
    <w:rsid w:val="00B93DFF"/>
    <w:rsid w:val="00F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320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Ryan</dc:creator>
  <cp:keywords/>
  <dc:description/>
  <cp:lastModifiedBy>Pat Ryan</cp:lastModifiedBy>
  <cp:revision>3</cp:revision>
  <dcterms:created xsi:type="dcterms:W3CDTF">2016-07-20T19:26:00Z</dcterms:created>
  <dcterms:modified xsi:type="dcterms:W3CDTF">2016-07-20T19:42:00Z</dcterms:modified>
</cp:coreProperties>
</file>