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FCD9B" w14:textId="77777777" w:rsidR="00D147E1" w:rsidRDefault="00F4131D">
      <w:r>
        <w:t>animal program</w:t>
      </w:r>
    </w:p>
    <w:p w14:paraId="6FE8A53B" w14:textId="68316123" w:rsidR="00A10E4E" w:rsidRDefault="00A10E4E">
      <w:r>
        <w:t>store all in git</w:t>
      </w:r>
    </w:p>
    <w:p w14:paraId="4B17B96D" w14:textId="77777777" w:rsidR="00A10E4E" w:rsidRDefault="00A10E4E"/>
    <w:p w14:paraId="090F995D" w14:textId="77777777" w:rsidR="00F4131D" w:rsidRDefault="00F4131D">
      <w:r>
        <w:t>deploy on Bm and AWS</w:t>
      </w:r>
    </w:p>
    <w:p w14:paraId="367B4766" w14:textId="77777777" w:rsidR="00F4131D" w:rsidRDefault="00F4131D">
      <w:r>
        <w:t>need to store binary tree in db</w:t>
      </w:r>
    </w:p>
    <w:p w14:paraId="326ED9E4" w14:textId="77777777" w:rsidR="00F4131D" w:rsidRDefault="00F4131D" w:rsidP="00F4131D">
      <w:pPr>
        <w:pStyle w:val="ListParagraph"/>
        <w:numPr>
          <w:ilvl w:val="0"/>
          <w:numId w:val="2"/>
        </w:numPr>
      </w:pPr>
      <w:r>
        <w:t>key is random (maybe date in millisecond), value is JSON object w/ question and two keys (plain text and key. or null)</w:t>
      </w:r>
    </w:p>
    <w:p w14:paraId="61A9BE64" w14:textId="77777777" w:rsidR="00F4131D" w:rsidRDefault="00F4131D" w:rsidP="00F4131D">
      <w:pPr>
        <w:pStyle w:val="ListParagraph"/>
        <w:numPr>
          <w:ilvl w:val="0"/>
          <w:numId w:val="2"/>
        </w:numPr>
      </w:pPr>
      <w:r>
        <w:t>root key is zero</w:t>
      </w:r>
    </w:p>
    <w:p w14:paraId="47F9F5DE" w14:textId="77777777" w:rsidR="00F4131D" w:rsidRDefault="00F4131D"/>
    <w:p w14:paraId="5B5A22EF" w14:textId="77777777" w:rsidR="00F4131D" w:rsidRDefault="00F4131D">
      <w:r>
        <w:t>pages/actions</w:t>
      </w:r>
    </w:p>
    <w:p w14:paraId="2BFB0A22" w14:textId="77777777" w:rsidR="00F4131D" w:rsidRDefault="00F4131D" w:rsidP="00F4131D">
      <w:pPr>
        <w:pStyle w:val="ListParagraph"/>
        <w:numPr>
          <w:ilvl w:val="0"/>
          <w:numId w:val="1"/>
        </w:numPr>
      </w:pPr>
      <w:r>
        <w:t>initial page (root question, e.g. “is it a cat?”)</w:t>
      </w:r>
    </w:p>
    <w:p w14:paraId="58C095FD" w14:textId="77777777" w:rsidR="00F4131D" w:rsidRDefault="00F4131D" w:rsidP="00F4131D">
      <w:pPr>
        <w:pStyle w:val="ListParagraph"/>
        <w:numPr>
          <w:ilvl w:val="0"/>
          <w:numId w:val="1"/>
        </w:numPr>
      </w:pPr>
      <w:r>
        <w:t>yes page, no page</w:t>
      </w:r>
    </w:p>
    <w:p w14:paraId="6F46EA5E" w14:textId="77777777" w:rsidR="00F4131D" w:rsidRDefault="00F4131D" w:rsidP="00F4131D">
      <w:pPr>
        <w:pStyle w:val="ListParagraph"/>
        <w:numPr>
          <w:ilvl w:val="0"/>
          <w:numId w:val="1"/>
        </w:numPr>
      </w:pPr>
      <w:r>
        <w:t>if yes, then done.</w:t>
      </w:r>
    </w:p>
    <w:p w14:paraId="0E9A01BA" w14:textId="77777777" w:rsidR="00F4131D" w:rsidRDefault="00F4131D" w:rsidP="00F4131D">
      <w:pPr>
        <w:pStyle w:val="ListParagraph"/>
        <w:numPr>
          <w:ilvl w:val="0"/>
          <w:numId w:val="1"/>
        </w:numPr>
      </w:pPr>
      <w:r>
        <w:t>if no, prompt for:</w:t>
      </w:r>
    </w:p>
    <w:p w14:paraId="4540ED80" w14:textId="77777777" w:rsidR="00F4131D" w:rsidRDefault="00F4131D" w:rsidP="00F4131D">
      <w:pPr>
        <w:pStyle w:val="ListParagraph"/>
        <w:numPr>
          <w:ilvl w:val="1"/>
          <w:numId w:val="1"/>
        </w:numPr>
      </w:pPr>
      <w:r>
        <w:t>name of the animal you’re thinking of</w:t>
      </w:r>
    </w:p>
    <w:p w14:paraId="66E4126D" w14:textId="77777777" w:rsidR="00F4131D" w:rsidRDefault="00F4131D" w:rsidP="00F4131D">
      <w:pPr>
        <w:pStyle w:val="ListParagraph"/>
        <w:numPr>
          <w:ilvl w:val="1"/>
          <w:numId w:val="1"/>
        </w:numPr>
      </w:pPr>
      <w:r>
        <w:t>a question to distinguish that animal from the last wrong guess</w:t>
      </w:r>
    </w:p>
    <w:p w14:paraId="56A3D203" w14:textId="77777777" w:rsidR="00F4131D" w:rsidRDefault="00F4131D" w:rsidP="00F4131D">
      <w:pPr>
        <w:pStyle w:val="ListParagraph"/>
        <w:numPr>
          <w:ilvl w:val="0"/>
          <w:numId w:val="1"/>
        </w:numPr>
      </w:pPr>
      <w:r>
        <w:t>generate new keys</w:t>
      </w:r>
    </w:p>
    <w:p w14:paraId="0C3CEA13" w14:textId="66E2EAA5" w:rsidR="000B591E" w:rsidRDefault="000B591E" w:rsidP="00F4131D">
      <w:pPr>
        <w:pStyle w:val="ListParagraph"/>
        <w:numPr>
          <w:ilvl w:val="0"/>
          <w:numId w:val="1"/>
        </w:numPr>
      </w:pPr>
      <w:r>
        <w:t>admin</w:t>
      </w:r>
    </w:p>
    <w:p w14:paraId="17EC7F78" w14:textId="72A87324" w:rsidR="000B591E" w:rsidRDefault="000B591E" w:rsidP="000B591E">
      <w:pPr>
        <w:pStyle w:val="ListParagraph"/>
        <w:numPr>
          <w:ilvl w:val="1"/>
          <w:numId w:val="1"/>
        </w:numPr>
      </w:pPr>
      <w:r>
        <w:t>show entire tree</w:t>
      </w:r>
    </w:p>
    <w:p w14:paraId="2A50A3CB" w14:textId="5B5AFE6C" w:rsidR="000B591E" w:rsidRDefault="000B591E" w:rsidP="000B591E">
      <w:pPr>
        <w:pStyle w:val="ListParagraph"/>
        <w:numPr>
          <w:ilvl w:val="1"/>
          <w:numId w:val="1"/>
        </w:numPr>
      </w:pPr>
      <w:r>
        <w:t>erase everything</w:t>
      </w:r>
    </w:p>
    <w:p w14:paraId="43562876" w14:textId="4CDF60FB" w:rsidR="000B591E" w:rsidRDefault="000B591E" w:rsidP="000B591E">
      <w:pPr>
        <w:pStyle w:val="ListParagraph"/>
        <w:numPr>
          <w:ilvl w:val="1"/>
          <w:numId w:val="1"/>
        </w:numPr>
      </w:pPr>
      <w:r>
        <w:t>export everything</w:t>
      </w:r>
    </w:p>
    <w:p w14:paraId="2F8C9463" w14:textId="3F2555C2" w:rsidR="00371F7D" w:rsidRDefault="00371F7D" w:rsidP="000B591E">
      <w:pPr>
        <w:pStyle w:val="ListParagraph"/>
        <w:numPr>
          <w:ilvl w:val="1"/>
          <w:numId w:val="1"/>
        </w:numPr>
      </w:pPr>
      <w:r>
        <w:t>import everything</w:t>
      </w:r>
    </w:p>
    <w:p w14:paraId="65BCA4F0" w14:textId="77777777" w:rsidR="00F4131D" w:rsidRDefault="00F4131D"/>
    <w:p w14:paraId="111081F4" w14:textId="40E2B042" w:rsidR="00F4131D" w:rsidRDefault="00CD326A">
      <w:r>
        <w:t>run couchDB locally first</w:t>
      </w:r>
    </w:p>
    <w:p w14:paraId="5B64B0E2" w14:textId="55BC57FF" w:rsidR="00CD326A" w:rsidRDefault="00660F46">
      <w:hyperlink r:id="rId5" w:history="1">
        <w:r w:rsidR="00CC300A" w:rsidRPr="00081BC3">
          <w:rPr>
            <w:rStyle w:val="Hyperlink"/>
          </w:rPr>
          <w:t>http://www.w3resource.com/JSON/introduction.php</w:t>
        </w:r>
      </w:hyperlink>
    </w:p>
    <w:p w14:paraId="7576E3AD" w14:textId="77777777" w:rsidR="00CC300A" w:rsidRDefault="00CC300A"/>
    <w:p w14:paraId="5390ABDE" w14:textId="78339CFB" w:rsidR="00CD326A" w:rsidRDefault="003B6CE6">
      <w:r w:rsidRPr="003B6CE6">
        <w:t>{ "key" : "123", "question" : "Is it a cat?" }</w:t>
      </w:r>
    </w:p>
    <w:p w14:paraId="553A2B38" w14:textId="77777777" w:rsidR="00A86A36" w:rsidRDefault="00A86A36"/>
    <w:p w14:paraId="3398E68D" w14:textId="7D989E1B" w:rsidR="00A86A36" w:rsidRDefault="00A86A36">
      <w:r>
        <w:t>store document that holds nextKey, increment appropriately</w:t>
      </w:r>
    </w:p>
    <w:p w14:paraId="0BD17595" w14:textId="77777777" w:rsidR="00A86A36" w:rsidRDefault="00A86A36"/>
    <w:p w14:paraId="6F1A3228" w14:textId="48C5331C" w:rsidR="003B6CE6" w:rsidRDefault="00324E49" w:rsidP="00324E49">
      <w:pPr>
        <w:pStyle w:val="ListParagraph"/>
        <w:numPr>
          <w:ilvl w:val="0"/>
          <w:numId w:val="1"/>
        </w:numPr>
      </w:pPr>
      <w:r>
        <w:t>do a command-line version first.  encapsulate business actions so that I can invoke them from the web interface.</w:t>
      </w:r>
    </w:p>
    <w:p w14:paraId="50468A05" w14:textId="6CFEC100" w:rsidR="00324E49" w:rsidRDefault="00324E49" w:rsidP="00324E49">
      <w:pPr>
        <w:pStyle w:val="ListParagraph"/>
        <w:numPr>
          <w:ilvl w:val="0"/>
          <w:numId w:val="1"/>
        </w:numPr>
      </w:pPr>
      <w:r>
        <w:t>implement “parentId”</w:t>
      </w:r>
    </w:p>
    <w:p w14:paraId="4FA0FDB6" w14:textId="6E32140B" w:rsidR="003655D7" w:rsidRDefault="003655D7" w:rsidP="00324E49">
      <w:pPr>
        <w:pStyle w:val="ListParagraph"/>
        <w:numPr>
          <w:ilvl w:val="0"/>
          <w:numId w:val="1"/>
        </w:numPr>
      </w:pPr>
      <w:r>
        <w:t>admin function (resetDb, print entire tree)</w:t>
      </w:r>
    </w:p>
    <w:p w14:paraId="0A2F92DC" w14:textId="77777777" w:rsidR="00324E49" w:rsidRDefault="00324E49"/>
    <w:p w14:paraId="1FF73667" w14:textId="0ABDBC96" w:rsidR="000A4EC3" w:rsidRDefault="000A4EC3">
      <w:r>
        <w:t>7/22/16</w:t>
      </w:r>
    </w:p>
    <w:p w14:paraId="69EED712" w14:textId="7785A417" w:rsidR="000A4EC3" w:rsidRDefault="000A4EC3">
      <w:r>
        <w:t>had to add pmryan to wheel in order to allow sudo access</w:t>
      </w:r>
    </w:p>
    <w:p w14:paraId="2BF88150" w14:textId="0FF30653" w:rsidR="000A4EC3" w:rsidRPr="000A4EC3" w:rsidRDefault="000A4EC3">
      <w:pPr>
        <w:rPr>
          <w:rFonts w:ascii="Courier New" w:hAnsi="Courier New" w:cs="Courier New"/>
        </w:rPr>
      </w:pPr>
      <w:r w:rsidRPr="000A4EC3">
        <w:rPr>
          <w:rFonts w:ascii="Courier New" w:hAnsi="Courier New" w:cs="Courier New"/>
          <w:color w:val="000000"/>
          <w:sz w:val="22"/>
          <w:szCs w:val="22"/>
        </w:rPr>
        <w:t>dseditgroup  -o edit  -p -a pmryan -t user wheel</w:t>
      </w:r>
    </w:p>
    <w:p w14:paraId="5CF4F1E0" w14:textId="77777777" w:rsidR="000A4EC3" w:rsidRDefault="000A4EC3"/>
    <w:p w14:paraId="794650CD" w14:textId="176566A4" w:rsidR="000A4EC3" w:rsidRDefault="000A4EC3">
      <w:r>
        <w:t>installed “brew”</w:t>
      </w:r>
    </w:p>
    <w:p w14:paraId="281F635E" w14:textId="761C60F8" w:rsidR="000A4EC3" w:rsidRDefault="000A4EC3">
      <w:r>
        <w:t>then “brew install ruby”</w:t>
      </w:r>
    </w:p>
    <w:p w14:paraId="39C0F431" w14:textId="2CD4BBAA" w:rsidR="000A4EC3" w:rsidRDefault="00660F46">
      <w:hyperlink r:id="rId6" w:history="1">
        <w:r w:rsidR="0061648D" w:rsidRPr="007A3D5E">
          <w:rPr>
            <w:rStyle w:val="Hyperlink"/>
          </w:rPr>
          <w:t>http://learnrubythehardway.org/book/ex0.html</w:t>
        </w:r>
      </w:hyperlink>
    </w:p>
    <w:p w14:paraId="63995C68" w14:textId="77777777" w:rsidR="0061648D" w:rsidRDefault="0061648D"/>
    <w:p w14:paraId="7830437E" w14:textId="4DB14783" w:rsidR="0061648D" w:rsidRDefault="003F099A">
      <w:r>
        <w:t>installed gems couchrest, couchrest_model</w:t>
      </w:r>
    </w:p>
    <w:p w14:paraId="251140F6" w14:textId="77777777" w:rsidR="003F099A" w:rsidRDefault="003F099A"/>
    <w:p w14:paraId="6F51FC96" w14:textId="0FFFF18F" w:rsidR="00EA33B5" w:rsidRDefault="003D72B6">
      <w:r>
        <w:t>components:</w:t>
      </w:r>
    </w:p>
    <w:p w14:paraId="0B31C930" w14:textId="5117F480" w:rsidR="003D72B6" w:rsidRDefault="003D72B6" w:rsidP="003D72B6">
      <w:pPr>
        <w:pStyle w:val="ListParagraph"/>
        <w:numPr>
          <w:ilvl w:val="0"/>
          <w:numId w:val="1"/>
        </w:numPr>
      </w:pPr>
      <w:r>
        <w:t>command line interface for game</w:t>
      </w:r>
    </w:p>
    <w:p w14:paraId="1E77B06D" w14:textId="70B80463" w:rsidR="003D72B6" w:rsidRDefault="003D72B6" w:rsidP="003D72B6">
      <w:pPr>
        <w:pStyle w:val="ListParagraph"/>
        <w:numPr>
          <w:ilvl w:val="0"/>
          <w:numId w:val="1"/>
        </w:numPr>
      </w:pPr>
      <w:r>
        <w:t>do the whole thing in memory first</w:t>
      </w:r>
    </w:p>
    <w:p w14:paraId="48B7DFF7" w14:textId="1F0BB050" w:rsidR="003D72B6" w:rsidRDefault="003D72B6" w:rsidP="003D72B6">
      <w:pPr>
        <w:pStyle w:val="ListParagraph"/>
        <w:numPr>
          <w:ilvl w:val="0"/>
          <w:numId w:val="1"/>
        </w:numPr>
      </w:pPr>
      <w:r>
        <w:t>API into couch</w:t>
      </w:r>
    </w:p>
    <w:p w14:paraId="3753F6A9" w14:textId="77777777" w:rsidR="00EA33B5" w:rsidRDefault="00EA33B5"/>
    <w:p w14:paraId="31FE8D97" w14:textId="1CAF4A41" w:rsidR="003476B4" w:rsidRDefault="003476B4">
      <w:r>
        <w:t>run web interface locally</w:t>
      </w:r>
    </w:p>
    <w:p w14:paraId="0D8AB0DA" w14:textId="6CA7E65F" w:rsidR="003476B4" w:rsidRDefault="003476B4">
      <w:r>
        <w:t>then figure out how to make it multi-user.</w:t>
      </w:r>
    </w:p>
    <w:p w14:paraId="0BC055CA" w14:textId="40B097BC" w:rsidR="003476B4" w:rsidRDefault="003476B4" w:rsidP="006F2E7F">
      <w:pPr>
        <w:pStyle w:val="ListParagraph"/>
        <w:numPr>
          <w:ilvl w:val="0"/>
          <w:numId w:val="1"/>
        </w:numPr>
      </w:pPr>
      <w:r>
        <w:t>shared DB?</w:t>
      </w:r>
    </w:p>
    <w:p w14:paraId="7F71B6C9" w14:textId="14DCB9CD" w:rsidR="006F2E7F" w:rsidRDefault="006F2E7F" w:rsidP="006F2E7F">
      <w:pPr>
        <w:pStyle w:val="ListParagraph"/>
        <w:numPr>
          <w:ilvl w:val="0"/>
          <w:numId w:val="1"/>
        </w:numPr>
      </w:pPr>
      <w:r>
        <w:t>or ability to make a new instance of tree?</w:t>
      </w:r>
    </w:p>
    <w:p w14:paraId="003DA900" w14:textId="77777777" w:rsidR="003476B4" w:rsidRDefault="003476B4"/>
    <w:p w14:paraId="2CDA52A6" w14:textId="77777777" w:rsidR="006F2E7F" w:rsidRDefault="006F2E7F"/>
    <w:p w14:paraId="4EA162A6" w14:textId="21CC04FE" w:rsidR="006F2E7F" w:rsidRDefault="00854EF3">
      <w:r>
        <w:t>Zed needs help</w:t>
      </w:r>
      <w:r w:rsidR="009F3525">
        <w:t xml:space="preserve"> - </w:t>
      </w:r>
      <w:hyperlink r:id="rId7" w:history="1">
        <w:r w:rsidR="009F3525" w:rsidRPr="007A3D5E">
          <w:rPr>
            <w:rStyle w:val="Hyperlink"/>
          </w:rPr>
          <w:t>http://learnrubythehardway.org/book/ex44.html</w:t>
        </w:r>
      </w:hyperlink>
      <w:r w:rsidR="009F3525">
        <w:t xml:space="preserve"> </w:t>
      </w:r>
    </w:p>
    <w:p w14:paraId="62FECA3B" w14:textId="77777777" w:rsidR="00854EF3" w:rsidRDefault="00854EF3"/>
    <w:p w14:paraId="3A389EE1" w14:textId="3D2AA903" w:rsidR="00854EF3" w:rsidRPr="009F3525" w:rsidRDefault="00854EF3">
      <w:pPr>
        <w:rPr>
          <w:sz w:val="20"/>
        </w:rPr>
      </w:pPr>
      <w:r w:rsidRPr="009F3525">
        <w:rPr>
          <w:sz w:val="20"/>
        </w:rPr>
        <w:t>“</w:t>
      </w:r>
      <w:r w:rsidRPr="009F3525">
        <w:rPr>
          <w:rFonts w:ascii="Roboto-Regular" w:hAnsi="Roboto-Regular" w:cs="Roboto-Regular"/>
          <w:color w:val="363023"/>
          <w:sz w:val="30"/>
          <w:szCs w:val="36"/>
        </w:rPr>
        <w:t>Do not be a slave to these rules. The thing to remember about object-oriented programming is that it is entirely a social convention programmers have created to package and share code. Because it's a social convention, but one that's codified in Ruby, you may be forced to avoid these rules because of the people you work with. In that case, find out how they use things and then just adapt to the situation.</w:t>
      </w:r>
      <w:r w:rsidRPr="009F3525">
        <w:rPr>
          <w:sz w:val="20"/>
        </w:rPr>
        <w:t>”</w:t>
      </w:r>
    </w:p>
    <w:p w14:paraId="14187ED1" w14:textId="77777777" w:rsidR="00854EF3" w:rsidRDefault="00854EF3"/>
    <w:p w14:paraId="0AC5D811" w14:textId="281D80CB" w:rsidR="00854EF3" w:rsidRDefault="00A111FC">
      <w:r>
        <w:t>Ruby style guide</w:t>
      </w:r>
    </w:p>
    <w:p w14:paraId="4A297BBA" w14:textId="368D2414" w:rsidR="00A111FC" w:rsidRDefault="00660F46">
      <w:hyperlink r:id="rId8" w:history="1">
        <w:r w:rsidR="00A111FC" w:rsidRPr="007A3D5E">
          <w:rPr>
            <w:rStyle w:val="Hyperlink"/>
          </w:rPr>
          <w:t>https://github.com/bbatsov/ruby-style-guide</w:t>
        </w:r>
      </w:hyperlink>
      <w:r w:rsidR="00A111FC">
        <w:t xml:space="preserve"> </w:t>
      </w:r>
    </w:p>
    <w:p w14:paraId="79A0B4DB" w14:textId="77777777" w:rsidR="00A111FC" w:rsidRDefault="00A111FC">
      <w:pPr>
        <w:rPr>
          <w:rFonts w:cs="Times New Roman"/>
        </w:rPr>
      </w:pPr>
    </w:p>
    <w:p w14:paraId="6CD2A831" w14:textId="688B4F4B" w:rsidR="0094085A" w:rsidRDefault="0094085A">
      <w:pPr>
        <w:rPr>
          <w:rFonts w:cs="Times New Roman"/>
        </w:rPr>
      </w:pPr>
      <w:r>
        <w:rPr>
          <w:rFonts w:cs="Times New Roman"/>
        </w:rPr>
        <w:t>regular expressions</w:t>
      </w:r>
    </w:p>
    <w:p w14:paraId="5FADD9C6" w14:textId="292CEE5A" w:rsidR="00A111FC" w:rsidRDefault="00660F46">
      <w:hyperlink r:id="rId9" w:history="1">
        <w:r w:rsidR="0094085A" w:rsidRPr="007A3D5E">
          <w:rPr>
            <w:rStyle w:val="Hyperlink"/>
          </w:rPr>
          <w:t>http://www.tutorialspoint.com/ruby/ruby_regular_expressions.htm</w:t>
        </w:r>
      </w:hyperlink>
    </w:p>
    <w:p w14:paraId="155BC772" w14:textId="77777777" w:rsidR="0094085A" w:rsidRDefault="0094085A"/>
    <w:p w14:paraId="3BC0C1AC" w14:textId="7CA4F0D0" w:rsidR="0094085A" w:rsidRDefault="00660F46">
      <w:r>
        <w:t>Rails tutorial</w:t>
      </w:r>
    </w:p>
    <w:p w14:paraId="4D52CD90" w14:textId="1303E1BE" w:rsidR="00660F46" w:rsidRDefault="00660F46">
      <w:hyperlink r:id="rId10" w:history="1">
        <w:r w:rsidRPr="001B0B15">
          <w:rPr>
            <w:rStyle w:val="Hyperlink"/>
          </w:rPr>
          <w:t>https://www.railstutorial.org/book</w:t>
        </w:r>
      </w:hyperlink>
    </w:p>
    <w:p w14:paraId="21A8A708" w14:textId="77777777" w:rsidR="00660F46" w:rsidRDefault="00660F46"/>
    <w:p w14:paraId="16F7E4C8" w14:textId="77777777" w:rsidR="00660F46" w:rsidRPr="00A111FC" w:rsidRDefault="00660F46">
      <w:bookmarkStart w:id="0" w:name="_GoBack"/>
      <w:bookmarkEnd w:id="0"/>
    </w:p>
    <w:sectPr w:rsidR="00660F46" w:rsidRPr="00A111FC" w:rsidSect="00B9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Robot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5D13"/>
    <w:multiLevelType w:val="hybridMultilevel"/>
    <w:tmpl w:val="97C6F08E"/>
    <w:lvl w:ilvl="0" w:tplc="F22C29F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EC1D44"/>
    <w:multiLevelType w:val="hybridMultilevel"/>
    <w:tmpl w:val="99FE3044"/>
    <w:lvl w:ilvl="0" w:tplc="AA760A2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CB1D38"/>
    <w:multiLevelType w:val="hybridMultilevel"/>
    <w:tmpl w:val="3E0CB4AA"/>
    <w:lvl w:ilvl="0" w:tplc="AA760A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1D"/>
    <w:rsid w:val="000A4EC3"/>
    <w:rsid w:val="000B591E"/>
    <w:rsid w:val="000E4B39"/>
    <w:rsid w:val="00104403"/>
    <w:rsid w:val="00324E49"/>
    <w:rsid w:val="003476B4"/>
    <w:rsid w:val="003655D7"/>
    <w:rsid w:val="00371F7D"/>
    <w:rsid w:val="003B6CE6"/>
    <w:rsid w:val="003D72B6"/>
    <w:rsid w:val="003F099A"/>
    <w:rsid w:val="0061648D"/>
    <w:rsid w:val="00660F46"/>
    <w:rsid w:val="006F2E7F"/>
    <w:rsid w:val="007047A7"/>
    <w:rsid w:val="00854EF3"/>
    <w:rsid w:val="0094085A"/>
    <w:rsid w:val="009F3525"/>
    <w:rsid w:val="00A10E4E"/>
    <w:rsid w:val="00A111FC"/>
    <w:rsid w:val="00A86A36"/>
    <w:rsid w:val="00B93DFF"/>
    <w:rsid w:val="00CC300A"/>
    <w:rsid w:val="00CD326A"/>
    <w:rsid w:val="00EA33B5"/>
    <w:rsid w:val="00F4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320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1D"/>
    <w:pPr>
      <w:ind w:left="720"/>
      <w:contextualSpacing/>
    </w:pPr>
  </w:style>
  <w:style w:type="character" w:styleId="Hyperlink">
    <w:name w:val="Hyperlink"/>
    <w:basedOn w:val="DefaultParagraphFont"/>
    <w:uiPriority w:val="99"/>
    <w:unhideWhenUsed/>
    <w:rsid w:val="00CC3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resource.com/JSON/introduction.php" TargetMode="External"/><Relationship Id="rId6" Type="http://schemas.openxmlformats.org/officeDocument/2006/relationships/hyperlink" Target="http://learnrubythehardway.org/book/ex0.html" TargetMode="External"/><Relationship Id="rId7" Type="http://schemas.openxmlformats.org/officeDocument/2006/relationships/hyperlink" Target="http://learnrubythehardway.org/book/ex44.html" TargetMode="External"/><Relationship Id="rId8" Type="http://schemas.openxmlformats.org/officeDocument/2006/relationships/hyperlink" Target="https://github.com/bbatsov/ruby-style-guide" TargetMode="External"/><Relationship Id="rId9" Type="http://schemas.openxmlformats.org/officeDocument/2006/relationships/hyperlink" Target="http://www.tutorialspoint.com/ruby/ruby_regular_expressions.htm" TargetMode="External"/><Relationship Id="rId10" Type="http://schemas.openxmlformats.org/officeDocument/2006/relationships/hyperlink" Target="https://www.railstutorial.org/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361</Words>
  <Characters>2062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Ryan</dc:creator>
  <cp:keywords/>
  <dc:description/>
  <cp:lastModifiedBy>Pat Ryan</cp:lastModifiedBy>
  <cp:revision>12</cp:revision>
  <dcterms:created xsi:type="dcterms:W3CDTF">2016-07-20T19:26:00Z</dcterms:created>
  <dcterms:modified xsi:type="dcterms:W3CDTF">2016-07-27T13:18:00Z</dcterms:modified>
</cp:coreProperties>
</file>