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DF6F" w14:textId="71AA05E0" w:rsidR="00B23336" w:rsidRPr="00B23336" w:rsidRDefault="00B23336" w:rsidP="00B23336">
      <w:pPr>
        <w:jc w:val="center"/>
        <w:rPr>
          <w:b/>
        </w:rPr>
      </w:pPr>
      <w:r w:rsidRPr="00B23336">
        <w:rPr>
          <w:b/>
        </w:rPr>
        <w:t>ESTRUCTURAS DE DATOS Y ALGORITMOS</w:t>
      </w:r>
    </w:p>
    <w:p w14:paraId="0D2F7BB8" w14:textId="635B1E2B" w:rsidR="00B23336" w:rsidRDefault="00B23336" w:rsidP="00B23336">
      <w:pPr>
        <w:jc w:val="center"/>
        <w:rPr>
          <w:b/>
        </w:rPr>
      </w:pPr>
      <w:r w:rsidRPr="00B23336">
        <w:rPr>
          <w:b/>
        </w:rPr>
        <w:t>ACTIVIDAD EN AULA</w:t>
      </w:r>
    </w:p>
    <w:p w14:paraId="6CB1EBBA" w14:textId="00AD1E2F" w:rsidR="00B23336" w:rsidRPr="00B23336" w:rsidRDefault="00B23336" w:rsidP="00B23336">
      <w:pPr>
        <w:jc w:val="center"/>
        <w:rPr>
          <w:b/>
        </w:rPr>
      </w:pPr>
      <w:r>
        <w:rPr>
          <w:b/>
        </w:rPr>
        <w:t>12.04.2019</w:t>
      </w:r>
    </w:p>
    <w:p w14:paraId="0C6BA767" w14:textId="77777777" w:rsidR="00B23336" w:rsidRDefault="00B23336" w:rsidP="00CC7D0F"/>
    <w:p w14:paraId="22B05FE2" w14:textId="2216E346" w:rsidR="00B23336" w:rsidRDefault="00B23336" w:rsidP="00CC7D0F">
      <w:r w:rsidRPr="00B23336">
        <w:rPr>
          <w:b/>
        </w:rPr>
        <w:t>TEMA:</w:t>
      </w:r>
      <w:r>
        <w:t xml:space="preserve"> </w:t>
      </w:r>
      <w:r w:rsidR="005F1D19">
        <w:t>Tablas Hash, lo básico</w:t>
      </w:r>
      <w:r>
        <w:t xml:space="preserve"> </w:t>
      </w:r>
    </w:p>
    <w:p w14:paraId="2F3175B4" w14:textId="77777777" w:rsidR="00FC5C35" w:rsidRDefault="00FC5C35" w:rsidP="00CC7D0F"/>
    <w:p w14:paraId="71450F41" w14:textId="4077E235" w:rsidR="00B23336" w:rsidRDefault="003408EC" w:rsidP="00587139">
      <w:pPr>
        <w:jc w:val="both"/>
      </w:pPr>
      <w:r>
        <w:t xml:space="preserve">En parejas, miren </w:t>
      </w:r>
      <w:r w:rsidR="00FC5C35">
        <w:t>el video sobre Tablas Hash, Parte</w:t>
      </w:r>
      <w:r>
        <w:t xml:space="preserve"> 1 y luego desarrollen las siguientes actividades:</w:t>
      </w:r>
    </w:p>
    <w:p w14:paraId="5B1D1792" w14:textId="77777777" w:rsidR="00FC5C35" w:rsidRDefault="00FC5C35" w:rsidP="00CC7D0F"/>
    <w:p w14:paraId="3E79C894" w14:textId="5D147462" w:rsidR="00FC5C35" w:rsidRDefault="00FC5C35" w:rsidP="00CF16AF">
      <w:pPr>
        <w:pStyle w:val="Prrafodelista"/>
        <w:numPr>
          <w:ilvl w:val="0"/>
          <w:numId w:val="1"/>
        </w:numPr>
        <w:ind w:left="567" w:hanging="567"/>
      </w:pPr>
      <w:r>
        <w:t xml:space="preserve">Escribe el </w:t>
      </w:r>
      <w:proofErr w:type="spellStart"/>
      <w:r>
        <w:t>seudo</w:t>
      </w:r>
      <w:proofErr w:type="spellEnd"/>
      <w:r>
        <w:t>-código de la función hash(n) que recibe como argumento de entrada un número y retorna el resultado de aplicar la función de hash. Usa la función mostrada como ejemplo en el video: (2n+3)</w:t>
      </w:r>
      <w:proofErr w:type="spellStart"/>
      <w:r>
        <w:t>mod</w:t>
      </w:r>
      <w:proofErr w:type="spellEnd"/>
      <w:r>
        <w:t xml:space="preserve"> 9</w:t>
      </w:r>
    </w:p>
    <w:p w14:paraId="77529B50" w14:textId="064C7F94" w:rsidR="00FC5C35" w:rsidRDefault="00FC5C35" w:rsidP="00D27055">
      <w:pPr>
        <w:ind w:left="567"/>
      </w:pPr>
    </w:p>
    <w:p w14:paraId="3FC6F99A" w14:textId="126A92BE" w:rsidR="00D27055" w:rsidRPr="00C15401" w:rsidRDefault="00BE38EF" w:rsidP="00D27055">
      <w:pPr>
        <w:ind w:left="567"/>
        <w:rPr>
          <w:lang w:val="en-US"/>
        </w:rPr>
      </w:pPr>
      <w:r>
        <w:rPr>
          <w:lang w:val="en-US"/>
        </w:rPr>
        <w:t>function</w:t>
      </w:r>
      <w:r w:rsidR="00250E0C" w:rsidRPr="00C15401">
        <w:rPr>
          <w:lang w:val="en-US"/>
        </w:rPr>
        <w:t xml:space="preserve"> h(n):</w:t>
      </w:r>
    </w:p>
    <w:p w14:paraId="5B05110A" w14:textId="7DEEC1C3" w:rsidR="00AF2E97" w:rsidRPr="00C15401" w:rsidRDefault="00250E0C" w:rsidP="00250E0C">
      <w:pPr>
        <w:ind w:left="567"/>
        <w:rPr>
          <w:lang w:val="en-US"/>
        </w:rPr>
      </w:pPr>
      <w:r w:rsidRPr="00C15401">
        <w:rPr>
          <w:lang w:val="en-US"/>
        </w:rPr>
        <w:tab/>
      </w:r>
      <w:r w:rsidRPr="00C15401">
        <w:rPr>
          <w:lang w:val="en-US"/>
        </w:rPr>
        <w:tab/>
      </w:r>
      <w:r w:rsidR="00C15401" w:rsidRPr="00C15401">
        <w:rPr>
          <w:lang w:val="en-US"/>
        </w:rPr>
        <w:t>r</w:t>
      </w:r>
      <w:r w:rsidRPr="00C15401">
        <w:rPr>
          <w:lang w:val="en-US"/>
        </w:rPr>
        <w:t>eturn (2*n + 3) mod 9</w:t>
      </w:r>
    </w:p>
    <w:p w14:paraId="35BB4AB8" w14:textId="2BD0DA1E" w:rsidR="00695A00" w:rsidRPr="00C15401" w:rsidRDefault="00695A00" w:rsidP="00AF2E97">
      <w:pPr>
        <w:ind w:left="567"/>
        <w:rPr>
          <w:lang w:val="en-US"/>
        </w:rPr>
      </w:pPr>
    </w:p>
    <w:p w14:paraId="736BE921" w14:textId="77777777" w:rsidR="00AF2E97" w:rsidRPr="00C15401" w:rsidRDefault="00AF2E97" w:rsidP="00FC5C35">
      <w:pPr>
        <w:rPr>
          <w:lang w:val="en-US"/>
        </w:rPr>
      </w:pPr>
    </w:p>
    <w:p w14:paraId="01635769" w14:textId="66389076" w:rsidR="00FC5C35" w:rsidRDefault="00FC5C35" w:rsidP="00FC5C35">
      <w:pPr>
        <w:pStyle w:val="Prrafodelista"/>
        <w:numPr>
          <w:ilvl w:val="0"/>
          <w:numId w:val="1"/>
        </w:numPr>
        <w:ind w:left="567" w:hanging="567"/>
      </w:pPr>
      <w:r>
        <w:t xml:space="preserve">Escribe el </w:t>
      </w:r>
      <w:proofErr w:type="spellStart"/>
      <w:r>
        <w:t>seudo</w:t>
      </w:r>
      <w:proofErr w:type="spellEnd"/>
      <w:r>
        <w:t>-código de la función BUSCAR_HASH(</w:t>
      </w:r>
      <w:proofErr w:type="spellStart"/>
      <w:proofErr w:type="gramStart"/>
      <w:r>
        <w:t>A,k</w:t>
      </w:r>
      <w:proofErr w:type="spellEnd"/>
      <w:proofErr w:type="gramEnd"/>
      <w:r>
        <w:t xml:space="preserve">), que recibe como argumento de entrada el arreglo (A)  donde se buscará el número y el número (k) a buscar. </w:t>
      </w:r>
      <w:r w:rsidR="00F2238D">
        <w:t xml:space="preserve"> Puedes usar la función anterior para implementar esta.</w:t>
      </w:r>
    </w:p>
    <w:p w14:paraId="230ADAF5" w14:textId="18026086" w:rsidR="00C15401" w:rsidRDefault="00C15401" w:rsidP="00C15401"/>
    <w:p w14:paraId="2E3DA48F" w14:textId="14840CBA" w:rsidR="00C15401" w:rsidRDefault="00BE38EF" w:rsidP="00C15401">
      <w:pPr>
        <w:ind w:left="567"/>
        <w:rPr>
          <w:lang w:val="en-US"/>
        </w:rPr>
      </w:pPr>
      <w:r>
        <w:rPr>
          <w:lang w:val="en-US"/>
        </w:rPr>
        <w:t>function</w:t>
      </w:r>
      <w:r w:rsidR="00C15401" w:rsidRPr="00C15401">
        <w:rPr>
          <w:lang w:val="en-US"/>
        </w:rPr>
        <w:t xml:space="preserve"> BUSCAR_HASH(</w:t>
      </w:r>
      <w:proofErr w:type="spellStart"/>
      <w:proofErr w:type="gramStart"/>
      <w:r w:rsidR="00C15401" w:rsidRPr="00C15401">
        <w:rPr>
          <w:lang w:val="en-US"/>
        </w:rPr>
        <w:t>A,k</w:t>
      </w:r>
      <w:proofErr w:type="spellEnd"/>
      <w:proofErr w:type="gramEnd"/>
      <w:r w:rsidR="00C15401">
        <w:rPr>
          <w:lang w:val="en-US"/>
        </w:rPr>
        <w:t>):</w:t>
      </w:r>
    </w:p>
    <w:p w14:paraId="5C9CAFFD" w14:textId="2D8C5164" w:rsidR="00C15401" w:rsidRDefault="00C15401" w:rsidP="00C15401">
      <w:pPr>
        <w:ind w:left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BE38EF">
        <w:rPr>
          <w:lang w:val="en-US"/>
        </w:rPr>
        <w:t>i</w:t>
      </w:r>
      <w:proofErr w:type="spellEnd"/>
      <w:r w:rsidR="00BE38EF">
        <w:rPr>
          <w:lang w:val="en-US"/>
        </w:rPr>
        <w:t xml:space="preserve"> </w:t>
      </w:r>
      <w:r w:rsidR="00BD19A3" w:rsidRPr="00BD19A3">
        <w:rPr>
          <w:lang w:val="en-US"/>
        </w:rPr>
        <w:sym w:font="Wingdings" w:char="F0DF"/>
      </w:r>
      <w:r w:rsidR="00BE38EF">
        <w:rPr>
          <w:lang w:val="en-US"/>
        </w:rPr>
        <w:t xml:space="preserve"> h(k)</w:t>
      </w:r>
    </w:p>
    <w:p w14:paraId="72F29CF7" w14:textId="42D8D068" w:rsidR="00BE38EF" w:rsidRDefault="00BE38EF" w:rsidP="00C15401">
      <w:pPr>
        <w:ind w:left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23E44">
        <w:rPr>
          <w:lang w:val="en-US"/>
        </w:rPr>
        <w:t xml:space="preserve">if </w:t>
      </w:r>
      <w:r w:rsidR="00CB5778">
        <w:rPr>
          <w:lang w:val="en-US"/>
        </w:rPr>
        <w:t>(</w:t>
      </w:r>
      <w:r w:rsidR="00E23E44">
        <w:rPr>
          <w:lang w:val="en-US"/>
        </w:rPr>
        <w:t>A[</w:t>
      </w:r>
      <w:proofErr w:type="spellStart"/>
      <w:r w:rsidR="00E23E44">
        <w:rPr>
          <w:lang w:val="en-US"/>
        </w:rPr>
        <w:t>i</w:t>
      </w:r>
      <w:proofErr w:type="spellEnd"/>
      <w:r w:rsidR="00E23E44">
        <w:rPr>
          <w:lang w:val="en-US"/>
        </w:rPr>
        <w:t>] == -1</w:t>
      </w:r>
      <w:r w:rsidR="00CB5778">
        <w:rPr>
          <w:lang w:val="en-US"/>
        </w:rPr>
        <w:t>)</w:t>
      </w:r>
      <w:r w:rsidR="00E23E44">
        <w:rPr>
          <w:lang w:val="en-US"/>
        </w:rPr>
        <w:t>:</w:t>
      </w:r>
    </w:p>
    <w:p w14:paraId="4D1FBB35" w14:textId="47DF481F" w:rsidR="00E23E44" w:rsidRDefault="00E23E44" w:rsidP="00C15401">
      <w:pPr>
        <w:ind w:left="567"/>
        <w:rPr>
          <w:lang w:val="es-CL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C34B8" w:rsidRPr="00EC34B8">
        <w:rPr>
          <w:lang w:val="es-CL"/>
        </w:rPr>
        <w:t>print(“El número no se encuentra</w:t>
      </w:r>
      <w:r w:rsidR="00EC34B8">
        <w:rPr>
          <w:lang w:val="es-CL"/>
        </w:rPr>
        <w:t>”)</w:t>
      </w:r>
    </w:p>
    <w:p w14:paraId="5BDE9BDC" w14:textId="09AB2641" w:rsidR="00EC34B8" w:rsidRDefault="00EC34B8" w:rsidP="00C15401">
      <w:pPr>
        <w:ind w:left="567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else:</w:t>
      </w:r>
    </w:p>
    <w:p w14:paraId="05E74CCE" w14:textId="783CA9A1" w:rsidR="00EC34B8" w:rsidRPr="00EC34B8" w:rsidRDefault="00EC34B8" w:rsidP="00C15401">
      <w:pPr>
        <w:ind w:left="567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print(“El número se encu</w:t>
      </w:r>
      <w:r w:rsidR="00FB5D46">
        <w:rPr>
          <w:lang w:val="es-CL"/>
        </w:rPr>
        <w:t>entra en la posición %d” %(A[i]))</w:t>
      </w:r>
    </w:p>
    <w:p w14:paraId="3BD7FAE8" w14:textId="77777777" w:rsidR="00CF16AF" w:rsidRPr="00EC34B8" w:rsidRDefault="00CF16AF" w:rsidP="00CF16AF">
      <w:pPr>
        <w:pStyle w:val="Prrafodelista"/>
        <w:rPr>
          <w:lang w:val="es-CL"/>
        </w:rPr>
      </w:pPr>
    </w:p>
    <w:p w14:paraId="67C15DC3" w14:textId="1B71E324" w:rsidR="000951D4" w:rsidRDefault="009D4DB7" w:rsidP="00CC7D0F">
      <w:pPr>
        <w:pStyle w:val="Prrafodelista"/>
        <w:numPr>
          <w:ilvl w:val="0"/>
          <w:numId w:val="1"/>
        </w:numPr>
        <w:tabs>
          <w:tab w:val="left" w:pos="567"/>
        </w:tabs>
        <w:ind w:left="567" w:hanging="567"/>
      </w:pPr>
      <w:r>
        <w:t>Realiza el análisis asintótico de las dos funciones anteriores (</w:t>
      </w:r>
      <w:proofErr w:type="gramStart"/>
      <w:r>
        <w:t>O(</w:t>
      </w:r>
      <w:proofErr w:type="gramEnd"/>
      <w:r>
        <w:t xml:space="preserve">), </w:t>
      </w:r>
      <w:r>
        <w:sym w:font="Symbol" w:char="F057"/>
      </w:r>
      <w:r>
        <w:t xml:space="preserve">() y </w:t>
      </w:r>
      <w:r>
        <w:sym w:font="Symbol" w:char="F051"/>
      </w:r>
      <w:r>
        <w:t>()).</w:t>
      </w:r>
    </w:p>
    <w:p w14:paraId="7B2393E5" w14:textId="3668F613" w:rsidR="00DC7793" w:rsidRDefault="00DC7793" w:rsidP="00DC7793">
      <w:pPr>
        <w:tabs>
          <w:tab w:val="left" w:pos="567"/>
        </w:tabs>
      </w:pPr>
    </w:p>
    <w:p w14:paraId="73B501F7" w14:textId="57E8AF00" w:rsidR="00DC7793" w:rsidRDefault="00DC7793" w:rsidP="00DC7793">
      <w:pPr>
        <w:tabs>
          <w:tab w:val="left" w:pos="567"/>
        </w:tabs>
        <w:ind w:left="567"/>
      </w:pPr>
      <w:r>
        <w:t xml:space="preserve">Como la función h(n) consiste en </w:t>
      </w:r>
      <w:r w:rsidR="0032002D">
        <w:t xml:space="preserve">3 operaciones aritméticas, el costo es una constante, por lo es de </w:t>
      </w:r>
      <w:r w:rsidR="00FA5D64">
        <w:sym w:font="Symbol" w:char="F051"/>
      </w:r>
      <w:r w:rsidR="0032002D">
        <w:t>(1). [</w:t>
      </w:r>
      <w:r w:rsidR="00FA5D64">
        <w:t>Peor caso y mejor caso tienen el mismo costo]</w:t>
      </w:r>
    </w:p>
    <w:p w14:paraId="148E705D" w14:textId="37795FB3" w:rsidR="00FA5D64" w:rsidRDefault="00FA5D64" w:rsidP="00DC7793">
      <w:pPr>
        <w:tabs>
          <w:tab w:val="left" w:pos="567"/>
        </w:tabs>
        <w:ind w:left="567"/>
      </w:pPr>
    </w:p>
    <w:p w14:paraId="7D482107" w14:textId="032D8692" w:rsidR="00C9302A" w:rsidRDefault="000C5EAB" w:rsidP="00C9302A">
      <w:pPr>
        <w:tabs>
          <w:tab w:val="left" w:pos="567"/>
        </w:tabs>
        <w:ind w:left="567"/>
      </w:pPr>
      <w:r>
        <w:t xml:space="preserve">La función </w:t>
      </w:r>
      <w:r w:rsidRPr="000C5EAB">
        <w:rPr>
          <w:lang w:val="es-CL"/>
        </w:rPr>
        <w:t>BUSCAR_HASH(</w:t>
      </w:r>
      <w:proofErr w:type="gramStart"/>
      <w:r w:rsidRPr="000C5EAB">
        <w:rPr>
          <w:lang w:val="es-CL"/>
        </w:rPr>
        <w:t>A,k</w:t>
      </w:r>
      <w:proofErr w:type="gramEnd"/>
      <w:r w:rsidRPr="000C5EAB">
        <w:rPr>
          <w:lang w:val="es-CL"/>
        </w:rPr>
        <w:t>)</w:t>
      </w:r>
      <w:r>
        <w:rPr>
          <w:lang w:val="es-CL"/>
        </w:rPr>
        <w:t xml:space="preserve"> tiene una asignación, una comparación y </w:t>
      </w:r>
      <w:r w:rsidR="00C9302A">
        <w:rPr>
          <w:lang w:val="es-CL"/>
        </w:rPr>
        <w:t xml:space="preserve">un print en cada caso de la condición. Por lo que también tiene un costo constante y podemos concluir que es </w:t>
      </w:r>
      <w:r w:rsidR="00C9302A">
        <w:sym w:font="Symbol" w:char="F051"/>
      </w:r>
      <w:r w:rsidR="00C9302A">
        <w:t>(1). [Peor caso y mejor caso tienen el mismo costo]</w:t>
      </w:r>
    </w:p>
    <w:p w14:paraId="46592D8B" w14:textId="79B36753" w:rsidR="00FA5D64" w:rsidRPr="000C5EAB" w:rsidRDefault="00FA5D64" w:rsidP="00DC7793">
      <w:pPr>
        <w:tabs>
          <w:tab w:val="left" w:pos="567"/>
        </w:tabs>
        <w:ind w:left="567"/>
        <w:rPr>
          <w:lang w:val="es-CL"/>
        </w:rPr>
      </w:pPr>
    </w:p>
    <w:p w14:paraId="0CA7D0AE" w14:textId="77777777" w:rsidR="003408EC" w:rsidRDefault="003408EC" w:rsidP="003408EC">
      <w:pPr>
        <w:tabs>
          <w:tab w:val="left" w:pos="567"/>
        </w:tabs>
      </w:pPr>
    </w:p>
    <w:p w14:paraId="7F020C89" w14:textId="453F00F4" w:rsidR="003408EC" w:rsidRDefault="003408EC" w:rsidP="00CC7D0F">
      <w:pPr>
        <w:pStyle w:val="Prrafodelista"/>
        <w:numPr>
          <w:ilvl w:val="0"/>
          <w:numId w:val="1"/>
        </w:numPr>
        <w:tabs>
          <w:tab w:val="left" w:pos="567"/>
        </w:tabs>
        <w:ind w:left="567" w:hanging="567"/>
      </w:pPr>
      <w:r>
        <w:t>Escribe el programa más simple que puedas para:</w:t>
      </w:r>
    </w:p>
    <w:p w14:paraId="1D145B6C" w14:textId="77777777" w:rsidR="003408EC" w:rsidRDefault="003408EC" w:rsidP="003408EC">
      <w:pPr>
        <w:tabs>
          <w:tab w:val="left" w:pos="567"/>
        </w:tabs>
      </w:pPr>
    </w:p>
    <w:p w14:paraId="522DE1DF" w14:textId="7F30746F" w:rsidR="003408EC" w:rsidRDefault="003408EC" w:rsidP="003408EC">
      <w:pPr>
        <w:pStyle w:val="Prrafodelista"/>
        <w:numPr>
          <w:ilvl w:val="1"/>
          <w:numId w:val="1"/>
        </w:numPr>
        <w:tabs>
          <w:tab w:val="left" w:pos="567"/>
        </w:tabs>
      </w:pPr>
      <w:r>
        <w:t>Crear un arreglo</w:t>
      </w:r>
      <w:r w:rsidR="00CB2E96">
        <w:t xml:space="preserve"> de 9</w:t>
      </w:r>
      <w:r>
        <w:t xml:space="preserve"> posiciones, inicialmente lleno de -1s.</w:t>
      </w:r>
    </w:p>
    <w:p w14:paraId="4DA94B93" w14:textId="68AC7547" w:rsidR="003408EC" w:rsidRDefault="003408EC" w:rsidP="00EF083B">
      <w:pPr>
        <w:pStyle w:val="Prrafodelista"/>
        <w:numPr>
          <w:ilvl w:val="1"/>
          <w:numId w:val="1"/>
        </w:numPr>
        <w:tabs>
          <w:tab w:val="left" w:pos="567"/>
        </w:tabs>
        <w:jc w:val="both"/>
      </w:pPr>
      <w:r>
        <w:t>Usando la función hash de ejemplo del video, ingresa los siguientes números al arreglo: {13, 5, 28, 9, 43, 39, 23, 27, 17}</w:t>
      </w:r>
    </w:p>
    <w:p w14:paraId="5C2F6158" w14:textId="1C39210E" w:rsidR="003408EC" w:rsidRDefault="003408EC" w:rsidP="00EF083B">
      <w:pPr>
        <w:pStyle w:val="Prrafodelista"/>
        <w:numPr>
          <w:ilvl w:val="1"/>
          <w:numId w:val="1"/>
        </w:numPr>
        <w:tabs>
          <w:tab w:val="left" w:pos="567"/>
        </w:tabs>
        <w:jc w:val="both"/>
      </w:pPr>
      <w:r>
        <w:t xml:space="preserve">Ahora registra los resultados de buscar los siguientes números en el arreglo: {18, 9, 17, 5}.  </w:t>
      </w:r>
      <w:r w:rsidR="00EF083B">
        <w:t>¿Detectan algún problema?</w:t>
      </w:r>
    </w:p>
    <w:p w14:paraId="3B1C03A7" w14:textId="3936C810" w:rsidR="003408EC" w:rsidRDefault="00EF083B" w:rsidP="00EF083B">
      <w:pPr>
        <w:pStyle w:val="Prrafodelista"/>
        <w:numPr>
          <w:ilvl w:val="1"/>
          <w:numId w:val="1"/>
        </w:numPr>
        <w:tabs>
          <w:tab w:val="left" w:pos="567"/>
        </w:tabs>
        <w:jc w:val="both"/>
      </w:pPr>
      <w:r>
        <w:lastRenderedPageBreak/>
        <w:t>Describan</w:t>
      </w:r>
      <w:r w:rsidR="003408EC">
        <w:t xml:space="preserve"> el problema que ocu</w:t>
      </w:r>
      <w:r>
        <w:t>rrió en el ejercicio anterior e inventen (</w:t>
      </w:r>
      <w:r w:rsidR="00606AAD">
        <w:t xml:space="preserve">OJO: </w:t>
      </w:r>
      <w:r>
        <w:t>“inventen”, no “busquen en Internet”)</w:t>
      </w:r>
      <w:r w:rsidR="003408EC">
        <w:t xml:space="preserve"> al menos dos maneras de resolverlo.</w:t>
      </w:r>
    </w:p>
    <w:p w14:paraId="05A5E915" w14:textId="5AAC770B" w:rsidR="00B26E87" w:rsidRDefault="00B26E87" w:rsidP="00B26E87">
      <w:pPr>
        <w:tabs>
          <w:tab w:val="left" w:pos="567"/>
        </w:tabs>
        <w:jc w:val="both"/>
      </w:pPr>
    </w:p>
    <w:p w14:paraId="255FCE2B" w14:textId="7D9D8589" w:rsidR="00B26E87" w:rsidRDefault="00B26E87" w:rsidP="00B26E87">
      <w:pPr>
        <w:tabs>
          <w:tab w:val="left" w:pos="567"/>
        </w:tabs>
        <w:ind w:left="1440"/>
        <w:jc w:val="both"/>
      </w:pPr>
      <w:r>
        <w:t xml:space="preserve">Ocurrió este problema </w:t>
      </w:r>
    </w:p>
    <w:p w14:paraId="4B009398" w14:textId="77777777" w:rsidR="00B26E87" w:rsidRDefault="00B26E87" w:rsidP="00B26E87">
      <w:pPr>
        <w:tabs>
          <w:tab w:val="left" w:pos="567"/>
        </w:tabs>
        <w:ind w:left="2124"/>
        <w:jc w:val="both"/>
      </w:pPr>
      <w:r>
        <w:t>[39, 17, 13, 27, 23, 28, -1, -1, 43]</w:t>
      </w:r>
    </w:p>
    <w:p w14:paraId="702AFBC4" w14:textId="77777777" w:rsidR="00B26E87" w:rsidRDefault="00B26E87" w:rsidP="00B26E87">
      <w:pPr>
        <w:tabs>
          <w:tab w:val="left" w:pos="567"/>
        </w:tabs>
        <w:ind w:left="2124"/>
        <w:jc w:val="both"/>
      </w:pPr>
      <w:r>
        <w:t>El número 18 no se encuentra en el arreglo</w:t>
      </w:r>
    </w:p>
    <w:p w14:paraId="3C098E55" w14:textId="77777777" w:rsidR="00B26E87" w:rsidRDefault="00B26E87" w:rsidP="00B26E87">
      <w:pPr>
        <w:tabs>
          <w:tab w:val="left" w:pos="567"/>
        </w:tabs>
        <w:ind w:left="2124"/>
        <w:jc w:val="both"/>
      </w:pPr>
      <w:r>
        <w:t>El número 9 no se encuentra en el arreglo</w:t>
      </w:r>
    </w:p>
    <w:p w14:paraId="55A61DBB" w14:textId="77777777" w:rsidR="00B26E87" w:rsidRDefault="00B26E87" w:rsidP="00B26E87">
      <w:pPr>
        <w:tabs>
          <w:tab w:val="left" w:pos="567"/>
        </w:tabs>
        <w:ind w:left="2124"/>
        <w:jc w:val="both"/>
      </w:pPr>
      <w:r>
        <w:t>El número 17 se encuentra en la posición 1</w:t>
      </w:r>
    </w:p>
    <w:p w14:paraId="1F18CAE3" w14:textId="40C4C779" w:rsidR="00B26E87" w:rsidRDefault="00B26E87" w:rsidP="00B26E87">
      <w:pPr>
        <w:tabs>
          <w:tab w:val="left" w:pos="567"/>
        </w:tabs>
        <w:ind w:left="2124"/>
        <w:jc w:val="both"/>
      </w:pPr>
      <w:r>
        <w:t>El número 5 no se encuentra en el arreglo</w:t>
      </w:r>
    </w:p>
    <w:p w14:paraId="4103A515" w14:textId="65A6D6F7" w:rsidR="00533E35" w:rsidRDefault="00533E35" w:rsidP="00533E35">
      <w:pPr>
        <w:tabs>
          <w:tab w:val="left" w:pos="567"/>
        </w:tabs>
        <w:jc w:val="both"/>
      </w:pPr>
      <w:r>
        <w:tab/>
      </w:r>
      <w:r>
        <w:tab/>
      </w:r>
      <w:r>
        <w:tab/>
      </w:r>
    </w:p>
    <w:p w14:paraId="4C919ECA" w14:textId="035E484A" w:rsidR="00533E35" w:rsidRDefault="00533E35" w:rsidP="00533E35">
      <w:pPr>
        <w:tabs>
          <w:tab w:val="left" w:pos="567"/>
        </w:tabs>
        <w:jc w:val="both"/>
      </w:pPr>
      <w:r>
        <w:tab/>
      </w:r>
      <w:r>
        <w:tab/>
      </w:r>
      <w:r>
        <w:tab/>
        <w:t>Primera solución:</w:t>
      </w:r>
    </w:p>
    <w:p w14:paraId="5307F042" w14:textId="7FB8DDD2" w:rsidR="00533E35" w:rsidRDefault="00533E35" w:rsidP="00D763A5">
      <w:pPr>
        <w:pStyle w:val="Prrafodelista"/>
        <w:numPr>
          <w:ilvl w:val="0"/>
          <w:numId w:val="4"/>
        </w:numPr>
        <w:tabs>
          <w:tab w:val="left" w:pos="567"/>
        </w:tabs>
        <w:jc w:val="both"/>
      </w:pPr>
      <w:r>
        <w:t xml:space="preserve">Guardar los datos </w:t>
      </w:r>
      <w:r w:rsidR="009207C4">
        <w:t xml:space="preserve">como </w:t>
      </w:r>
      <w:proofErr w:type="spellStart"/>
      <w:r w:rsidR="009207C4">
        <w:t>string</w:t>
      </w:r>
      <w:proofErr w:type="spellEnd"/>
      <w:r w:rsidR="009207C4">
        <w:t xml:space="preserve"> y conc</w:t>
      </w:r>
      <w:r w:rsidR="008F71BE">
        <w:t>a</w:t>
      </w:r>
      <w:r w:rsidR="009207C4">
        <w:t>tenándol</w:t>
      </w:r>
      <w:r w:rsidR="008F71BE">
        <w:t>os en cierto formato entendible.</w:t>
      </w:r>
    </w:p>
    <w:p w14:paraId="30574107" w14:textId="3E6DD9BB" w:rsidR="00D763A5" w:rsidRDefault="00D763A5" w:rsidP="008F71BE">
      <w:pPr>
        <w:tabs>
          <w:tab w:val="left" w:pos="567"/>
        </w:tabs>
        <w:jc w:val="both"/>
      </w:pPr>
      <w:r>
        <w:tab/>
      </w:r>
      <w:r>
        <w:tab/>
      </w:r>
      <w:r>
        <w:tab/>
        <w:t>Segunda solución:</w:t>
      </w:r>
    </w:p>
    <w:p w14:paraId="1746BFCA" w14:textId="4EAC055E" w:rsidR="00D763A5" w:rsidRDefault="00D763A5" w:rsidP="00D763A5">
      <w:pPr>
        <w:pStyle w:val="Prrafodelista"/>
        <w:numPr>
          <w:ilvl w:val="0"/>
          <w:numId w:val="4"/>
        </w:numPr>
        <w:tabs>
          <w:tab w:val="left" w:pos="567"/>
        </w:tabs>
        <w:jc w:val="both"/>
      </w:pPr>
      <w:r>
        <w:t xml:space="preserve">Crear </w:t>
      </w:r>
      <w:r w:rsidR="00EA090F">
        <w:t>arreglos bidimensionales</w:t>
      </w:r>
      <w:r>
        <w:t>.</w:t>
      </w:r>
    </w:p>
    <w:p w14:paraId="6A47E497" w14:textId="3C4916D6" w:rsidR="00606AAD" w:rsidRDefault="00F05791" w:rsidP="00EF083B">
      <w:pPr>
        <w:pStyle w:val="Prrafodelista"/>
        <w:numPr>
          <w:ilvl w:val="1"/>
          <w:numId w:val="1"/>
        </w:numPr>
        <w:tabs>
          <w:tab w:val="left" w:pos="567"/>
        </w:tabs>
        <w:jc w:val="both"/>
      </w:pPr>
      <w:r>
        <w:t xml:space="preserve">Implementa las soluciones propuestas y vuelve a buscar los mismos números. </w:t>
      </w:r>
    </w:p>
    <w:p w14:paraId="2AABFBB8" w14:textId="357D679A" w:rsidR="00D763A5" w:rsidRDefault="00D763A5" w:rsidP="00D763A5">
      <w:pPr>
        <w:pStyle w:val="Prrafodelista"/>
        <w:tabs>
          <w:tab w:val="left" w:pos="567"/>
        </w:tabs>
        <w:ind w:left="1440"/>
        <w:jc w:val="both"/>
      </w:pPr>
      <w:bookmarkStart w:id="0" w:name="_GoBack"/>
      <w:bookmarkEnd w:id="0"/>
    </w:p>
    <w:p w14:paraId="6308D5CA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>def h(n):</w:t>
      </w:r>
    </w:p>
    <w:p w14:paraId="64FEA084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return (2*n + </w:t>
      </w:r>
      <w:proofErr w:type="gramStart"/>
      <w:r w:rsidRPr="006D67D9">
        <w:rPr>
          <w:lang w:val="en-US"/>
        </w:rPr>
        <w:t>3 )</w:t>
      </w:r>
      <w:proofErr w:type="gramEnd"/>
      <w:r w:rsidRPr="006D67D9">
        <w:rPr>
          <w:lang w:val="en-US"/>
        </w:rPr>
        <w:t xml:space="preserve"> % 9</w:t>
      </w:r>
    </w:p>
    <w:p w14:paraId="1760C4A4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76649580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0BC84C1C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def </w:t>
      </w:r>
      <w:proofErr w:type="spellStart"/>
      <w:proofErr w:type="gramStart"/>
      <w:r w:rsidRPr="006D67D9">
        <w:rPr>
          <w:lang w:val="en-US"/>
        </w:rPr>
        <w:t>ingresar</w:t>
      </w:r>
      <w:proofErr w:type="spellEnd"/>
      <w:r w:rsidRPr="006D67D9">
        <w:rPr>
          <w:lang w:val="en-US"/>
        </w:rPr>
        <w:t>(</w:t>
      </w:r>
      <w:proofErr w:type="gramEnd"/>
      <w:r w:rsidRPr="006D67D9">
        <w:rPr>
          <w:lang w:val="en-US"/>
        </w:rPr>
        <w:t>A, k):</w:t>
      </w:r>
    </w:p>
    <w:p w14:paraId="1E1C8459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 xml:space="preserve"> = h(k)</w:t>
      </w:r>
    </w:p>
    <w:p w14:paraId="470E0A52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j= 0</w:t>
      </w:r>
    </w:p>
    <w:p w14:paraId="00AECA47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if A[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>][j] == -1:</w:t>
      </w:r>
    </w:p>
    <w:p w14:paraId="4C92BB24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    A[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>][j] = k</w:t>
      </w:r>
    </w:p>
    <w:p w14:paraId="34223A82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else:</w:t>
      </w:r>
    </w:p>
    <w:p w14:paraId="202B57C8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    A[</w:t>
      </w:r>
      <w:proofErr w:type="spellStart"/>
      <w:r w:rsidRPr="006D67D9">
        <w:rPr>
          <w:lang w:val="en-US"/>
        </w:rPr>
        <w:t>i</w:t>
      </w:r>
      <w:proofErr w:type="spellEnd"/>
      <w:proofErr w:type="gramStart"/>
      <w:r w:rsidRPr="006D67D9">
        <w:rPr>
          <w:lang w:val="en-US"/>
        </w:rPr>
        <w:t>].append</w:t>
      </w:r>
      <w:proofErr w:type="gramEnd"/>
      <w:r w:rsidRPr="006D67D9">
        <w:rPr>
          <w:lang w:val="en-US"/>
        </w:rPr>
        <w:t>(k)</w:t>
      </w:r>
    </w:p>
    <w:p w14:paraId="39D3633B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return (A)</w:t>
      </w:r>
    </w:p>
    <w:p w14:paraId="7D92A486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7DBE9D90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>def BUSCAR_HASH (</w:t>
      </w:r>
      <w:proofErr w:type="spellStart"/>
      <w:proofErr w:type="gramStart"/>
      <w:r w:rsidRPr="006D67D9">
        <w:rPr>
          <w:lang w:val="en-US"/>
        </w:rPr>
        <w:t>A,k</w:t>
      </w:r>
      <w:proofErr w:type="spellEnd"/>
      <w:proofErr w:type="gramEnd"/>
      <w:r w:rsidRPr="006D67D9">
        <w:rPr>
          <w:lang w:val="en-US"/>
        </w:rPr>
        <w:t>):</w:t>
      </w:r>
    </w:p>
    <w:p w14:paraId="14AFAB4E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 xml:space="preserve"> = h(k)</w:t>
      </w:r>
    </w:p>
    <w:p w14:paraId="324B8AE8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</w:t>
      </w:r>
      <w:proofErr w:type="spellStart"/>
      <w:r w:rsidRPr="006D67D9">
        <w:rPr>
          <w:lang w:val="en-US"/>
        </w:rPr>
        <w:t>esta</w:t>
      </w:r>
      <w:proofErr w:type="spellEnd"/>
      <w:r w:rsidRPr="006D67D9">
        <w:rPr>
          <w:lang w:val="en-US"/>
        </w:rPr>
        <w:t xml:space="preserve"> = False</w:t>
      </w:r>
    </w:p>
    <w:p w14:paraId="171CA945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for s in (A[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>]):</w:t>
      </w:r>
    </w:p>
    <w:p w14:paraId="41967E61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    if (k == s):</w:t>
      </w:r>
    </w:p>
    <w:p w14:paraId="457B1F90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        </w:t>
      </w:r>
      <w:proofErr w:type="spellStart"/>
      <w:r w:rsidRPr="006D67D9">
        <w:rPr>
          <w:lang w:val="en-US"/>
        </w:rPr>
        <w:t>esta</w:t>
      </w:r>
      <w:proofErr w:type="spellEnd"/>
      <w:r w:rsidRPr="006D67D9">
        <w:rPr>
          <w:lang w:val="en-US"/>
        </w:rPr>
        <w:t xml:space="preserve"> = True</w:t>
      </w:r>
    </w:p>
    <w:p w14:paraId="1F76A65D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if </w:t>
      </w:r>
      <w:proofErr w:type="spellStart"/>
      <w:r w:rsidRPr="006D67D9">
        <w:rPr>
          <w:lang w:val="en-US"/>
        </w:rPr>
        <w:t>esta</w:t>
      </w:r>
      <w:proofErr w:type="spellEnd"/>
      <w:r w:rsidRPr="006D67D9">
        <w:rPr>
          <w:lang w:val="en-US"/>
        </w:rPr>
        <w:t>:</w:t>
      </w:r>
    </w:p>
    <w:p w14:paraId="25D90977" w14:textId="77777777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  <w:r w:rsidRPr="006D67D9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número %s está en el arreglo" %(k))</w:t>
      </w:r>
    </w:p>
    <w:p w14:paraId="124CDF3E" w14:textId="77777777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A1D0C2A" w14:textId="77777777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número %s no está" %(k))</w:t>
      </w:r>
    </w:p>
    <w:p w14:paraId="37687B67" w14:textId="77777777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</w:p>
    <w:p w14:paraId="3E52F795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>
        <w:t xml:space="preserve">    </w:t>
      </w:r>
      <w:r w:rsidRPr="006D67D9">
        <w:rPr>
          <w:lang w:val="en-US"/>
        </w:rPr>
        <w:t>return</w:t>
      </w:r>
    </w:p>
    <w:p w14:paraId="0FF0EED1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290679AE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>A = []</w:t>
      </w:r>
    </w:p>
    <w:p w14:paraId="7876D310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lastRenderedPageBreak/>
        <w:t xml:space="preserve">for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 xml:space="preserve"> in </w:t>
      </w:r>
      <w:proofErr w:type="gramStart"/>
      <w:r w:rsidRPr="006D67D9">
        <w:rPr>
          <w:lang w:val="en-US"/>
        </w:rPr>
        <w:t>range(</w:t>
      </w:r>
      <w:proofErr w:type="gramEnd"/>
      <w:r w:rsidRPr="006D67D9">
        <w:rPr>
          <w:lang w:val="en-US"/>
        </w:rPr>
        <w:t>9):</w:t>
      </w:r>
    </w:p>
    <w:p w14:paraId="018BF844" w14:textId="77777777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  <w:r w:rsidRPr="006D67D9">
        <w:rPr>
          <w:lang w:val="en-US"/>
        </w:rP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([-1])</w:t>
      </w:r>
    </w:p>
    <w:p w14:paraId="71BFE818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>print(A)</w:t>
      </w:r>
    </w:p>
    <w:p w14:paraId="6A37E50B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for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 xml:space="preserve"> in [13, 5, 28, 9, 43, 39, 23, 27, 17]:</w:t>
      </w:r>
    </w:p>
    <w:p w14:paraId="7D5AB3D4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    A = </w:t>
      </w:r>
      <w:proofErr w:type="spellStart"/>
      <w:proofErr w:type="gramStart"/>
      <w:r w:rsidRPr="006D67D9">
        <w:rPr>
          <w:lang w:val="en-US"/>
        </w:rPr>
        <w:t>ingresar</w:t>
      </w:r>
      <w:proofErr w:type="spellEnd"/>
      <w:r w:rsidRPr="006D67D9">
        <w:rPr>
          <w:lang w:val="en-US"/>
        </w:rPr>
        <w:t>(</w:t>
      </w:r>
      <w:proofErr w:type="gramEnd"/>
      <w:r w:rsidRPr="006D67D9">
        <w:rPr>
          <w:lang w:val="en-US"/>
        </w:rPr>
        <w:t xml:space="preserve">A,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>)</w:t>
      </w:r>
    </w:p>
    <w:p w14:paraId="1BB1CE3E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0F41EEAD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>print(A)</w:t>
      </w:r>
    </w:p>
    <w:p w14:paraId="6F6E27A1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6FF341F3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</w:p>
    <w:p w14:paraId="6235E7DC" w14:textId="77777777" w:rsidR="006D67D9" w:rsidRPr="006D67D9" w:rsidRDefault="006D67D9" w:rsidP="006D67D9">
      <w:pPr>
        <w:pStyle w:val="Prrafodelista"/>
        <w:tabs>
          <w:tab w:val="left" w:pos="567"/>
        </w:tabs>
        <w:ind w:left="1440"/>
        <w:jc w:val="both"/>
        <w:rPr>
          <w:lang w:val="en-US"/>
        </w:rPr>
      </w:pPr>
      <w:r w:rsidRPr="006D67D9">
        <w:rPr>
          <w:lang w:val="en-US"/>
        </w:rPr>
        <w:t xml:space="preserve">for </w:t>
      </w:r>
      <w:proofErr w:type="spellStart"/>
      <w:r w:rsidRPr="006D67D9">
        <w:rPr>
          <w:lang w:val="en-US"/>
        </w:rPr>
        <w:t>i</w:t>
      </w:r>
      <w:proofErr w:type="spellEnd"/>
      <w:r w:rsidRPr="006D67D9">
        <w:rPr>
          <w:lang w:val="en-US"/>
        </w:rPr>
        <w:t xml:space="preserve"> in [18, 9, 17, 5]:</w:t>
      </w:r>
    </w:p>
    <w:p w14:paraId="26FC5CFB" w14:textId="490CC201" w:rsidR="006D67D9" w:rsidRDefault="006D67D9" w:rsidP="006D67D9">
      <w:pPr>
        <w:pStyle w:val="Prrafodelista"/>
        <w:tabs>
          <w:tab w:val="left" w:pos="567"/>
        </w:tabs>
        <w:ind w:left="1440"/>
        <w:jc w:val="both"/>
      </w:pPr>
      <w:r w:rsidRPr="006D67D9">
        <w:rPr>
          <w:lang w:val="en-US"/>
        </w:rPr>
        <w:t xml:space="preserve">    </w:t>
      </w:r>
      <w:r>
        <w:t>BUSCAR_HASH(</w:t>
      </w:r>
      <w:proofErr w:type="spellStart"/>
      <w:proofErr w:type="gramStart"/>
      <w:r>
        <w:t>A,i</w:t>
      </w:r>
      <w:proofErr w:type="spellEnd"/>
      <w:proofErr w:type="gramEnd"/>
      <w:r>
        <w:t>)</w:t>
      </w:r>
    </w:p>
    <w:p w14:paraId="09E0D192" w14:textId="10D48AE2" w:rsidR="006D67D9" w:rsidRDefault="006D67D9" w:rsidP="00D763A5">
      <w:pPr>
        <w:pStyle w:val="Prrafodelista"/>
        <w:tabs>
          <w:tab w:val="left" w:pos="567"/>
        </w:tabs>
        <w:ind w:left="1440"/>
        <w:jc w:val="both"/>
      </w:pPr>
    </w:p>
    <w:p w14:paraId="44E0C676" w14:textId="77777777" w:rsidR="006D67D9" w:rsidRDefault="006D67D9" w:rsidP="00D763A5">
      <w:pPr>
        <w:pStyle w:val="Prrafodelista"/>
        <w:tabs>
          <w:tab w:val="left" w:pos="567"/>
        </w:tabs>
        <w:ind w:left="1440"/>
        <w:jc w:val="both"/>
      </w:pPr>
    </w:p>
    <w:p w14:paraId="2FBB0D29" w14:textId="11DFFC64" w:rsidR="00F05791" w:rsidRDefault="00F05791" w:rsidP="00EF083B">
      <w:pPr>
        <w:pStyle w:val="Prrafodelista"/>
        <w:numPr>
          <w:ilvl w:val="1"/>
          <w:numId w:val="1"/>
        </w:numPr>
        <w:tabs>
          <w:tab w:val="left" w:pos="567"/>
        </w:tabs>
        <w:jc w:val="both"/>
      </w:pPr>
      <w:r>
        <w:t>¿Se resolvió el problema? ¿</w:t>
      </w:r>
      <w:r w:rsidR="00606AAD">
        <w:t>Podría volver a haber problemas incluso con la solución implementada</w:t>
      </w:r>
      <w:r>
        <w:t>?</w:t>
      </w:r>
    </w:p>
    <w:p w14:paraId="0960B393" w14:textId="77777777" w:rsidR="00CC7D0F" w:rsidRDefault="00CC7D0F" w:rsidP="00CC7D0F"/>
    <w:p w14:paraId="7E1FAE61" w14:textId="06DEA88E" w:rsidR="00B7693B" w:rsidRDefault="006D67D9" w:rsidP="006D67D9">
      <w:pPr>
        <w:ind w:left="1416"/>
      </w:pPr>
      <w:r>
        <w:t>SIII la solución 2 sí funcionó</w:t>
      </w:r>
    </w:p>
    <w:p w14:paraId="26F515F2" w14:textId="2357ADE5" w:rsidR="006D67D9" w:rsidRDefault="006D67D9" w:rsidP="006D67D9">
      <w:pPr>
        <w:ind w:left="1416"/>
      </w:pPr>
    </w:p>
    <w:p w14:paraId="3AC591E8" w14:textId="77777777" w:rsidR="00F80BFA" w:rsidRDefault="00F80BFA" w:rsidP="00F80BFA">
      <w:pPr>
        <w:ind w:left="1416"/>
      </w:pPr>
      <w:r>
        <w:t>[[-1], [-1], [-1], [-1], [-1], [-1], [-1], [-1], [-1]]</w:t>
      </w:r>
    </w:p>
    <w:p w14:paraId="487B47AC" w14:textId="77777777" w:rsidR="00F80BFA" w:rsidRDefault="00F80BFA" w:rsidP="00F80BFA">
      <w:pPr>
        <w:ind w:left="1416"/>
      </w:pPr>
      <w:r>
        <w:t>[[39], [17], [13], [9, 27], [5, 23], [28], [-1], [-1], [43]]</w:t>
      </w:r>
    </w:p>
    <w:p w14:paraId="3C797BE2" w14:textId="77777777" w:rsidR="00F80BFA" w:rsidRDefault="00F80BFA" w:rsidP="00F80BFA">
      <w:pPr>
        <w:ind w:left="1416"/>
      </w:pPr>
      <w:r>
        <w:t>el número 18 no está</w:t>
      </w:r>
    </w:p>
    <w:p w14:paraId="1B92643F" w14:textId="77777777" w:rsidR="00F80BFA" w:rsidRDefault="00F80BFA" w:rsidP="00F80BFA">
      <w:pPr>
        <w:ind w:left="1416"/>
      </w:pPr>
      <w:r>
        <w:t>el número 9 está en el arreglo</w:t>
      </w:r>
    </w:p>
    <w:p w14:paraId="5A1C81E1" w14:textId="77777777" w:rsidR="00F80BFA" w:rsidRDefault="00F80BFA" w:rsidP="00F80BFA">
      <w:pPr>
        <w:ind w:left="1416"/>
      </w:pPr>
      <w:r>
        <w:t>el número 17 está en el arreglo</w:t>
      </w:r>
    </w:p>
    <w:p w14:paraId="75B700E1" w14:textId="12AF6909" w:rsidR="006D67D9" w:rsidRDefault="00F80BFA" w:rsidP="00F80BFA">
      <w:pPr>
        <w:ind w:left="1416"/>
      </w:pPr>
      <w:r>
        <w:t>el número 5 está en el arreglo</w:t>
      </w:r>
    </w:p>
    <w:sectPr w:rsidR="006D67D9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63E"/>
    <w:multiLevelType w:val="hybridMultilevel"/>
    <w:tmpl w:val="B9F211B8"/>
    <w:lvl w:ilvl="0" w:tplc="2A86B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1275"/>
    <w:multiLevelType w:val="hybridMultilevel"/>
    <w:tmpl w:val="3A6CC5DC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38C52EF8"/>
    <w:multiLevelType w:val="hybridMultilevel"/>
    <w:tmpl w:val="387416A6"/>
    <w:lvl w:ilvl="0" w:tplc="2A86B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16FA"/>
    <w:multiLevelType w:val="hybridMultilevel"/>
    <w:tmpl w:val="4F0AA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515"/>
    <w:rsid w:val="00003A09"/>
    <w:rsid w:val="000847AE"/>
    <w:rsid w:val="000951D4"/>
    <w:rsid w:val="000C5EAB"/>
    <w:rsid w:val="000F078F"/>
    <w:rsid w:val="001A121E"/>
    <w:rsid w:val="00250E0C"/>
    <w:rsid w:val="0032002D"/>
    <w:rsid w:val="0032251D"/>
    <w:rsid w:val="003408EC"/>
    <w:rsid w:val="00423C5A"/>
    <w:rsid w:val="00437321"/>
    <w:rsid w:val="004F2B55"/>
    <w:rsid w:val="00533E35"/>
    <w:rsid w:val="00587139"/>
    <w:rsid w:val="005E50BB"/>
    <w:rsid w:val="005F1D19"/>
    <w:rsid w:val="00606AAD"/>
    <w:rsid w:val="00695A00"/>
    <w:rsid w:val="006D67D9"/>
    <w:rsid w:val="007643AA"/>
    <w:rsid w:val="00803515"/>
    <w:rsid w:val="008524B4"/>
    <w:rsid w:val="00855ADF"/>
    <w:rsid w:val="008F71BE"/>
    <w:rsid w:val="009207C4"/>
    <w:rsid w:val="00940038"/>
    <w:rsid w:val="009D4DB7"/>
    <w:rsid w:val="00A55C18"/>
    <w:rsid w:val="00A950C8"/>
    <w:rsid w:val="00AF2E97"/>
    <w:rsid w:val="00B23336"/>
    <w:rsid w:val="00B26E87"/>
    <w:rsid w:val="00B7693B"/>
    <w:rsid w:val="00B81553"/>
    <w:rsid w:val="00BD19A3"/>
    <w:rsid w:val="00BE38EF"/>
    <w:rsid w:val="00C15401"/>
    <w:rsid w:val="00C317AD"/>
    <w:rsid w:val="00C9302A"/>
    <w:rsid w:val="00CB2E96"/>
    <w:rsid w:val="00CB5778"/>
    <w:rsid w:val="00CC7D0F"/>
    <w:rsid w:val="00CD2419"/>
    <w:rsid w:val="00CF16AF"/>
    <w:rsid w:val="00D27055"/>
    <w:rsid w:val="00D763A5"/>
    <w:rsid w:val="00DC7793"/>
    <w:rsid w:val="00E23E44"/>
    <w:rsid w:val="00E27FD2"/>
    <w:rsid w:val="00E9254D"/>
    <w:rsid w:val="00EA090F"/>
    <w:rsid w:val="00EC34B8"/>
    <w:rsid w:val="00EF083B"/>
    <w:rsid w:val="00F05791"/>
    <w:rsid w:val="00F2238D"/>
    <w:rsid w:val="00F80BFA"/>
    <w:rsid w:val="00F81BE7"/>
    <w:rsid w:val="00F83F3A"/>
    <w:rsid w:val="00FA5D64"/>
    <w:rsid w:val="00FB5D46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53A2100"/>
  <w14:defaultImageDpi w14:val="300"/>
  <w15:docId w15:val="{EF8BC7EA-2A64-B34F-AD70-5A40AC5F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Patrick Murphy Muñoz</cp:lastModifiedBy>
  <cp:revision>36</cp:revision>
  <dcterms:created xsi:type="dcterms:W3CDTF">2019-04-10T20:21:00Z</dcterms:created>
  <dcterms:modified xsi:type="dcterms:W3CDTF">2019-04-12T17:48:00Z</dcterms:modified>
</cp:coreProperties>
</file>