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3DF6F" w14:textId="71AA05E0" w:rsidR="00B23336" w:rsidRPr="00B23336" w:rsidRDefault="00B23336" w:rsidP="00B23336">
      <w:pPr>
        <w:jc w:val="center"/>
        <w:rPr>
          <w:b/>
        </w:rPr>
      </w:pPr>
      <w:r w:rsidRPr="00B23336">
        <w:rPr>
          <w:b/>
        </w:rPr>
        <w:t>ESTRUCTURAS DE DATOS Y ALGORITMOS</w:t>
      </w:r>
    </w:p>
    <w:p w14:paraId="0D2F7BB8" w14:textId="635B1E2B" w:rsidR="00B23336" w:rsidRDefault="00B23336" w:rsidP="00B23336">
      <w:pPr>
        <w:jc w:val="center"/>
        <w:rPr>
          <w:b/>
        </w:rPr>
      </w:pPr>
      <w:r w:rsidRPr="00B23336">
        <w:rPr>
          <w:b/>
        </w:rPr>
        <w:t>ACTIVIDAD EN AULA</w:t>
      </w:r>
    </w:p>
    <w:p w14:paraId="6CB1EBBA" w14:textId="00AD1E2F" w:rsidR="00B23336" w:rsidRPr="00B23336" w:rsidRDefault="00B23336" w:rsidP="00B23336">
      <w:pPr>
        <w:jc w:val="center"/>
        <w:rPr>
          <w:b/>
        </w:rPr>
      </w:pPr>
      <w:r>
        <w:rPr>
          <w:b/>
        </w:rPr>
        <w:t>12.04.2019</w:t>
      </w:r>
    </w:p>
    <w:p w14:paraId="0C6BA767" w14:textId="77777777" w:rsidR="00B23336" w:rsidRDefault="00B23336" w:rsidP="00CC7D0F"/>
    <w:p w14:paraId="22B05FE2" w14:textId="46A4F8D0" w:rsidR="00B23336" w:rsidRDefault="00B23336" w:rsidP="00CC7D0F">
      <w:r w:rsidRPr="00B23336">
        <w:rPr>
          <w:b/>
        </w:rPr>
        <w:t>TEMA:</w:t>
      </w:r>
      <w:r>
        <w:t xml:space="preserve"> Estimación de los tiempos de ejecución de un programa según su tasa de crecimiento </w:t>
      </w:r>
    </w:p>
    <w:p w14:paraId="71450F41" w14:textId="77777777" w:rsidR="00B23336" w:rsidRDefault="00B23336" w:rsidP="00CC7D0F"/>
    <w:p w14:paraId="32DEA637" w14:textId="094C96C1" w:rsidR="00CF16AF" w:rsidRDefault="00803515" w:rsidP="00CF16AF">
      <w:pPr>
        <w:pStyle w:val="Prrafodelista"/>
        <w:numPr>
          <w:ilvl w:val="0"/>
          <w:numId w:val="1"/>
        </w:numPr>
        <w:ind w:left="567" w:hanging="567"/>
      </w:pPr>
      <w:r>
        <w:t xml:space="preserve">El tiempo </w:t>
      </w:r>
      <w:r w:rsidR="00CC7D0F">
        <w:t>de ejecución de un programa, T(N), es proporcional a N</w:t>
      </w:r>
      <w:r>
        <w:t xml:space="preserve">. Si T(72) es </w:t>
      </w:r>
      <w:r w:rsidR="00CF16AF">
        <w:t>1 minuto</w:t>
      </w:r>
      <w:r>
        <w:t>,  ¿cuánto es T(360</w:t>
      </w:r>
      <w:r w:rsidR="000951D4">
        <w:t>)</w:t>
      </w:r>
      <w:r>
        <w:t>? Es decir, ¿cuánto tiempo demoraría el mismo programa en ejecutarse con una entrada de tamaño 360?</w:t>
      </w:r>
    </w:p>
    <w:p w14:paraId="5A401472" w14:textId="2169454C" w:rsidR="00FD315D" w:rsidRDefault="00FD315D" w:rsidP="00FD315D"/>
    <w:p w14:paraId="5E944980" w14:textId="42A1E5FD" w:rsidR="00FD315D" w:rsidRDefault="00FD315D" w:rsidP="00452DB7">
      <w:pPr>
        <w:ind w:left="708" w:firstLine="708"/>
      </w:pPr>
      <w:r>
        <w:t xml:space="preserve">R: </w:t>
      </w:r>
      <w:proofErr w:type="gramStart"/>
      <w:r w:rsidR="000434B2">
        <w:t>T(</w:t>
      </w:r>
      <w:proofErr w:type="gramEnd"/>
      <w:r w:rsidR="000434B2">
        <w:t xml:space="preserve">360) = </w:t>
      </w:r>
      <w:r w:rsidR="00452DB7">
        <w:t>5 minutos. Como la relación es lineal, el cálculo es</w:t>
      </w:r>
    </w:p>
    <w:p w14:paraId="5800F38D" w14:textId="797455CE" w:rsidR="003930E2" w:rsidRDefault="003930E2" w:rsidP="003930E2">
      <w:pPr>
        <w:ind w:left="708" w:firstLine="708"/>
        <w:jc w:val="center"/>
      </w:pPr>
      <w:proofErr w:type="gramStart"/>
      <w:r>
        <w:t>T(</w:t>
      </w:r>
      <w:proofErr w:type="gramEnd"/>
      <w:r>
        <w:t>360) = 360 [datos]* (1 [minuto] / 72 [datos])</w:t>
      </w:r>
    </w:p>
    <w:p w14:paraId="3BD7FAE8" w14:textId="77777777" w:rsidR="00CF16AF" w:rsidRDefault="00CF16AF" w:rsidP="00CF16AF">
      <w:pPr>
        <w:pStyle w:val="Prrafodelista"/>
      </w:pPr>
    </w:p>
    <w:p w14:paraId="67C15DC3" w14:textId="7F0CB4A5" w:rsidR="000951D4" w:rsidRDefault="00CC7D0F" w:rsidP="00CC7D0F">
      <w:pPr>
        <w:pStyle w:val="Prrafodelista"/>
        <w:numPr>
          <w:ilvl w:val="0"/>
          <w:numId w:val="1"/>
        </w:numPr>
        <w:tabs>
          <w:tab w:val="left" w:pos="567"/>
        </w:tabs>
        <w:ind w:left="567" w:hanging="567"/>
      </w:pPr>
      <w:r>
        <w:t xml:space="preserve">El tiempo de ejecución de un programa, T(N), es proporcional a N. Si </w:t>
      </w:r>
      <w:proofErr w:type="gramStart"/>
      <w:r>
        <w:t>T(</w:t>
      </w:r>
      <w:proofErr w:type="gramEnd"/>
      <w:r>
        <w:t>25) es igual a 15 micro segundos, ¿C</w:t>
      </w:r>
      <w:r w:rsidR="005E50BB">
        <w:t xml:space="preserve">uánto sería T(39)? </w:t>
      </w:r>
    </w:p>
    <w:p w14:paraId="257B250A" w14:textId="284C601A" w:rsidR="003930E2" w:rsidRDefault="003930E2" w:rsidP="003930E2">
      <w:pPr>
        <w:tabs>
          <w:tab w:val="left" w:pos="567"/>
        </w:tabs>
      </w:pPr>
    </w:p>
    <w:p w14:paraId="150F99AB" w14:textId="3A0424D9" w:rsidR="003930E2" w:rsidRDefault="003930E2" w:rsidP="003930E2">
      <w:pPr>
        <w:tabs>
          <w:tab w:val="left" w:pos="567"/>
        </w:tabs>
      </w:pPr>
      <w:r>
        <w:tab/>
      </w:r>
      <w:r>
        <w:tab/>
      </w:r>
      <w:r>
        <w:tab/>
        <w:t xml:space="preserve">R: </w:t>
      </w:r>
      <w:proofErr w:type="gramStart"/>
      <w:r w:rsidR="005D2123">
        <w:t>T(</w:t>
      </w:r>
      <w:proofErr w:type="gramEnd"/>
      <w:r w:rsidR="005D2123">
        <w:t>39) = 23.4 micro segundos. Como la relación es lineal el cálculo es</w:t>
      </w:r>
    </w:p>
    <w:p w14:paraId="4C0674EB" w14:textId="7FDE19A2" w:rsidR="005D2123" w:rsidRDefault="005D2123" w:rsidP="005D2123">
      <w:pPr>
        <w:tabs>
          <w:tab w:val="left" w:pos="567"/>
        </w:tabs>
        <w:jc w:val="center"/>
      </w:pPr>
      <w:proofErr w:type="gramStart"/>
      <w:r>
        <w:t>T(</w:t>
      </w:r>
      <w:proofErr w:type="gramEnd"/>
      <w:r>
        <w:t xml:space="preserve">39) = </w:t>
      </w:r>
      <w:r w:rsidR="004C2B48">
        <w:t>39 [datos] * (15 [microsegundos] / 25 [datos])</w:t>
      </w:r>
    </w:p>
    <w:p w14:paraId="0960B393" w14:textId="77777777" w:rsidR="00CC7D0F" w:rsidRDefault="00CC7D0F" w:rsidP="00CC7D0F"/>
    <w:p w14:paraId="5DD5C0AE" w14:textId="068A67BF" w:rsidR="00CC7D0F" w:rsidRDefault="00F81BE7" w:rsidP="00F81BE7">
      <w:pPr>
        <w:pStyle w:val="Prrafodelista"/>
        <w:numPr>
          <w:ilvl w:val="0"/>
          <w:numId w:val="1"/>
        </w:numPr>
        <w:ind w:left="567" w:hanging="567"/>
      </w:pPr>
      <w:r>
        <w:t>El tiempo de ejecución de un programa, T(N),  es proporcional a N</w:t>
      </w:r>
      <w:r w:rsidRPr="00F81BE7">
        <w:rPr>
          <w:vertAlign w:val="superscript"/>
        </w:rPr>
        <w:t>3</w:t>
      </w:r>
      <w:r>
        <w:t xml:space="preserve">.  Si </w:t>
      </w:r>
      <w:proofErr w:type="gramStart"/>
      <w:r>
        <w:t>T(</w:t>
      </w:r>
      <w:proofErr w:type="gramEnd"/>
      <w:r>
        <w:t>80) es 21 segundos, ¿cuánto sería T(320)?</w:t>
      </w:r>
    </w:p>
    <w:p w14:paraId="06BAC2A9" w14:textId="13542CB7" w:rsidR="004C2B48" w:rsidRDefault="004C2B48" w:rsidP="004C2B48"/>
    <w:p w14:paraId="7B3D1298" w14:textId="62230A64" w:rsidR="001E0CDD" w:rsidRDefault="004C2B48" w:rsidP="001E0CDD">
      <w:pPr>
        <w:ind w:left="1416"/>
      </w:pPr>
      <w:r>
        <w:t xml:space="preserve">R: </w:t>
      </w:r>
      <w:proofErr w:type="gramStart"/>
      <w:r w:rsidR="00755C0D">
        <w:t>T(</w:t>
      </w:r>
      <w:proofErr w:type="gramEnd"/>
      <w:r w:rsidR="00755C0D">
        <w:t xml:space="preserve">320) = </w:t>
      </w:r>
      <w:r w:rsidR="001E0CDD">
        <w:t>1344 segundos. Relación cúbica, el cálculo es:</w:t>
      </w:r>
    </w:p>
    <w:p w14:paraId="755282BB" w14:textId="796E290E" w:rsidR="001E0CDD" w:rsidRDefault="001E0CDD" w:rsidP="001E0CDD">
      <w:pPr>
        <w:ind w:left="1416"/>
        <w:jc w:val="center"/>
      </w:pPr>
    </w:p>
    <w:p w14:paraId="1229F84C" w14:textId="53167B3A" w:rsidR="001E0CDD" w:rsidRPr="00BA4C4E" w:rsidRDefault="001E0CDD" w:rsidP="001E0CDD">
      <w:pPr>
        <w:ind w:left="1416"/>
        <w:jc w:val="center"/>
      </w:pPr>
      <w:proofErr w:type="gramStart"/>
      <w:r>
        <w:t>T(</w:t>
      </w:r>
      <w:proofErr w:type="gramEnd"/>
      <w:r>
        <w:t>320) = k * (320)</w:t>
      </w:r>
      <w:r>
        <w:rPr>
          <w:vertAlign w:val="superscript"/>
        </w:rPr>
        <w:t>3</w:t>
      </w:r>
      <w:r>
        <w:t xml:space="preserve"> ( </w:t>
      </w:r>
      <w:r w:rsidR="00BA4C4E">
        <w:t>21 / k * (80)</w:t>
      </w:r>
      <w:r w:rsidR="00BA4C4E">
        <w:rPr>
          <w:vertAlign w:val="superscript"/>
        </w:rPr>
        <w:t>3</w:t>
      </w:r>
      <w:r w:rsidR="00BA4C4E">
        <w:t>) [segundos]</w:t>
      </w:r>
    </w:p>
    <w:p w14:paraId="2DAA7E23" w14:textId="77777777" w:rsidR="00F81BE7" w:rsidRDefault="00F81BE7" w:rsidP="00F81BE7">
      <w:pPr>
        <w:pStyle w:val="Prrafodelista"/>
        <w:ind w:left="567"/>
      </w:pPr>
    </w:p>
    <w:p w14:paraId="26C98BC2" w14:textId="7FF08E3F" w:rsidR="00F81BE7" w:rsidRDefault="00B81553" w:rsidP="00A950C8">
      <w:pPr>
        <w:pStyle w:val="Prrafodelista"/>
        <w:numPr>
          <w:ilvl w:val="0"/>
          <w:numId w:val="1"/>
        </w:numPr>
        <w:ind w:left="567" w:hanging="567"/>
      </w:pPr>
      <w:r>
        <w:t>El tiempo de ejecución de un programa, T(N), es proporcional a N</w:t>
      </w:r>
      <w:r w:rsidRPr="00B81553">
        <w:rPr>
          <w:vertAlign w:val="superscript"/>
        </w:rPr>
        <w:t>2</w:t>
      </w:r>
      <w:r>
        <w:t xml:space="preserve">. Si </w:t>
      </w:r>
      <w:proofErr w:type="gramStart"/>
      <w:r>
        <w:t>T(</w:t>
      </w:r>
      <w:proofErr w:type="gramEnd"/>
      <w:r>
        <w:t>59) es 38 minutos, ¿cuánto demoraría el mismo programa en ejecutarse con una entrada de tamaño 177?</w:t>
      </w:r>
    </w:p>
    <w:p w14:paraId="4A8DFEB2" w14:textId="65ABE40E" w:rsidR="007A4E63" w:rsidRDefault="007A4E63" w:rsidP="007A4E63"/>
    <w:p w14:paraId="0E58E426" w14:textId="3648A8D3" w:rsidR="00C2101D" w:rsidRDefault="00C2101D" w:rsidP="00C2101D">
      <w:pPr>
        <w:ind w:left="1416"/>
      </w:pPr>
      <w:r>
        <w:t xml:space="preserve">R: </w:t>
      </w:r>
      <w:proofErr w:type="gramStart"/>
      <w:r w:rsidR="004D2680">
        <w:t>T(</w:t>
      </w:r>
      <w:proofErr w:type="gramEnd"/>
      <w:r w:rsidR="004D2680">
        <w:t xml:space="preserve">177) = </w:t>
      </w:r>
      <w:r w:rsidR="00C666A3">
        <w:t>342 minutos.</w:t>
      </w:r>
      <w:r w:rsidR="00B52C3A">
        <w:t xml:space="preserve"> </w:t>
      </w:r>
    </w:p>
    <w:p w14:paraId="1C817A5A" w14:textId="2E3F7E0D" w:rsidR="00B52C3A" w:rsidRDefault="00B52C3A" w:rsidP="00C2101D">
      <w:pPr>
        <w:ind w:left="1416"/>
      </w:pPr>
    </w:p>
    <w:p w14:paraId="54D38AC5" w14:textId="5689F843" w:rsidR="00B52C3A" w:rsidRDefault="00B52C3A" w:rsidP="00B52C3A">
      <w:pPr>
        <w:ind w:left="1416"/>
        <w:jc w:val="center"/>
      </w:pPr>
      <w:proofErr w:type="gramStart"/>
      <w:r>
        <w:t>T(</w:t>
      </w:r>
      <w:proofErr w:type="gramEnd"/>
      <w:r>
        <w:t xml:space="preserve">177) = k * </w:t>
      </w:r>
      <w:r w:rsidR="00ED01DC">
        <w:t>(177)ˆ2 (38/ k*(59)ˆ2) minutos</w:t>
      </w:r>
    </w:p>
    <w:p w14:paraId="1B1B734A" w14:textId="77777777" w:rsidR="00F81BE7" w:rsidRDefault="00F81BE7" w:rsidP="00CC7D0F"/>
    <w:p w14:paraId="047F5B87" w14:textId="06060B8B" w:rsidR="00A55C18" w:rsidRDefault="00A55C18" w:rsidP="00A55C18">
      <w:pPr>
        <w:pStyle w:val="Prrafodelista"/>
        <w:numPr>
          <w:ilvl w:val="0"/>
          <w:numId w:val="1"/>
        </w:numPr>
        <w:ind w:hanging="720"/>
      </w:pPr>
      <w:r>
        <w:t>El tiempo de ejecución de un programa, T(N), es proporcional a N</w:t>
      </w:r>
      <w:r w:rsidRPr="00A55C18">
        <w:rPr>
          <w:vertAlign w:val="superscript"/>
        </w:rPr>
        <w:t>4</w:t>
      </w:r>
      <w:r>
        <w:t xml:space="preserve">. </w:t>
      </w:r>
      <w:r w:rsidR="00940038">
        <w:t xml:space="preserve"> Si </w:t>
      </w:r>
      <w:proofErr w:type="gramStart"/>
      <w:r w:rsidR="00940038">
        <w:t>T(</w:t>
      </w:r>
      <w:proofErr w:type="gramEnd"/>
      <w:r w:rsidR="00940038">
        <w:t>44) es igual a 7</w:t>
      </w:r>
      <w:r w:rsidR="00423C5A">
        <w:t xml:space="preserve"> </w:t>
      </w:r>
      <w:r w:rsidR="007643AA">
        <w:t>minutos</w:t>
      </w:r>
      <w:r w:rsidR="00423C5A">
        <w:t>, ¿Cuánto sería T(132)?</w:t>
      </w:r>
    </w:p>
    <w:p w14:paraId="30F587DF" w14:textId="41CD886A" w:rsidR="00ED01DC" w:rsidRDefault="00ED01DC" w:rsidP="00ED01DC"/>
    <w:p w14:paraId="04F731EA" w14:textId="394CD02F" w:rsidR="00ED01DC" w:rsidRDefault="00ED01DC" w:rsidP="00ED01DC">
      <w:pPr>
        <w:ind w:left="1416"/>
      </w:pPr>
      <w:r>
        <w:t xml:space="preserve">R: </w:t>
      </w:r>
      <w:proofErr w:type="gramStart"/>
      <w:r w:rsidR="00660602">
        <w:t>T(</w:t>
      </w:r>
      <w:proofErr w:type="gramEnd"/>
      <w:r w:rsidR="00660602">
        <w:t xml:space="preserve">132) = 567 minutos. </w:t>
      </w:r>
    </w:p>
    <w:p w14:paraId="52DB6208" w14:textId="454CA745" w:rsidR="00660602" w:rsidRDefault="00660602" w:rsidP="00ED01DC">
      <w:pPr>
        <w:ind w:left="1416"/>
      </w:pPr>
    </w:p>
    <w:p w14:paraId="28B9DE28" w14:textId="0A4FC24D" w:rsidR="00660602" w:rsidRDefault="00660602" w:rsidP="00660602">
      <w:pPr>
        <w:ind w:left="1416"/>
        <w:jc w:val="center"/>
      </w:pPr>
      <w:proofErr w:type="gramStart"/>
      <w:r>
        <w:t>T(</w:t>
      </w:r>
      <w:proofErr w:type="gramEnd"/>
      <w:r>
        <w:t>132) = k*</w:t>
      </w:r>
      <w:r w:rsidR="00D76CE4">
        <w:t>(132)ˆ4 ( 7 / k*(44)ˆ4 ) minutos</w:t>
      </w:r>
    </w:p>
    <w:p w14:paraId="31C761A4" w14:textId="3CE5FBDD" w:rsidR="00A55C18" w:rsidRDefault="00D76CE4" w:rsidP="00A55C18">
      <w:r>
        <w:t xml:space="preserve"> </w:t>
      </w:r>
    </w:p>
    <w:p w14:paraId="53DECBB7" w14:textId="30DDAA43" w:rsidR="00F81BE7" w:rsidRDefault="00437321" w:rsidP="00437321">
      <w:pPr>
        <w:pStyle w:val="Prrafodelista"/>
        <w:numPr>
          <w:ilvl w:val="0"/>
          <w:numId w:val="1"/>
        </w:numPr>
        <w:ind w:left="567" w:hanging="567"/>
      </w:pPr>
      <w:r>
        <w:t>El tiempo de ejecución de un programa, T(N), es proporcional a N</w:t>
      </w:r>
      <w:r w:rsidRPr="00437321">
        <w:rPr>
          <w:vertAlign w:val="superscript"/>
        </w:rPr>
        <w:t>0.5</w:t>
      </w:r>
      <w:r>
        <w:t xml:space="preserve">. Si </w:t>
      </w:r>
      <w:proofErr w:type="gramStart"/>
      <w:r>
        <w:t>T(</w:t>
      </w:r>
      <w:proofErr w:type="gramEnd"/>
      <w:r>
        <w:t>10) es 49 segundos, ¿Cuánto tardaría el mismo programa en ejecutarse para una entrada de tamaño 50?</w:t>
      </w:r>
    </w:p>
    <w:p w14:paraId="42D99F36" w14:textId="5175D45F" w:rsidR="00D76CE4" w:rsidRDefault="00D76CE4" w:rsidP="00D76CE4"/>
    <w:p w14:paraId="30612F55" w14:textId="0F26FC39" w:rsidR="00D76CE4" w:rsidRDefault="00D76CE4" w:rsidP="00D76CE4">
      <w:pPr>
        <w:ind w:left="1416"/>
      </w:pPr>
      <w:r>
        <w:lastRenderedPageBreak/>
        <w:t xml:space="preserve">R: </w:t>
      </w:r>
      <w:proofErr w:type="gramStart"/>
      <w:r w:rsidR="002B792D">
        <w:t>T(</w:t>
      </w:r>
      <w:proofErr w:type="gramEnd"/>
      <w:r w:rsidR="002B792D">
        <w:t xml:space="preserve">50) = 109.567 segundos. </w:t>
      </w:r>
    </w:p>
    <w:p w14:paraId="65A6C875" w14:textId="4A6521B8" w:rsidR="002B792D" w:rsidRDefault="002B792D" w:rsidP="00D76CE4">
      <w:pPr>
        <w:ind w:left="1416"/>
      </w:pPr>
    </w:p>
    <w:p w14:paraId="24CB7B4B" w14:textId="10E4B06D" w:rsidR="002B792D" w:rsidRDefault="002B792D" w:rsidP="00D76CE4">
      <w:pPr>
        <w:ind w:left="1416"/>
      </w:pPr>
      <w:proofErr w:type="gramStart"/>
      <w:r>
        <w:t>T(</w:t>
      </w:r>
      <w:proofErr w:type="gramEnd"/>
      <w:r>
        <w:t>50) = k*</w:t>
      </w:r>
      <w:r w:rsidR="009D3BF0">
        <w:t>(50)ˆ0.5 ( 49 / k*(10)ˆ0.5 ) segundos.</w:t>
      </w:r>
    </w:p>
    <w:p w14:paraId="630B38C7" w14:textId="77777777" w:rsidR="00437321" w:rsidRDefault="00437321" w:rsidP="00437321"/>
    <w:p w14:paraId="69F8C4F4" w14:textId="30510118" w:rsidR="00437321" w:rsidRDefault="000847AE" w:rsidP="000847AE">
      <w:pPr>
        <w:pStyle w:val="Prrafodelista"/>
        <w:numPr>
          <w:ilvl w:val="0"/>
          <w:numId w:val="1"/>
        </w:numPr>
        <w:ind w:left="567" w:hanging="567"/>
      </w:pPr>
      <w:r>
        <w:t>El tiempo de ejecución de un programa, T(N), es proporcional a N</w:t>
      </w:r>
      <w:r w:rsidRPr="000847AE">
        <w:rPr>
          <w:vertAlign w:val="superscript"/>
        </w:rPr>
        <w:t>1.58</w:t>
      </w:r>
      <w:r>
        <w:t xml:space="preserve">. Si </w:t>
      </w:r>
      <w:proofErr w:type="gramStart"/>
      <w:r>
        <w:t>T(</w:t>
      </w:r>
      <w:proofErr w:type="gramEnd"/>
      <w:r>
        <w:t xml:space="preserve">72) es </w:t>
      </w:r>
      <w:r w:rsidR="00E27FD2">
        <w:t xml:space="preserve"> igual a </w:t>
      </w:r>
      <w:r>
        <w:t>94</w:t>
      </w:r>
      <w:r w:rsidR="00E27FD2">
        <w:t xml:space="preserve"> segundos</w:t>
      </w:r>
      <w:r>
        <w:t>, ¿cuánto tarda en ejecutarse el mismo programa con un tamaño de datos igual a 216?</w:t>
      </w:r>
    </w:p>
    <w:p w14:paraId="2EA3B1BD" w14:textId="417EBFBD" w:rsidR="009D3BF0" w:rsidRDefault="009D3BF0" w:rsidP="009D3BF0"/>
    <w:p w14:paraId="368E7DBE" w14:textId="05C2747B" w:rsidR="009D3BF0" w:rsidRDefault="009D3BF0" w:rsidP="009D3BF0">
      <w:pPr>
        <w:ind w:left="1416"/>
      </w:pPr>
      <w:r>
        <w:t xml:space="preserve">R: </w:t>
      </w:r>
      <w:proofErr w:type="gramStart"/>
      <w:r>
        <w:t>T(</w:t>
      </w:r>
      <w:proofErr w:type="gramEnd"/>
      <w:r>
        <w:t xml:space="preserve">216) = </w:t>
      </w:r>
      <w:r w:rsidR="003C1633">
        <w:t>533.309 segundos</w:t>
      </w:r>
    </w:p>
    <w:p w14:paraId="0FFB4543" w14:textId="359CE61F" w:rsidR="003C1633" w:rsidRDefault="003C1633" w:rsidP="009D3BF0">
      <w:pPr>
        <w:ind w:left="1416"/>
      </w:pPr>
    </w:p>
    <w:p w14:paraId="5F34F160" w14:textId="584C4EED" w:rsidR="003C1633" w:rsidRDefault="003C1633" w:rsidP="009D3BF0">
      <w:pPr>
        <w:ind w:left="1416"/>
      </w:pPr>
      <w:proofErr w:type="gramStart"/>
      <w:r>
        <w:t>T(</w:t>
      </w:r>
      <w:proofErr w:type="gramEnd"/>
      <w:r>
        <w:t xml:space="preserve">216) = </w:t>
      </w:r>
      <w:r w:rsidR="00093264">
        <w:t>k*(216)ˆ1.58 (94 / k*(</w:t>
      </w:r>
      <w:r w:rsidR="000B18EC">
        <w:t>72)ˆ1.58 ) segundos</w:t>
      </w:r>
    </w:p>
    <w:p w14:paraId="7CFECED9" w14:textId="77777777" w:rsidR="00E27FD2" w:rsidRDefault="00E27FD2" w:rsidP="00E27FD2">
      <w:pPr>
        <w:pStyle w:val="Prrafodelista"/>
        <w:ind w:left="567"/>
      </w:pPr>
    </w:p>
    <w:p w14:paraId="3A195CF6" w14:textId="77777777" w:rsidR="004F2B55" w:rsidRDefault="005E50BB" w:rsidP="00B7693B">
      <w:pPr>
        <w:pStyle w:val="Prrafodelista"/>
        <w:numPr>
          <w:ilvl w:val="0"/>
          <w:numId w:val="1"/>
        </w:numPr>
        <w:ind w:left="567" w:hanging="567"/>
      </w:pPr>
      <w:r>
        <w:t xml:space="preserve">El tiempo de ejecución de un programa, </w:t>
      </w:r>
      <w:r w:rsidR="00003A09">
        <w:t xml:space="preserve">T(N), </w:t>
      </w:r>
      <w:r>
        <w:t>es proporcional a N*</w:t>
      </w:r>
      <w:proofErr w:type="spellStart"/>
      <w:r>
        <w:t>logN</w:t>
      </w:r>
      <w:proofErr w:type="spellEnd"/>
      <w:r>
        <w:t>.</w:t>
      </w:r>
      <w:r w:rsidR="00003A09">
        <w:t xml:space="preserve"> Si T(32) es igual a 265 segundos, ¿cuánto sería T(256)?</w:t>
      </w:r>
    </w:p>
    <w:p w14:paraId="54C520B9" w14:textId="027CB584" w:rsidR="004F2B55" w:rsidRDefault="004F2B55" w:rsidP="004F2B55"/>
    <w:p w14:paraId="054C2D26" w14:textId="38DCB1CA" w:rsidR="000B18EC" w:rsidRPr="00822B2C" w:rsidRDefault="000B18EC" w:rsidP="000B18EC">
      <w:pPr>
        <w:ind w:left="1416"/>
        <w:rPr>
          <w:lang w:val="en-US"/>
        </w:rPr>
      </w:pPr>
      <w:r w:rsidRPr="00822B2C">
        <w:rPr>
          <w:lang w:val="en-US"/>
        </w:rPr>
        <w:t xml:space="preserve">R: </w:t>
      </w:r>
      <w:proofErr w:type="gramStart"/>
      <w:r w:rsidR="00C22669" w:rsidRPr="00822B2C">
        <w:rPr>
          <w:lang w:val="en-US"/>
        </w:rPr>
        <w:t>T(</w:t>
      </w:r>
      <w:proofErr w:type="gramEnd"/>
      <w:r w:rsidR="00C22669" w:rsidRPr="00822B2C">
        <w:rPr>
          <w:lang w:val="en-US"/>
        </w:rPr>
        <w:t xml:space="preserve">256) = </w:t>
      </w:r>
      <w:r w:rsidR="00822B2C" w:rsidRPr="00822B2C">
        <w:rPr>
          <w:lang w:val="en-US"/>
        </w:rPr>
        <w:t>3392</w:t>
      </w:r>
      <w:r w:rsidR="00822B2C">
        <w:rPr>
          <w:lang w:val="en-US"/>
        </w:rPr>
        <w:t xml:space="preserve"> </w:t>
      </w:r>
      <w:proofErr w:type="spellStart"/>
      <w:r w:rsidR="00822B2C">
        <w:rPr>
          <w:lang w:val="en-US"/>
        </w:rPr>
        <w:t>segundos</w:t>
      </w:r>
      <w:proofErr w:type="spellEnd"/>
    </w:p>
    <w:p w14:paraId="7B53569C" w14:textId="472E89E5" w:rsidR="00C22669" w:rsidRPr="00822B2C" w:rsidRDefault="00C22669" w:rsidP="000B18EC">
      <w:pPr>
        <w:ind w:left="1416"/>
        <w:rPr>
          <w:lang w:val="en-US"/>
        </w:rPr>
      </w:pPr>
    </w:p>
    <w:p w14:paraId="5F6CED55" w14:textId="6D20CE37" w:rsidR="00C22669" w:rsidRPr="00822B2C" w:rsidRDefault="00C22669" w:rsidP="000B18EC">
      <w:pPr>
        <w:ind w:left="1416"/>
        <w:rPr>
          <w:lang w:val="en-US"/>
        </w:rPr>
      </w:pPr>
      <w:proofErr w:type="gramStart"/>
      <w:r w:rsidRPr="00822B2C">
        <w:rPr>
          <w:lang w:val="en-US"/>
        </w:rPr>
        <w:t>T(</w:t>
      </w:r>
      <w:proofErr w:type="gramEnd"/>
      <w:r w:rsidRPr="00822B2C">
        <w:rPr>
          <w:lang w:val="en-US"/>
        </w:rPr>
        <w:t>256) = k*256*log 256</w:t>
      </w:r>
      <w:r w:rsidR="003F4BAD" w:rsidRPr="00822B2C">
        <w:rPr>
          <w:lang w:val="en-US"/>
        </w:rPr>
        <w:t xml:space="preserve"> (265 / k*32*log32 )</w:t>
      </w:r>
    </w:p>
    <w:p w14:paraId="2342EA8B" w14:textId="77777777" w:rsidR="000B18EC" w:rsidRPr="00822B2C" w:rsidRDefault="000B18EC" w:rsidP="004F2B55">
      <w:pPr>
        <w:rPr>
          <w:lang w:val="en-US"/>
        </w:rPr>
      </w:pPr>
    </w:p>
    <w:p w14:paraId="304271DE" w14:textId="7A100CB9" w:rsidR="00B7693B" w:rsidRDefault="00B7693B" w:rsidP="00B7693B">
      <w:pPr>
        <w:pStyle w:val="Prrafodelista"/>
        <w:numPr>
          <w:ilvl w:val="0"/>
          <w:numId w:val="1"/>
        </w:numPr>
        <w:ind w:left="567" w:hanging="567"/>
      </w:pPr>
      <w:r>
        <w:t xml:space="preserve">El tiempo de ejecución de un programa, T(N), toma los valores </w:t>
      </w:r>
      <w:proofErr w:type="gramStart"/>
      <w:r>
        <w:t>T(</w:t>
      </w:r>
      <w:proofErr w:type="gramEnd"/>
      <w:r>
        <w:t xml:space="preserve">12) = 2880 y T(108) = 233280. En base a esta evidencia, T(N) es (aproximadamente) proporcional a: </w:t>
      </w:r>
    </w:p>
    <w:p w14:paraId="00172BB7" w14:textId="7D509382" w:rsidR="00B7693B" w:rsidRDefault="00B7693B" w:rsidP="00B7693B"/>
    <w:p w14:paraId="13F4CBB2" w14:textId="66242D7E" w:rsidR="00B7693B" w:rsidRPr="003A566B" w:rsidRDefault="00B7693B" w:rsidP="004F2B55">
      <w:pPr>
        <w:ind w:left="567"/>
      </w:pPr>
      <w:r w:rsidRPr="00B7693B">
        <w:rPr>
          <w:b/>
        </w:rPr>
        <w:t>N</w:t>
      </w:r>
      <w:r w:rsidRPr="0032251D">
        <w:rPr>
          <w:b/>
          <w:vertAlign w:val="superscript"/>
        </w:rPr>
        <w:t>2</w:t>
      </w:r>
      <w:r w:rsidR="003A566B">
        <w:rPr>
          <w:b/>
        </w:rPr>
        <w:t xml:space="preserve">  </w:t>
      </w:r>
      <w:r w:rsidR="003A566B" w:rsidRPr="003A566B">
        <w:rPr>
          <w:b/>
        </w:rPr>
        <w:sym w:font="Wingdings" w:char="F0DF"/>
      </w:r>
      <w:r w:rsidR="003A566B">
        <w:rPr>
          <w:b/>
        </w:rPr>
        <w:t xml:space="preserve"> </w:t>
      </w:r>
      <w:r w:rsidR="003A566B">
        <w:t>log(233280/</w:t>
      </w:r>
      <w:proofErr w:type="gramStart"/>
      <w:r w:rsidR="003A566B">
        <w:t>2880)/</w:t>
      </w:r>
      <w:proofErr w:type="gramEnd"/>
      <w:r w:rsidR="003A566B">
        <w:t>log(108/12)</w:t>
      </w:r>
    </w:p>
    <w:p w14:paraId="2E86BB4F" w14:textId="069538FA" w:rsidR="00B7693B" w:rsidRPr="0032251D" w:rsidRDefault="0032251D" w:rsidP="004F2B55">
      <w:pPr>
        <w:ind w:left="567"/>
        <w:rPr>
          <w:vertAlign w:val="superscript"/>
        </w:rPr>
      </w:pPr>
      <w:r>
        <w:t>N</w:t>
      </w:r>
      <w:r w:rsidR="00B7693B" w:rsidRPr="0032251D">
        <w:rPr>
          <w:vertAlign w:val="superscript"/>
        </w:rPr>
        <w:t>1.5</w:t>
      </w:r>
    </w:p>
    <w:p w14:paraId="01CC8145" w14:textId="1AAA7F32" w:rsidR="00B7693B" w:rsidRDefault="00B7693B" w:rsidP="004F2B55">
      <w:pPr>
        <w:ind w:left="567"/>
      </w:pPr>
      <w:r>
        <w:t>log N</w:t>
      </w:r>
    </w:p>
    <w:p w14:paraId="1D87F70E" w14:textId="0E44B5CF" w:rsidR="00B7693B" w:rsidRDefault="0032251D" w:rsidP="004F2B55">
      <w:pPr>
        <w:ind w:left="567"/>
      </w:pPr>
      <w:r>
        <w:t>N</w:t>
      </w:r>
      <w:r w:rsidR="00B7693B" w:rsidRPr="0032251D">
        <w:rPr>
          <w:vertAlign w:val="superscript"/>
        </w:rPr>
        <w:t>3</w:t>
      </w:r>
    </w:p>
    <w:p w14:paraId="09186275" w14:textId="2624F9B5" w:rsidR="00B7693B" w:rsidRDefault="00B7693B" w:rsidP="004F2B55">
      <w:pPr>
        <w:ind w:left="567"/>
      </w:pPr>
      <w:r>
        <w:t>Ninguna de las opciones</w:t>
      </w:r>
    </w:p>
    <w:p w14:paraId="39158191" w14:textId="77777777" w:rsidR="00B7693B" w:rsidRDefault="00B7693B" w:rsidP="00B7693B"/>
    <w:p w14:paraId="041D9667" w14:textId="02B4E027" w:rsidR="00B7693B" w:rsidRDefault="00B7693B" w:rsidP="00B7693B"/>
    <w:p w14:paraId="5A55FB85" w14:textId="77777777" w:rsidR="00B7693B" w:rsidRDefault="00B7693B" w:rsidP="00B7693B">
      <w:r>
        <w:t xml:space="preserve">10. El tiempo de ejecución de un programa, T(N), toma los valores T(8) = 9  y T(64)= 18.  En base a esta evidencia, , T(N) es (aproximadamente) proporcional a: </w:t>
      </w:r>
    </w:p>
    <w:p w14:paraId="581366D2" w14:textId="2F9EF3EF" w:rsidR="00B7693B" w:rsidRDefault="00B7693B" w:rsidP="00B7693B"/>
    <w:p w14:paraId="7B5C6D2A" w14:textId="508A386C" w:rsidR="00B7693B" w:rsidRPr="00F97434" w:rsidRDefault="00B7693B" w:rsidP="00B7693B">
      <w:r w:rsidRPr="00B7693B">
        <w:rPr>
          <w:b/>
        </w:rPr>
        <w:t>log N</w:t>
      </w:r>
      <w:r w:rsidR="00C411EA">
        <w:rPr>
          <w:b/>
        </w:rPr>
        <w:t xml:space="preserve"> </w:t>
      </w:r>
      <w:r w:rsidR="00C411EA" w:rsidRPr="00C411EA">
        <w:rPr>
          <w:b/>
        </w:rPr>
        <w:sym w:font="Wingdings" w:char="F0DF"/>
      </w:r>
      <w:r w:rsidR="00C411EA">
        <w:rPr>
          <w:b/>
        </w:rPr>
        <w:t xml:space="preserve"> </w:t>
      </w:r>
      <w:r w:rsidR="004C2CEA">
        <w:t xml:space="preserve">Con la fórmula de </w:t>
      </w:r>
      <w:proofErr w:type="spellStart"/>
      <w:r w:rsidR="004C2CEA">
        <w:t>N</w:t>
      </w:r>
      <w:r w:rsidR="004C2CEA">
        <w:rPr>
          <w:vertAlign w:val="superscript"/>
        </w:rPr>
        <w:t>k</w:t>
      </w:r>
      <w:proofErr w:type="spellEnd"/>
      <w:r w:rsidR="004C2CEA">
        <w:t xml:space="preserve"> nos da 1/3, como no está en las opciones suponemos que es esta. Como vemos que </w:t>
      </w:r>
      <w:r w:rsidR="00C91009">
        <w:t>3*</w:t>
      </w:r>
      <w:r w:rsidR="004C2CEA">
        <w:t>log</w:t>
      </w:r>
      <w:r w:rsidR="00C91009">
        <w:rPr>
          <w:vertAlign w:val="subscript"/>
        </w:rPr>
        <w:t>2</w:t>
      </w:r>
      <w:r w:rsidR="00C91009">
        <w:t xml:space="preserve">8 es 9 y </w:t>
      </w:r>
      <w:r w:rsidR="00F97434">
        <w:t>3*log</w:t>
      </w:r>
      <w:r w:rsidR="00F97434">
        <w:rPr>
          <w:vertAlign w:val="subscript"/>
        </w:rPr>
        <w:t>2</w:t>
      </w:r>
      <w:r w:rsidR="00F97434">
        <w:t xml:space="preserve">64 es 18, suponemos que la tasa de crecimiento es de </w:t>
      </w:r>
      <w:proofErr w:type="spellStart"/>
      <w:r w:rsidR="00F97434">
        <w:t>logN</w:t>
      </w:r>
      <w:proofErr w:type="spellEnd"/>
      <w:r w:rsidR="00F97434">
        <w:t>.</w:t>
      </w:r>
    </w:p>
    <w:p w14:paraId="23D4CD29" w14:textId="5D4F83CE" w:rsidR="00B7693B" w:rsidRDefault="00B7693B" w:rsidP="00B7693B">
      <w:r>
        <w:t>N</w:t>
      </w:r>
    </w:p>
    <w:p w14:paraId="35CF5CC3" w14:textId="69D7FE82" w:rsidR="00B7693B" w:rsidRDefault="0032251D" w:rsidP="00B7693B">
      <w:r>
        <w:t>N</w:t>
      </w:r>
      <w:r w:rsidRPr="0032251D">
        <w:rPr>
          <w:vertAlign w:val="superscript"/>
        </w:rPr>
        <w:t xml:space="preserve">1.5 </w:t>
      </w:r>
    </w:p>
    <w:p w14:paraId="5F7694BA" w14:textId="77777777" w:rsidR="00B7693B" w:rsidRDefault="00B7693B" w:rsidP="00B7693B">
      <w:r>
        <w:t>Ninguna de las opciones</w:t>
      </w:r>
    </w:p>
    <w:p w14:paraId="2F5E72D9" w14:textId="5B59A9DB" w:rsidR="00B7693B" w:rsidRDefault="0032251D" w:rsidP="00B7693B">
      <w:r>
        <w:t>N</w:t>
      </w:r>
      <w:r w:rsidR="00B7693B" w:rsidRPr="0032251D">
        <w:rPr>
          <w:vertAlign w:val="superscript"/>
        </w:rPr>
        <w:t>2</w:t>
      </w:r>
    </w:p>
    <w:p w14:paraId="0E5EA1EC" w14:textId="77777777" w:rsidR="00B7693B" w:rsidRDefault="00B7693B" w:rsidP="00B7693B"/>
    <w:p w14:paraId="7E1FAE61" w14:textId="7DA78277" w:rsidR="00B7693B" w:rsidRDefault="00B7693B" w:rsidP="005E50BB"/>
    <w:p w14:paraId="1E45156E" w14:textId="5B53DCB9" w:rsidR="00F0400D" w:rsidRDefault="00F0400D" w:rsidP="005E50BB"/>
    <w:p w14:paraId="3B479527" w14:textId="4431BAE1" w:rsidR="00F0400D" w:rsidRDefault="00F0400D" w:rsidP="005E50BB"/>
    <w:p w14:paraId="42DB2F0B" w14:textId="6DA882A6" w:rsidR="00F0400D" w:rsidRDefault="00F0400D" w:rsidP="005E50BB"/>
    <w:p w14:paraId="74A90958" w14:textId="13D87CAB" w:rsidR="00F0400D" w:rsidRDefault="00F0400D" w:rsidP="005E50BB"/>
    <w:p w14:paraId="304BA3C7" w14:textId="1E1D3845" w:rsidR="00F0400D" w:rsidRDefault="0075560D" w:rsidP="00F0400D">
      <w:pPr>
        <w:pStyle w:val="Prrafodelista"/>
        <w:numPr>
          <w:ilvl w:val="0"/>
          <w:numId w:val="3"/>
        </w:numPr>
      </w:pPr>
      <w:proofErr w:type="gramStart"/>
      <w:r>
        <w:lastRenderedPageBreak/>
        <w:t>T(</w:t>
      </w:r>
      <w:proofErr w:type="gramEnd"/>
      <w:r>
        <w:t>360) = 5 minutos.</w:t>
      </w:r>
    </w:p>
    <w:p w14:paraId="62046311" w14:textId="36D492C3" w:rsidR="0075560D" w:rsidRDefault="0075560D" w:rsidP="00F0400D">
      <w:pPr>
        <w:pStyle w:val="Prrafodelista"/>
        <w:numPr>
          <w:ilvl w:val="0"/>
          <w:numId w:val="3"/>
        </w:numPr>
      </w:pPr>
      <w:proofErr w:type="gramStart"/>
      <w:r>
        <w:t>T(</w:t>
      </w:r>
      <w:proofErr w:type="gramEnd"/>
      <w:r>
        <w:t>39) = 23.4 micro segundos.</w:t>
      </w:r>
    </w:p>
    <w:p w14:paraId="140F180A" w14:textId="52B3F01A" w:rsidR="0075560D" w:rsidRDefault="00E32F9C" w:rsidP="00F0400D">
      <w:pPr>
        <w:pStyle w:val="Prrafodelista"/>
        <w:numPr>
          <w:ilvl w:val="0"/>
          <w:numId w:val="3"/>
        </w:numPr>
      </w:pPr>
      <w:proofErr w:type="gramStart"/>
      <w:r>
        <w:t>T(</w:t>
      </w:r>
      <w:proofErr w:type="gramEnd"/>
      <w:r>
        <w:t>320) = 1344 segundos.</w:t>
      </w:r>
    </w:p>
    <w:p w14:paraId="5C0F05D6" w14:textId="7B89425C" w:rsidR="00E32F9C" w:rsidRDefault="00E32F9C" w:rsidP="00F0400D">
      <w:pPr>
        <w:pStyle w:val="Prrafodelista"/>
        <w:numPr>
          <w:ilvl w:val="0"/>
          <w:numId w:val="3"/>
        </w:numPr>
      </w:pPr>
      <w:proofErr w:type="gramStart"/>
      <w:r>
        <w:t>T(</w:t>
      </w:r>
      <w:proofErr w:type="gramEnd"/>
      <w:r>
        <w:t>177) = 342 minutos</w:t>
      </w:r>
    </w:p>
    <w:p w14:paraId="5BC3C26D" w14:textId="5588D4CF" w:rsidR="00E32F9C" w:rsidRDefault="00E32F9C" w:rsidP="00F0400D">
      <w:pPr>
        <w:pStyle w:val="Prrafodelista"/>
        <w:numPr>
          <w:ilvl w:val="0"/>
          <w:numId w:val="3"/>
        </w:numPr>
      </w:pPr>
      <w:proofErr w:type="gramStart"/>
      <w:r>
        <w:t>T(</w:t>
      </w:r>
      <w:proofErr w:type="gramEnd"/>
      <w:r>
        <w:t>132) = 567 minutos.</w:t>
      </w:r>
    </w:p>
    <w:p w14:paraId="43AA21B1" w14:textId="77777777" w:rsidR="00BD7D89" w:rsidRDefault="00BD7D89" w:rsidP="00BD7D89">
      <w:pPr>
        <w:pStyle w:val="Prrafodelista"/>
        <w:numPr>
          <w:ilvl w:val="0"/>
          <w:numId w:val="3"/>
        </w:numPr>
      </w:pPr>
      <w:proofErr w:type="gramStart"/>
      <w:r>
        <w:t>T(</w:t>
      </w:r>
      <w:proofErr w:type="gramEnd"/>
      <w:r>
        <w:t xml:space="preserve">50) = 109.567 segundos. </w:t>
      </w:r>
    </w:p>
    <w:p w14:paraId="4E5CBA25" w14:textId="77777777" w:rsidR="00BD7D89" w:rsidRDefault="00BD7D89" w:rsidP="00BD7D89">
      <w:pPr>
        <w:pStyle w:val="Prrafodelista"/>
        <w:numPr>
          <w:ilvl w:val="0"/>
          <w:numId w:val="3"/>
        </w:numPr>
      </w:pPr>
      <w:proofErr w:type="gramStart"/>
      <w:r>
        <w:t>T(</w:t>
      </w:r>
      <w:proofErr w:type="gramEnd"/>
      <w:r>
        <w:t>216) = 533.309 segundos</w:t>
      </w:r>
    </w:p>
    <w:p w14:paraId="0AA91263" w14:textId="77777777" w:rsidR="002458C3" w:rsidRDefault="00BD7D89" w:rsidP="002458C3">
      <w:pPr>
        <w:pStyle w:val="Prrafodelista"/>
        <w:numPr>
          <w:ilvl w:val="0"/>
          <w:numId w:val="3"/>
        </w:numPr>
        <w:rPr>
          <w:lang w:val="en-US"/>
        </w:rPr>
      </w:pPr>
      <w:proofErr w:type="gramStart"/>
      <w:r w:rsidRPr="00BD7D89">
        <w:rPr>
          <w:lang w:val="en-US"/>
        </w:rPr>
        <w:t>T(</w:t>
      </w:r>
      <w:proofErr w:type="gramEnd"/>
      <w:r w:rsidRPr="00BD7D89">
        <w:rPr>
          <w:lang w:val="en-US"/>
        </w:rPr>
        <w:t xml:space="preserve">256) = 3392 </w:t>
      </w:r>
      <w:proofErr w:type="spellStart"/>
      <w:r w:rsidRPr="00BD7D89">
        <w:rPr>
          <w:lang w:val="en-US"/>
        </w:rPr>
        <w:t>segundos</w:t>
      </w:r>
      <w:proofErr w:type="spellEnd"/>
    </w:p>
    <w:p w14:paraId="44D906FC" w14:textId="78246599" w:rsidR="002458C3" w:rsidRPr="002458C3" w:rsidRDefault="00613B57" w:rsidP="002458C3">
      <w:pPr>
        <w:pStyle w:val="Prrafodelista"/>
        <w:numPr>
          <w:ilvl w:val="0"/>
          <w:numId w:val="3"/>
        </w:numPr>
        <w:rPr>
          <w:lang w:val="en-US"/>
        </w:rPr>
      </w:pPr>
      <w:r>
        <w:t>R: N</w:t>
      </w:r>
      <w:r w:rsidRPr="002458C3">
        <w:rPr>
          <w:vertAlign w:val="superscript"/>
        </w:rPr>
        <w:t>2</w:t>
      </w:r>
      <w:r w:rsidR="002458C3" w:rsidRPr="002458C3">
        <w:rPr>
          <w:vertAlign w:val="superscript"/>
        </w:rPr>
        <w:t xml:space="preserve"> </w:t>
      </w:r>
      <w:r w:rsidR="002458C3" w:rsidRPr="003A566B">
        <w:rPr>
          <w:b/>
        </w:rPr>
        <w:sym w:font="Wingdings" w:char="F0DF"/>
      </w:r>
      <w:r w:rsidR="002458C3" w:rsidRPr="002458C3">
        <w:rPr>
          <w:b/>
        </w:rPr>
        <w:t xml:space="preserve"> </w:t>
      </w:r>
      <w:r w:rsidR="002458C3">
        <w:t>log(233280/</w:t>
      </w:r>
      <w:proofErr w:type="gramStart"/>
      <w:r w:rsidR="002458C3">
        <w:t>2880)/</w:t>
      </w:r>
      <w:proofErr w:type="gramEnd"/>
      <w:r w:rsidR="002458C3">
        <w:t>log(108/12)</w:t>
      </w:r>
      <w:r w:rsidR="002458C3">
        <w:t xml:space="preserve"> = 2</w:t>
      </w:r>
    </w:p>
    <w:p w14:paraId="7D58E595" w14:textId="79737EF5" w:rsidR="00BD7D89" w:rsidRDefault="002458C3" w:rsidP="00F0400D">
      <w:pPr>
        <w:pStyle w:val="Prrafodelista"/>
        <w:numPr>
          <w:ilvl w:val="0"/>
          <w:numId w:val="3"/>
        </w:numPr>
      </w:pPr>
      <w:r>
        <w:t xml:space="preserve">R: log N </w:t>
      </w:r>
      <w:r w:rsidRPr="002458C3">
        <w:rPr>
          <w:b/>
        </w:rPr>
        <w:sym w:font="Wingdings" w:char="F0DF"/>
      </w:r>
      <w:r>
        <w:rPr>
          <w:b/>
        </w:rPr>
        <w:t xml:space="preserve"> </w:t>
      </w:r>
      <w:bookmarkStart w:id="0" w:name="_GoBack"/>
      <w:bookmarkEnd w:id="0"/>
      <w:r>
        <w:t>Como vemos que 3*log</w:t>
      </w:r>
      <w:r>
        <w:rPr>
          <w:vertAlign w:val="subscript"/>
        </w:rPr>
        <w:t>2</w:t>
      </w:r>
      <w:r>
        <w:t>8 es 9 y 3*log</w:t>
      </w:r>
      <w:r>
        <w:rPr>
          <w:vertAlign w:val="subscript"/>
        </w:rPr>
        <w:t>2</w:t>
      </w:r>
      <w:r>
        <w:t xml:space="preserve">64 es 18, suponemos que la tasa de crecimiento es de </w:t>
      </w:r>
      <w:proofErr w:type="spellStart"/>
      <w:r>
        <w:t>logN</w:t>
      </w:r>
      <w:proofErr w:type="spellEnd"/>
      <w:r>
        <w:t>.</w:t>
      </w:r>
    </w:p>
    <w:sectPr w:rsidR="00BD7D89" w:rsidSect="00C317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B163E"/>
    <w:multiLevelType w:val="hybridMultilevel"/>
    <w:tmpl w:val="B9F211B8"/>
    <w:lvl w:ilvl="0" w:tplc="2A86B0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F434F"/>
    <w:multiLevelType w:val="hybridMultilevel"/>
    <w:tmpl w:val="F8F4554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6816FA"/>
    <w:multiLevelType w:val="hybridMultilevel"/>
    <w:tmpl w:val="4F0AA0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3515"/>
    <w:rsid w:val="00003A09"/>
    <w:rsid w:val="000434B2"/>
    <w:rsid w:val="000847AE"/>
    <w:rsid w:val="00093264"/>
    <w:rsid w:val="000951D4"/>
    <w:rsid w:val="000B18EC"/>
    <w:rsid w:val="000F078F"/>
    <w:rsid w:val="001E0CDD"/>
    <w:rsid w:val="002458C3"/>
    <w:rsid w:val="002B792D"/>
    <w:rsid w:val="0032251D"/>
    <w:rsid w:val="003930E2"/>
    <w:rsid w:val="003A566B"/>
    <w:rsid w:val="003C1633"/>
    <w:rsid w:val="003F4BAD"/>
    <w:rsid w:val="00423C5A"/>
    <w:rsid w:val="00437321"/>
    <w:rsid w:val="00452DB7"/>
    <w:rsid w:val="004C2B48"/>
    <w:rsid w:val="004C2CEA"/>
    <w:rsid w:val="004D2680"/>
    <w:rsid w:val="004F2B55"/>
    <w:rsid w:val="005D2123"/>
    <w:rsid w:val="005E50BB"/>
    <w:rsid w:val="00613B57"/>
    <w:rsid w:val="00660602"/>
    <w:rsid w:val="0075560D"/>
    <w:rsid w:val="00755C0D"/>
    <w:rsid w:val="007643AA"/>
    <w:rsid w:val="007A4E63"/>
    <w:rsid w:val="00803515"/>
    <w:rsid w:val="00822B2C"/>
    <w:rsid w:val="008524B4"/>
    <w:rsid w:val="00855ADF"/>
    <w:rsid w:val="00940038"/>
    <w:rsid w:val="009D3BF0"/>
    <w:rsid w:val="00A55C18"/>
    <w:rsid w:val="00A950C8"/>
    <w:rsid w:val="00B23336"/>
    <w:rsid w:val="00B52C3A"/>
    <w:rsid w:val="00B7693B"/>
    <w:rsid w:val="00B81553"/>
    <w:rsid w:val="00BA4C4E"/>
    <w:rsid w:val="00BD7D89"/>
    <w:rsid w:val="00C2101D"/>
    <w:rsid w:val="00C22669"/>
    <w:rsid w:val="00C317AD"/>
    <w:rsid w:val="00C411EA"/>
    <w:rsid w:val="00C666A3"/>
    <w:rsid w:val="00C91009"/>
    <w:rsid w:val="00CC7D0F"/>
    <w:rsid w:val="00CD2419"/>
    <w:rsid w:val="00CF16AF"/>
    <w:rsid w:val="00D76CE4"/>
    <w:rsid w:val="00E27FD2"/>
    <w:rsid w:val="00E32F9C"/>
    <w:rsid w:val="00ED01DC"/>
    <w:rsid w:val="00F0400D"/>
    <w:rsid w:val="00F81BE7"/>
    <w:rsid w:val="00F83F3A"/>
    <w:rsid w:val="00F97434"/>
    <w:rsid w:val="00FD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ocId w14:val="553A2100"/>
  <w14:defaultImageDpi w14:val="300"/>
  <w15:docId w15:val="{EF8BC7EA-2A64-B34F-AD70-5A40AC5F1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5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476</Words>
  <Characters>2620</Characters>
  <Application>Microsoft Office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Beghelli</dc:creator>
  <cp:keywords/>
  <dc:description/>
  <cp:lastModifiedBy>Patrick Murphy Muñoz</cp:lastModifiedBy>
  <cp:revision>39</cp:revision>
  <cp:lastPrinted>2019-04-12T15:11:00Z</cp:lastPrinted>
  <dcterms:created xsi:type="dcterms:W3CDTF">2019-04-10T17:45:00Z</dcterms:created>
  <dcterms:modified xsi:type="dcterms:W3CDTF">2019-04-12T15:11:00Z</dcterms:modified>
</cp:coreProperties>
</file>