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176B0" w14:textId="77777777" w:rsidR="00216561" w:rsidRDefault="00216561" w:rsidP="00216561">
      <w:pPr>
        <w:jc w:val="center"/>
        <w:rPr>
          <w:b/>
        </w:rPr>
      </w:pPr>
      <w:r w:rsidRPr="00216561">
        <w:rPr>
          <w:b/>
        </w:rPr>
        <w:t>ESTRUCTURAS DE DATOS Y ALGORITMOS</w:t>
      </w:r>
    </w:p>
    <w:p w14:paraId="1AC46D31" w14:textId="62838128" w:rsidR="00A352CE" w:rsidRPr="00216561" w:rsidRDefault="00A352CE" w:rsidP="00216561">
      <w:pPr>
        <w:jc w:val="center"/>
        <w:rPr>
          <w:b/>
        </w:rPr>
      </w:pPr>
      <w:r>
        <w:rPr>
          <w:b/>
        </w:rPr>
        <w:t>ACTIVIDAD EN AULA: PREPARACIÓN  Y DESCRIPCIÓN</w:t>
      </w:r>
    </w:p>
    <w:p w14:paraId="0DA30AAB" w14:textId="77777777" w:rsidR="00124186" w:rsidRDefault="00216561">
      <w:r>
        <w:t xml:space="preserve"> </w:t>
      </w:r>
    </w:p>
    <w:p w14:paraId="42DCF599" w14:textId="77777777" w:rsidR="00216561" w:rsidRDefault="00216561">
      <w:pPr>
        <w:rPr>
          <w:b/>
        </w:rPr>
      </w:pPr>
    </w:p>
    <w:p w14:paraId="31C6C041" w14:textId="77777777" w:rsidR="00216561" w:rsidRPr="00216561" w:rsidRDefault="00216561">
      <w:pPr>
        <w:rPr>
          <w:b/>
        </w:rPr>
      </w:pPr>
      <w:r w:rsidRPr="00216561">
        <w:rPr>
          <w:b/>
        </w:rPr>
        <w:t>TRACK INFORMÁTICA</w:t>
      </w:r>
    </w:p>
    <w:p w14:paraId="30CA5701" w14:textId="09E59DC2" w:rsidR="00216561" w:rsidRPr="00216561" w:rsidRDefault="00216561">
      <w:pPr>
        <w:rPr>
          <w:rFonts w:ascii="Times" w:eastAsia="Times New Roman" w:hAnsi="Times" w:cs="Times New Roman"/>
          <w:sz w:val="20"/>
          <w:szCs w:val="20"/>
        </w:rPr>
      </w:pPr>
      <w:r>
        <w:t xml:space="preserve">Para la clase del viernes 24 de Mayo deben haber implementado en C las siguientes funciones </w:t>
      </w:r>
      <w:r w:rsidRPr="00216561">
        <w:rPr>
          <w:b/>
        </w:rPr>
        <w:t xml:space="preserve">tal </w:t>
      </w:r>
      <w:r w:rsidRPr="00A352CE">
        <w:rPr>
          <w:b/>
        </w:rPr>
        <w:t xml:space="preserve">como </w:t>
      </w:r>
      <w:r w:rsidR="00A352CE" w:rsidRPr="00A352CE">
        <w:rPr>
          <w:b/>
        </w:rPr>
        <w:t>se describe</w:t>
      </w:r>
      <w:r w:rsidRPr="00A352CE">
        <w:rPr>
          <w:b/>
        </w:rPr>
        <w:t xml:space="preserve"> en la lectura</w:t>
      </w:r>
      <w:r>
        <w:t xml:space="preserve"> que debieron hacer para la semana pasada (</w:t>
      </w:r>
      <w:hyperlink r:id="rId5" w:history="1">
        <w:r w:rsidRPr="00216561">
          <w:t>https://docs.python.org/3/tutorial/datastructures.html</w:t>
        </w:r>
      </w:hyperlink>
      <w:r w:rsidRPr="00216561">
        <w:t>):</w:t>
      </w:r>
    </w:p>
    <w:p w14:paraId="5D788F96" w14:textId="77777777" w:rsidR="00216561" w:rsidRDefault="00216561"/>
    <w:p w14:paraId="75295F9B" w14:textId="4CBD895A" w:rsidR="00216561" w:rsidRDefault="00181DED" w:rsidP="00216561">
      <w:pPr>
        <w:pStyle w:val="Prrafodelista"/>
        <w:numPr>
          <w:ilvl w:val="0"/>
          <w:numId w:val="1"/>
        </w:numPr>
      </w:pPr>
      <w:proofErr w:type="spellStart"/>
      <w:r>
        <w:t>a</w:t>
      </w:r>
      <w:r w:rsidR="00216561">
        <w:t>ppend</w:t>
      </w:r>
      <w:proofErr w:type="spellEnd"/>
    </w:p>
    <w:p w14:paraId="4F45AFA6" w14:textId="43A57A58" w:rsidR="00216561" w:rsidRDefault="00181DED" w:rsidP="00216561">
      <w:pPr>
        <w:pStyle w:val="Prrafodelista"/>
        <w:numPr>
          <w:ilvl w:val="0"/>
          <w:numId w:val="1"/>
        </w:numPr>
      </w:pPr>
      <w:proofErr w:type="spellStart"/>
      <w:r>
        <w:t>i</w:t>
      </w:r>
      <w:r w:rsidR="00216561">
        <w:t>nsert</w:t>
      </w:r>
      <w:proofErr w:type="spellEnd"/>
    </w:p>
    <w:p w14:paraId="3F705456" w14:textId="2090F361" w:rsidR="00216561" w:rsidRDefault="00181DED" w:rsidP="00216561">
      <w:pPr>
        <w:pStyle w:val="Prrafodelista"/>
        <w:numPr>
          <w:ilvl w:val="0"/>
          <w:numId w:val="1"/>
        </w:numPr>
      </w:pPr>
      <w:proofErr w:type="spellStart"/>
      <w:r>
        <w:t>r</w:t>
      </w:r>
      <w:r w:rsidR="00216561">
        <w:t>emove</w:t>
      </w:r>
      <w:proofErr w:type="spellEnd"/>
    </w:p>
    <w:p w14:paraId="536049B2" w14:textId="2EC83722" w:rsidR="00216561" w:rsidRDefault="00181DED" w:rsidP="00216561">
      <w:pPr>
        <w:pStyle w:val="Prrafodelista"/>
        <w:numPr>
          <w:ilvl w:val="0"/>
          <w:numId w:val="1"/>
        </w:numPr>
      </w:pPr>
      <w:proofErr w:type="spellStart"/>
      <w:r>
        <w:t>i</w:t>
      </w:r>
      <w:r w:rsidR="00216561">
        <w:t>ndex</w:t>
      </w:r>
      <w:proofErr w:type="spellEnd"/>
    </w:p>
    <w:p w14:paraId="2FF8256E" w14:textId="2FA97E98" w:rsidR="00216561" w:rsidRDefault="00181DED" w:rsidP="00216561">
      <w:pPr>
        <w:pStyle w:val="Prrafodelista"/>
        <w:numPr>
          <w:ilvl w:val="0"/>
          <w:numId w:val="1"/>
        </w:numPr>
      </w:pPr>
      <w:proofErr w:type="spellStart"/>
      <w:r>
        <w:t>c</w:t>
      </w:r>
      <w:r w:rsidR="00216561">
        <w:t>ount</w:t>
      </w:r>
      <w:proofErr w:type="spellEnd"/>
    </w:p>
    <w:p w14:paraId="5DC0B8C9" w14:textId="4FA78BA4" w:rsidR="00216561" w:rsidRDefault="00181DED" w:rsidP="00216561">
      <w:pPr>
        <w:pStyle w:val="Prrafodelista"/>
        <w:numPr>
          <w:ilvl w:val="0"/>
          <w:numId w:val="1"/>
        </w:numPr>
      </w:pPr>
      <w:r>
        <w:t>r</w:t>
      </w:r>
      <w:r w:rsidR="00216561">
        <w:t>everse</w:t>
      </w:r>
    </w:p>
    <w:p w14:paraId="457DF054" w14:textId="77777777" w:rsidR="00216561" w:rsidRDefault="00216561"/>
    <w:p w14:paraId="5479AFB0" w14:textId="217E0D6C" w:rsidR="00216561" w:rsidRDefault="00216561" w:rsidP="003C60D1">
      <w:pPr>
        <w:jc w:val="both"/>
      </w:pPr>
      <w:r>
        <w:t>Para ello, deben implementar listas en C según se describe en los video</w:t>
      </w:r>
      <w:r w:rsidR="003C60D1">
        <w:t xml:space="preserve">s de </w:t>
      </w:r>
      <w:proofErr w:type="spellStart"/>
      <w:r w:rsidR="003C60D1">
        <w:t>MyCodeSchool</w:t>
      </w:r>
      <w:proofErr w:type="spellEnd"/>
      <w:r w:rsidR="003C60D1">
        <w:t xml:space="preserve"> de YouTube que les d</w:t>
      </w:r>
      <w:r w:rsidR="002D0956">
        <w:t>i</w:t>
      </w:r>
      <w:r w:rsidR="003C60D1">
        <w:t xml:space="preserve"> hace un par de semanas. </w:t>
      </w:r>
      <w:r>
        <w:t xml:space="preserve">Este trabajo es </w:t>
      </w:r>
      <w:r w:rsidRPr="003C60D1">
        <w:rPr>
          <w:b/>
        </w:rPr>
        <w:t>en parejas</w:t>
      </w:r>
      <w:r>
        <w:t xml:space="preserve"> y se revisará al inicio de la clase, mientras realizan la actividad de aula.</w:t>
      </w:r>
    </w:p>
    <w:p w14:paraId="116717A0" w14:textId="77777777" w:rsidR="009E1ED9" w:rsidRDefault="009E1ED9" w:rsidP="003C60D1">
      <w:pPr>
        <w:jc w:val="both"/>
      </w:pPr>
    </w:p>
    <w:p w14:paraId="5B55C50F" w14:textId="77777777" w:rsidR="00216561" w:rsidRDefault="00216561">
      <w:bookmarkStart w:id="0" w:name="_GoBack"/>
      <w:bookmarkEnd w:id="0"/>
    </w:p>
    <w:p w14:paraId="0475AD4A" w14:textId="77777777" w:rsidR="00216561" w:rsidRPr="00216561" w:rsidRDefault="00216561">
      <w:pPr>
        <w:rPr>
          <w:b/>
        </w:rPr>
      </w:pPr>
      <w:r w:rsidRPr="00216561">
        <w:rPr>
          <w:b/>
        </w:rPr>
        <w:t>AMBOS TRACKS</w:t>
      </w:r>
    </w:p>
    <w:p w14:paraId="3185A562" w14:textId="77777777" w:rsidR="00216561" w:rsidRDefault="003A5B27">
      <w:r>
        <w:t>Deberán ver los siguientes videos:</w:t>
      </w:r>
    </w:p>
    <w:p w14:paraId="6F266E99" w14:textId="77777777" w:rsidR="003A5B27" w:rsidRDefault="003A5B27"/>
    <w:p w14:paraId="306DE728" w14:textId="77777777" w:rsidR="003A5B27" w:rsidRDefault="005105C1">
      <w:r>
        <w:t xml:space="preserve">Qué es una pila: </w:t>
      </w:r>
    </w:p>
    <w:p w14:paraId="0349C1E0" w14:textId="77777777" w:rsidR="005105C1" w:rsidRPr="009E1ED9" w:rsidRDefault="002D0956" w:rsidP="005105C1">
      <w:pPr>
        <w:rPr>
          <w:rFonts w:ascii="Times" w:eastAsia="Times New Roman" w:hAnsi="Times" w:cs="Times New Roman"/>
          <w:szCs w:val="20"/>
        </w:rPr>
      </w:pPr>
      <w:hyperlink r:id="rId6" w:history="1">
        <w:r w:rsidR="005105C1" w:rsidRPr="009E1ED9">
          <w:rPr>
            <w:rFonts w:ascii="Times" w:eastAsia="Times New Roman" w:hAnsi="Times" w:cs="Times New Roman"/>
            <w:color w:val="0000FF"/>
            <w:szCs w:val="20"/>
            <w:u w:val="single"/>
          </w:rPr>
          <w:t>https://www.youtube.com/watch?v=F1F2imiOJfk&amp;list=PL2_aWCzGMAwI3W_JlcBbtYTwiQSsOTa6P&amp;index=15&amp;t=0s</w:t>
        </w:r>
      </w:hyperlink>
    </w:p>
    <w:p w14:paraId="3F9F67C5" w14:textId="77777777" w:rsidR="005105C1" w:rsidRPr="009E1ED9" w:rsidRDefault="005105C1">
      <w:pPr>
        <w:rPr>
          <w:sz w:val="32"/>
        </w:rPr>
      </w:pPr>
    </w:p>
    <w:p w14:paraId="615CCFA7" w14:textId="77777777" w:rsidR="005105C1" w:rsidRDefault="005105C1">
      <w:r>
        <w:t>Qué es una fila:</w:t>
      </w:r>
    </w:p>
    <w:p w14:paraId="40971767" w14:textId="77777777" w:rsidR="005105C1" w:rsidRPr="009E1ED9" w:rsidRDefault="002D0956" w:rsidP="005105C1">
      <w:pPr>
        <w:rPr>
          <w:rFonts w:ascii="Times" w:eastAsia="Times New Roman" w:hAnsi="Times" w:cs="Times New Roman"/>
          <w:szCs w:val="20"/>
        </w:rPr>
      </w:pPr>
      <w:hyperlink r:id="rId7" w:history="1">
        <w:r w:rsidR="005105C1" w:rsidRPr="009E1ED9">
          <w:rPr>
            <w:rFonts w:ascii="Times" w:eastAsia="Times New Roman" w:hAnsi="Times" w:cs="Times New Roman"/>
            <w:color w:val="0000FF"/>
            <w:szCs w:val="20"/>
            <w:u w:val="single"/>
          </w:rPr>
          <w:t>https://www.youtube.com/watch?v=XuCbpw6Bj1U&amp;list=PL2_aWCzGMAwI3W_JlcBbtYTwiQSsOTa6P&amp;index=22</w:t>
        </w:r>
      </w:hyperlink>
    </w:p>
    <w:p w14:paraId="7F69AD2B" w14:textId="77777777" w:rsidR="005105C1" w:rsidRPr="009E1ED9" w:rsidRDefault="005105C1">
      <w:pPr>
        <w:rPr>
          <w:sz w:val="32"/>
        </w:rPr>
      </w:pPr>
    </w:p>
    <w:p w14:paraId="14255A43" w14:textId="18534B40" w:rsidR="005105C1" w:rsidRPr="00A92CE1" w:rsidRDefault="00A92CE1">
      <w:pPr>
        <w:rPr>
          <w:b/>
        </w:rPr>
      </w:pPr>
      <w:r w:rsidRPr="00A92CE1">
        <w:rPr>
          <w:b/>
        </w:rPr>
        <w:t>EN AULA:</w:t>
      </w:r>
    </w:p>
    <w:p w14:paraId="7AFB5E08" w14:textId="54414FE3" w:rsidR="00A92CE1" w:rsidRDefault="00A92CE1" w:rsidP="00AB1B6B">
      <w:pPr>
        <w:jc w:val="both"/>
      </w:pPr>
      <w:r>
        <w:t>Trabajando en parejas (Informáticos en C, Industriales en Python)</w:t>
      </w:r>
      <w:r w:rsidR="00AB1B6B">
        <w:t xml:space="preserve"> deberán implementar un programa que simule la navegación de un robot por un espacio de nueve casillas:</w:t>
      </w:r>
    </w:p>
    <w:p w14:paraId="1CBACC54" w14:textId="680162D0" w:rsidR="002946FA" w:rsidRDefault="0002322F" w:rsidP="0002322F">
      <w:pPr>
        <w:jc w:val="center"/>
      </w:pPr>
      <w:r>
        <w:rPr>
          <w:noProof/>
          <w:lang w:val="es-ES"/>
        </w:rPr>
        <w:drawing>
          <wp:inline distT="0" distB="0" distL="0" distR="0" wp14:anchorId="1838AFF7" wp14:editId="725840FD">
            <wp:extent cx="3521123" cy="1650837"/>
            <wp:effectExtent l="0" t="0" r="952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dad_Pilas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9" t="27883" r="22391" b="32881"/>
                    <a:stretch/>
                  </pic:blipFill>
                  <pic:spPr bwMode="auto">
                    <a:xfrm>
                      <a:off x="0" y="0"/>
                      <a:ext cx="3522750" cy="165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3EC2210C" w14:textId="090F090D" w:rsidR="0002322F" w:rsidRDefault="0002322F" w:rsidP="0002322F">
      <w:pPr>
        <w:jc w:val="both"/>
      </w:pPr>
      <w:r>
        <w:lastRenderedPageBreak/>
        <w:t>El robot siempre inicia su navegación en la casilla inferior izquierda y sale del espacio por la casilla superior derecha. El robot “sabe” que el espacio se compone de 9 casillas dispuestas  en una grilla de 3x3. Lo que no “sabe” es que cada vez que inicia su navegación se disponen 3 obstáculos en 3 casillas distintas de manera aleatoria. El móvil solo puede saber si hay un obstáculo en la casilla una vez que decide moverse hacia ella y además, solo puede moverse una casilla a la vez, en dirección horizontal o vertical.</w:t>
      </w:r>
    </w:p>
    <w:p w14:paraId="20DAF16B" w14:textId="00626318" w:rsidR="0002322F" w:rsidRDefault="0002322F" w:rsidP="0002322F">
      <w:pPr>
        <w:jc w:val="both"/>
      </w:pPr>
      <w:r>
        <w:t>Si el robot se encuentra con un obstáculo, debe retroceder sobre su trayectoria. Para recordar su trayectoria, así como para devolverse sobre ella, deben usar una pila.</w:t>
      </w:r>
    </w:p>
    <w:p w14:paraId="0932E406" w14:textId="48E1D565" w:rsidR="0002322F" w:rsidRDefault="0002322F" w:rsidP="0002322F">
      <w:pPr>
        <w:jc w:val="both"/>
      </w:pPr>
      <w:r>
        <w:t xml:space="preserve">Al finalizar el programa, se debe desplegar por pantalla la trayectoria recorrida </w:t>
      </w:r>
      <w:r w:rsidR="00A352CE">
        <w:t xml:space="preserve">(listado de casillas visitadas en el orden visitado) </w:t>
      </w:r>
      <w:r>
        <w:t>o un mensaje indicando que no hay trayectoria libre de obstáculos desde la entrada hasta la salida.</w:t>
      </w:r>
    </w:p>
    <w:p w14:paraId="0A6C6A78" w14:textId="77777777" w:rsidR="0002322F" w:rsidRDefault="0002322F" w:rsidP="0002322F">
      <w:pPr>
        <w:jc w:val="both"/>
      </w:pPr>
    </w:p>
    <w:p w14:paraId="0FD2D7BB" w14:textId="70E7436E" w:rsidR="0002322F" w:rsidRPr="009E1ED9" w:rsidRDefault="009E1ED9" w:rsidP="0002322F">
      <w:pPr>
        <w:jc w:val="both"/>
        <w:rPr>
          <w:b/>
        </w:rPr>
      </w:pPr>
      <w:r w:rsidRPr="009E1ED9">
        <w:rPr>
          <w:b/>
        </w:rPr>
        <w:t>TRACK INFORMÁTICA (DE NUEVO)</w:t>
      </w:r>
    </w:p>
    <w:p w14:paraId="1F50916A" w14:textId="77777777" w:rsidR="009E1ED9" w:rsidRDefault="009E1ED9" w:rsidP="0002322F">
      <w:pPr>
        <w:jc w:val="both"/>
      </w:pPr>
    </w:p>
    <w:p w14:paraId="7312CE71" w14:textId="5FEEC2F9" w:rsidR="009E1ED9" w:rsidRDefault="009E1ED9" w:rsidP="0002322F">
      <w:pPr>
        <w:jc w:val="both"/>
      </w:pPr>
      <w:r>
        <w:t xml:space="preserve">En </w:t>
      </w:r>
      <w:r w:rsidR="0025688C">
        <w:t>el siguiente video</w:t>
      </w:r>
      <w:r>
        <w:t xml:space="preserve"> pueden ver cómo se implementa una pila con listas </w:t>
      </w:r>
      <w:r w:rsidR="0025688C">
        <w:t>(que es la implementación de pi</w:t>
      </w:r>
      <w:r>
        <w:t>l</w:t>
      </w:r>
      <w:r w:rsidR="0025688C">
        <w:t>a</w:t>
      </w:r>
      <w:r>
        <w:t xml:space="preserve"> que deberán usar en la clase del </w:t>
      </w:r>
      <w:r w:rsidR="0025688C">
        <w:t xml:space="preserve">próximo </w:t>
      </w:r>
      <w:r>
        <w:t>viernes):</w:t>
      </w:r>
    </w:p>
    <w:p w14:paraId="2E2B84EF" w14:textId="77777777" w:rsidR="009E1ED9" w:rsidRDefault="009E1ED9" w:rsidP="0002322F">
      <w:pPr>
        <w:jc w:val="both"/>
      </w:pPr>
    </w:p>
    <w:p w14:paraId="143ECA9A" w14:textId="77777777" w:rsidR="009E1ED9" w:rsidRPr="009E1ED9" w:rsidRDefault="002D0956" w:rsidP="009E1ED9">
      <w:pPr>
        <w:rPr>
          <w:rFonts w:ascii="Times" w:eastAsia="Times New Roman" w:hAnsi="Times" w:cs="Times New Roman"/>
          <w:szCs w:val="20"/>
        </w:rPr>
      </w:pPr>
      <w:hyperlink r:id="rId9" w:history="1">
        <w:r w:rsidR="009E1ED9" w:rsidRPr="009E1ED9">
          <w:rPr>
            <w:rFonts w:ascii="Times" w:eastAsia="Times New Roman" w:hAnsi="Times" w:cs="Times New Roman"/>
            <w:color w:val="0000FF"/>
            <w:szCs w:val="20"/>
            <w:u w:val="single"/>
          </w:rPr>
          <w:t>https://www.youtube.com/watch?v=MuwxQ2IB8lQ&amp;list=PL2_aWCzGMAwI3W_JlcBbtYTwiQSsOTa6P&amp;index=16</w:t>
        </w:r>
      </w:hyperlink>
    </w:p>
    <w:p w14:paraId="3B6AF3B6" w14:textId="77777777" w:rsidR="009E1ED9" w:rsidRDefault="009E1ED9" w:rsidP="0002322F">
      <w:pPr>
        <w:jc w:val="both"/>
      </w:pPr>
    </w:p>
    <w:sectPr w:rsidR="009E1ED9" w:rsidSect="00C31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43765"/>
    <w:multiLevelType w:val="hybridMultilevel"/>
    <w:tmpl w:val="A19A3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186"/>
    <w:rsid w:val="0002322F"/>
    <w:rsid w:val="00124186"/>
    <w:rsid w:val="00181DED"/>
    <w:rsid w:val="00216561"/>
    <w:rsid w:val="0025688C"/>
    <w:rsid w:val="002946FA"/>
    <w:rsid w:val="002D0956"/>
    <w:rsid w:val="003A5B27"/>
    <w:rsid w:val="003C60D1"/>
    <w:rsid w:val="005105C1"/>
    <w:rsid w:val="009E1ED9"/>
    <w:rsid w:val="00A352CE"/>
    <w:rsid w:val="00A92CE1"/>
    <w:rsid w:val="00AB1B6B"/>
    <w:rsid w:val="00C317AD"/>
    <w:rsid w:val="00FD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5E7328E3"/>
  <w14:defaultImageDpi w14:val="300"/>
  <w15:docId w15:val="{9A694F0A-2662-BB40-B65D-A2787D1A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656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1656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322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2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uCbpw6Bj1U&amp;list=PL2_aWCzGMAwI3W_JlcBbtYTwiQSsOTa6P&amp;index=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1F2imiOJfk&amp;list=PL2_aWCzGMAwI3W_JlcBbtYTwiQSsOTa6P&amp;index=15&amp;t=0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tutorial/datastructure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uwxQ2IB8lQ&amp;list=PL2_aWCzGMAwI3W_JlcBbtYTwiQSsOTa6P&amp;index=1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412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Beghelli</dc:creator>
  <cp:keywords/>
  <dc:description/>
  <cp:lastModifiedBy>Patrick Murphy Muñoz</cp:lastModifiedBy>
  <cp:revision>9</cp:revision>
  <dcterms:created xsi:type="dcterms:W3CDTF">2019-05-17T12:20:00Z</dcterms:created>
  <dcterms:modified xsi:type="dcterms:W3CDTF">2019-05-19T01:53:00Z</dcterms:modified>
</cp:coreProperties>
</file>