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5E" w:rsidRDefault="001B1799" w:rsidP="001B1799">
      <w:pPr>
        <w:ind w:firstLine="708"/>
        <w:rPr>
          <w:b/>
          <w:bCs/>
          <w:sz w:val="28"/>
          <w:szCs w:val="28"/>
          <w:lang w:val="en-US"/>
        </w:rPr>
      </w:pPr>
      <w:r w:rsidRPr="001B1799">
        <w:rPr>
          <w:b/>
          <w:bCs/>
          <w:sz w:val="28"/>
          <w:szCs w:val="28"/>
          <w:lang w:val="en-US"/>
        </w:rPr>
        <w:t>Quiz</w:t>
      </w:r>
    </w:p>
    <w:p w:rsidR="00643ABF" w:rsidRPr="00643ABF" w:rsidRDefault="00643ABF" w:rsidP="00643AB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643ABF">
        <w:rPr>
          <w:lang w:val="es-419"/>
        </w:rPr>
        <w:t>¿Cuánta es la mayor cantidad de hijos que puede tener un nodo en BST?</w:t>
      </w:r>
    </w:p>
    <w:p w:rsidR="00643ABF" w:rsidRPr="001D7B73" w:rsidRDefault="00643ABF" w:rsidP="00643ABF">
      <w:pPr>
        <w:autoSpaceDE w:val="0"/>
        <w:autoSpaceDN w:val="0"/>
        <w:adjustRightInd w:val="0"/>
        <w:spacing w:after="0" w:line="240" w:lineRule="auto"/>
      </w:pPr>
      <w:r>
        <w:rPr>
          <w:lang w:val="es-419"/>
        </w:rPr>
        <w:tab/>
      </w:r>
      <w:r w:rsidRPr="001D7B73">
        <w:t xml:space="preserve">      a) 0</w:t>
      </w:r>
    </w:p>
    <w:p w:rsidR="00643ABF" w:rsidRPr="001D7B73" w:rsidRDefault="00643ABF" w:rsidP="00643ABF">
      <w:pPr>
        <w:autoSpaceDE w:val="0"/>
        <w:autoSpaceDN w:val="0"/>
        <w:adjustRightInd w:val="0"/>
        <w:spacing w:after="0" w:line="240" w:lineRule="auto"/>
      </w:pPr>
      <w:r w:rsidRPr="001D7B73">
        <w:tab/>
        <w:t xml:space="preserve">       b) 1</w:t>
      </w:r>
    </w:p>
    <w:p w:rsidR="00643ABF" w:rsidRPr="001D7B73" w:rsidRDefault="00643ABF" w:rsidP="00643ABF">
      <w:pPr>
        <w:autoSpaceDE w:val="0"/>
        <w:autoSpaceDN w:val="0"/>
        <w:adjustRightInd w:val="0"/>
        <w:spacing w:after="0" w:line="240" w:lineRule="auto"/>
      </w:pPr>
      <w:r w:rsidRPr="001D7B73">
        <w:tab/>
        <w:t xml:space="preserve">       c) 2</w:t>
      </w:r>
      <w:r w:rsidR="00DF2F56">
        <w:t xml:space="preserve"> &lt;-</w:t>
      </w:r>
    </w:p>
    <w:p w:rsidR="00643ABF" w:rsidRPr="001D7B73" w:rsidRDefault="00643ABF" w:rsidP="00643ABF">
      <w:pPr>
        <w:autoSpaceDE w:val="0"/>
        <w:autoSpaceDN w:val="0"/>
        <w:adjustRightInd w:val="0"/>
        <w:spacing w:after="0" w:line="360" w:lineRule="auto"/>
      </w:pPr>
      <w:r w:rsidRPr="001D7B73">
        <w:tab/>
        <w:t xml:space="preserve">       d) Ilimitados</w:t>
      </w:r>
    </w:p>
    <w:p w:rsidR="00643ABF" w:rsidRPr="00643ABF" w:rsidRDefault="00643ABF" w:rsidP="00643AB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643ABF">
        <w:rPr>
          <w:lang w:val="es-419"/>
        </w:rPr>
        <w:t>¿Cuánta es la menor cantidad de hijos que puede tener un nodo en BST?</w:t>
      </w:r>
    </w:p>
    <w:p w:rsidR="00643ABF" w:rsidRPr="001D7B73" w:rsidRDefault="00643ABF" w:rsidP="00643ABF">
      <w:pPr>
        <w:autoSpaceDE w:val="0"/>
        <w:autoSpaceDN w:val="0"/>
        <w:adjustRightInd w:val="0"/>
        <w:spacing w:after="0" w:line="240" w:lineRule="auto"/>
      </w:pPr>
      <w:r>
        <w:rPr>
          <w:lang w:val="es-419"/>
        </w:rPr>
        <w:tab/>
      </w:r>
      <w:r w:rsidRPr="001D7B73">
        <w:t xml:space="preserve">      a) 0</w:t>
      </w:r>
      <w:r w:rsidR="00DF2F56">
        <w:t xml:space="preserve"> &lt;-</w:t>
      </w:r>
    </w:p>
    <w:p w:rsidR="00643ABF" w:rsidRPr="001D7B73" w:rsidRDefault="00643ABF" w:rsidP="00643ABF">
      <w:pPr>
        <w:autoSpaceDE w:val="0"/>
        <w:autoSpaceDN w:val="0"/>
        <w:adjustRightInd w:val="0"/>
        <w:spacing w:after="0" w:line="240" w:lineRule="auto"/>
      </w:pPr>
      <w:r w:rsidRPr="001D7B73">
        <w:tab/>
        <w:t xml:space="preserve">       b) 1</w:t>
      </w:r>
    </w:p>
    <w:p w:rsidR="00643ABF" w:rsidRPr="001D7B73" w:rsidRDefault="00643ABF" w:rsidP="00643ABF">
      <w:pPr>
        <w:autoSpaceDE w:val="0"/>
        <w:autoSpaceDN w:val="0"/>
        <w:adjustRightInd w:val="0"/>
        <w:spacing w:after="0" w:line="240" w:lineRule="auto"/>
      </w:pPr>
      <w:r w:rsidRPr="001D7B73">
        <w:tab/>
        <w:t xml:space="preserve">       c) 2</w:t>
      </w:r>
    </w:p>
    <w:p w:rsidR="00D21AA7" w:rsidRDefault="00643ABF" w:rsidP="00D21AA7">
      <w:pPr>
        <w:autoSpaceDE w:val="0"/>
        <w:autoSpaceDN w:val="0"/>
        <w:adjustRightInd w:val="0"/>
        <w:spacing w:after="0" w:line="240" w:lineRule="auto"/>
      </w:pPr>
      <w:r w:rsidRPr="001D7B73">
        <w:tab/>
        <w:t xml:space="preserve">       d) </w:t>
      </w:r>
      <w:r>
        <w:t>más de 2</w:t>
      </w:r>
    </w:p>
    <w:p w:rsidR="00D21AA7" w:rsidRPr="00D21AA7" w:rsidRDefault="00D21AA7" w:rsidP="00D21AA7">
      <w:pPr>
        <w:autoSpaceDE w:val="0"/>
        <w:autoSpaceDN w:val="0"/>
        <w:adjustRightInd w:val="0"/>
        <w:spacing w:after="0" w:line="240" w:lineRule="auto"/>
      </w:pPr>
    </w:p>
    <w:p w:rsidR="001B1799" w:rsidRPr="00643ABF" w:rsidRDefault="001B1799" w:rsidP="00643ABF">
      <w:pPr>
        <w:pStyle w:val="Prrafodelista"/>
        <w:numPr>
          <w:ilvl w:val="0"/>
          <w:numId w:val="5"/>
        </w:numPr>
        <w:rPr>
          <w:lang w:val="es-419"/>
        </w:rPr>
      </w:pPr>
      <w:r w:rsidRPr="00643ABF">
        <w:rPr>
          <w:lang w:val="es-419"/>
        </w:rPr>
        <w:t>Las hojas de árbol corresponden:</w:t>
      </w:r>
    </w:p>
    <w:p w:rsidR="001B1799" w:rsidRDefault="001B1799" w:rsidP="001B179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Nodos con 2 hijos</w:t>
      </w:r>
      <w:bookmarkStart w:id="0" w:name="_GoBack"/>
      <w:bookmarkEnd w:id="0"/>
    </w:p>
    <w:p w:rsidR="001B1799" w:rsidRDefault="001B1799" w:rsidP="001B179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Nodos con 1 hijo</w:t>
      </w:r>
    </w:p>
    <w:p w:rsidR="001B1799" w:rsidRDefault="001B1799" w:rsidP="001B179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Nodos sin hijos</w:t>
      </w:r>
      <w:r w:rsidR="00643ABF">
        <w:rPr>
          <w:lang w:val="es-419"/>
        </w:rPr>
        <w:t xml:space="preserve"> &lt;-</w:t>
      </w:r>
    </w:p>
    <w:p w:rsidR="001B1799" w:rsidRDefault="001B1799" w:rsidP="001B179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Todos los nodos son hojas</w:t>
      </w:r>
    </w:p>
    <w:p w:rsidR="00D21AA7" w:rsidRDefault="00D21AA7" w:rsidP="00D21AA7">
      <w:pPr>
        <w:rPr>
          <w:lang w:val="es-419"/>
        </w:rPr>
      </w:pPr>
    </w:p>
    <w:p w:rsidR="001B1799" w:rsidRPr="001D7B73" w:rsidRDefault="00AE4389" w:rsidP="00D21AA7">
      <w:pPr>
        <w:rPr>
          <w:lang w:val="es-419"/>
        </w:rPr>
      </w:pPr>
      <w:r w:rsidRPr="001D7B73">
        <w:rPr>
          <w:lang w:val="es-419"/>
        </w:rPr>
        <w:t>Por favor vea el siguiente árbol y responda las preguntas</w:t>
      </w:r>
      <w:r w:rsidR="00643ABF">
        <w:rPr>
          <w:lang w:val="es-419"/>
        </w:rPr>
        <w:t xml:space="preserve"> 4,5,6,7</w:t>
      </w:r>
      <w:r w:rsidR="00D21AA7">
        <w:rPr>
          <w:lang w:val="es-419"/>
        </w:rPr>
        <w:t>,8</w:t>
      </w:r>
      <w:r w:rsidRPr="001D7B73">
        <w:rPr>
          <w:lang w:val="es-419"/>
        </w:rPr>
        <w:t>:</w:t>
      </w:r>
    </w:p>
    <w:p w:rsidR="001B1799" w:rsidRDefault="001B1799" w:rsidP="001B1799">
      <w:pPr>
        <w:pStyle w:val="Prrafodelista"/>
        <w:ind w:left="1068"/>
        <w:rPr>
          <w:lang w:val="es-419"/>
        </w:rPr>
      </w:pPr>
    </w:p>
    <w:p w:rsidR="001B1799" w:rsidRDefault="001B1799" w:rsidP="00AE4389">
      <w:pPr>
        <w:pStyle w:val="Prrafodelista"/>
        <w:ind w:left="1068"/>
        <w:rPr>
          <w:lang w:val="es-419"/>
        </w:rPr>
      </w:pPr>
      <w:r w:rsidRPr="001B1799">
        <w:rPr>
          <w:noProof/>
        </w:rPr>
        <w:drawing>
          <wp:inline distT="0" distB="0" distL="0" distR="0" wp14:anchorId="4C52E703" wp14:editId="23753F20">
            <wp:extent cx="2705100" cy="1847850"/>
            <wp:effectExtent l="0" t="12700" r="0" b="0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A0A85FC3-6C42-4502-A680-334DC7199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21AA7" w:rsidRDefault="00AE4389" w:rsidP="00D21AA7">
      <w:pPr>
        <w:pStyle w:val="Prrafodelista"/>
        <w:numPr>
          <w:ilvl w:val="0"/>
          <w:numId w:val="5"/>
        </w:numPr>
        <w:rPr>
          <w:lang w:val="es-419"/>
        </w:rPr>
      </w:pPr>
      <w:r w:rsidRPr="00643ABF">
        <w:rPr>
          <w:lang w:val="es-419"/>
        </w:rPr>
        <w:t>¿Cuántos niveles tiene?</w:t>
      </w:r>
    </w:p>
    <w:p w:rsidR="001B1799" w:rsidRDefault="001B1799" w:rsidP="001B179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0 niveles</w:t>
      </w:r>
    </w:p>
    <w:p w:rsidR="001B1799" w:rsidRDefault="001B1799" w:rsidP="001B179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1 nivel</w:t>
      </w:r>
    </w:p>
    <w:p w:rsidR="001B1799" w:rsidRDefault="001B1799" w:rsidP="001B179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2 niveles</w:t>
      </w:r>
      <w:r w:rsidR="00643ABF">
        <w:rPr>
          <w:lang w:val="es-419"/>
        </w:rPr>
        <w:t xml:space="preserve"> &lt;- </w:t>
      </w:r>
    </w:p>
    <w:p w:rsidR="00D21AA7" w:rsidRPr="00D21AA7" w:rsidRDefault="001B1799" w:rsidP="00D21AA7">
      <w:pPr>
        <w:pStyle w:val="Prrafodelista"/>
        <w:numPr>
          <w:ilvl w:val="0"/>
          <w:numId w:val="3"/>
        </w:numPr>
        <w:spacing w:line="360" w:lineRule="auto"/>
        <w:rPr>
          <w:lang w:val="es-419"/>
        </w:rPr>
      </w:pPr>
      <w:r>
        <w:rPr>
          <w:lang w:val="es-419"/>
        </w:rPr>
        <w:t>3 niveles</w:t>
      </w:r>
    </w:p>
    <w:p w:rsidR="00D21AA7" w:rsidRPr="00D21AA7" w:rsidRDefault="00D21AA7" w:rsidP="00D21AA7">
      <w:pPr>
        <w:pStyle w:val="Prrafodelista"/>
        <w:numPr>
          <w:ilvl w:val="0"/>
          <w:numId w:val="5"/>
        </w:numPr>
        <w:spacing w:line="240" w:lineRule="auto"/>
        <w:rPr>
          <w:lang w:val="es-419"/>
        </w:rPr>
      </w:pPr>
      <w:r w:rsidRPr="00D21AA7">
        <w:rPr>
          <w:lang w:val="es-419"/>
        </w:rPr>
        <w:t xml:space="preserve">¿Cómo se leería </w:t>
      </w:r>
      <w:r w:rsidRPr="001B1799">
        <w:t>co</w:t>
      </w:r>
      <w:r>
        <w:t xml:space="preserve">n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traversal</w:t>
      </w:r>
      <w:proofErr w:type="spellEnd"/>
      <w:r w:rsidRPr="00D21AA7">
        <w:rPr>
          <w:lang w:val="es-419"/>
        </w:rPr>
        <w:t>?</w:t>
      </w:r>
    </w:p>
    <w:p w:rsidR="001B1799" w:rsidRDefault="001B1799" w:rsidP="001B179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a)</w:t>
      </w:r>
      <w:r w:rsidR="00643ABF">
        <w:rPr>
          <w:lang w:val="es-419"/>
        </w:rPr>
        <w:t xml:space="preserve"> </w:t>
      </w:r>
      <w:r>
        <w:rPr>
          <w:lang w:val="es-419"/>
        </w:rPr>
        <w:t>8-3-12-1-7-15</w:t>
      </w:r>
      <w:r w:rsidR="00643ABF">
        <w:rPr>
          <w:lang w:val="es-419"/>
        </w:rPr>
        <w:t xml:space="preserve"> &lt;-</w:t>
      </w:r>
    </w:p>
    <w:p w:rsidR="001B1799" w:rsidRDefault="001B1799" w:rsidP="001B179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b)</w:t>
      </w:r>
      <w:r w:rsidR="00643ABF">
        <w:rPr>
          <w:lang w:val="es-419"/>
        </w:rPr>
        <w:t xml:space="preserve"> </w:t>
      </w:r>
      <w:r>
        <w:rPr>
          <w:lang w:val="es-419"/>
        </w:rPr>
        <w:t>1-7-3-15-12-8</w:t>
      </w:r>
    </w:p>
    <w:p w:rsidR="001B1799" w:rsidRDefault="001B1799" w:rsidP="001B179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c)</w:t>
      </w:r>
      <w:r w:rsidR="00643ABF">
        <w:rPr>
          <w:lang w:val="es-419"/>
        </w:rPr>
        <w:t xml:space="preserve"> </w:t>
      </w:r>
      <w:r>
        <w:rPr>
          <w:lang w:val="es-419"/>
        </w:rPr>
        <w:t>1-3-7-8-12-15</w:t>
      </w:r>
    </w:p>
    <w:p w:rsidR="00AE4389" w:rsidRDefault="001B1799" w:rsidP="00643ABF">
      <w:pPr>
        <w:autoSpaceDE w:val="0"/>
        <w:autoSpaceDN w:val="0"/>
        <w:adjustRightInd w:val="0"/>
        <w:spacing w:after="0" w:line="360" w:lineRule="auto"/>
        <w:rPr>
          <w:lang w:val="es-419"/>
        </w:rPr>
      </w:pPr>
      <w:r>
        <w:rPr>
          <w:lang w:val="es-419"/>
        </w:rPr>
        <w:tab/>
        <w:t xml:space="preserve">       d)</w:t>
      </w:r>
      <w:r w:rsidR="00643ABF">
        <w:rPr>
          <w:lang w:val="es-419"/>
        </w:rPr>
        <w:t xml:space="preserve"> </w:t>
      </w:r>
      <w:r>
        <w:rPr>
          <w:lang w:val="es-419"/>
        </w:rPr>
        <w:t>3-1-7-12-15-8</w:t>
      </w:r>
    </w:p>
    <w:p w:rsidR="00D21AA7" w:rsidRDefault="00D21AA7" w:rsidP="00643ABF">
      <w:pPr>
        <w:autoSpaceDE w:val="0"/>
        <w:autoSpaceDN w:val="0"/>
        <w:adjustRightInd w:val="0"/>
        <w:spacing w:after="0" w:line="360" w:lineRule="auto"/>
        <w:rPr>
          <w:lang w:val="es-419"/>
        </w:rPr>
      </w:pPr>
    </w:p>
    <w:p w:rsidR="00D21AA7" w:rsidRPr="00D21AA7" w:rsidRDefault="00D21AA7" w:rsidP="00D21AA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D21AA7">
        <w:rPr>
          <w:lang w:val="es-419"/>
        </w:rPr>
        <w:lastRenderedPageBreak/>
        <w:t xml:space="preserve">¿Cómo se leería </w:t>
      </w:r>
      <w:r w:rsidRPr="001B1799">
        <w:t>co</w:t>
      </w:r>
      <w:r>
        <w:t>n Pre-</w:t>
      </w:r>
      <w:proofErr w:type="spellStart"/>
      <w:r>
        <w:t>order</w:t>
      </w:r>
      <w:proofErr w:type="spellEnd"/>
      <w:r w:rsidRPr="00D21AA7">
        <w:rPr>
          <w:lang w:val="es-419"/>
        </w:rPr>
        <w:t>?</w:t>
      </w:r>
    </w:p>
    <w:p w:rsidR="00D21AA7" w:rsidRDefault="00D21AA7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a)</w:t>
      </w:r>
      <w:r w:rsidR="00643ABF">
        <w:rPr>
          <w:lang w:val="es-419"/>
        </w:rPr>
        <w:t xml:space="preserve"> </w:t>
      </w:r>
      <w:r>
        <w:rPr>
          <w:lang w:val="es-419"/>
        </w:rPr>
        <w:t>8-3-12-1-7-15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b)</w:t>
      </w:r>
      <w:r w:rsidR="00643ABF">
        <w:rPr>
          <w:lang w:val="es-419"/>
        </w:rPr>
        <w:t xml:space="preserve"> </w:t>
      </w:r>
      <w:r>
        <w:rPr>
          <w:lang w:val="es-419"/>
        </w:rPr>
        <w:t>1-7-3-15-12-8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c)</w:t>
      </w:r>
      <w:r w:rsidR="00643ABF">
        <w:rPr>
          <w:lang w:val="es-419"/>
        </w:rPr>
        <w:t xml:space="preserve"> </w:t>
      </w:r>
      <w:r>
        <w:rPr>
          <w:lang w:val="es-419"/>
        </w:rPr>
        <w:t>1-3-7-8-12-15</w:t>
      </w:r>
    </w:p>
    <w:p w:rsidR="00AE4389" w:rsidRDefault="00AE4389" w:rsidP="00643ABF">
      <w:pPr>
        <w:autoSpaceDE w:val="0"/>
        <w:autoSpaceDN w:val="0"/>
        <w:adjustRightInd w:val="0"/>
        <w:spacing w:after="0" w:line="360" w:lineRule="auto"/>
        <w:rPr>
          <w:lang w:val="es-419"/>
        </w:rPr>
      </w:pPr>
      <w:r>
        <w:rPr>
          <w:lang w:val="es-419"/>
        </w:rPr>
        <w:tab/>
        <w:t xml:space="preserve">       d)</w:t>
      </w:r>
      <w:r w:rsidR="00643ABF">
        <w:rPr>
          <w:lang w:val="es-419"/>
        </w:rPr>
        <w:t xml:space="preserve"> 8-</w:t>
      </w:r>
      <w:r>
        <w:rPr>
          <w:lang w:val="es-419"/>
        </w:rPr>
        <w:t>3-1-7-12-15</w:t>
      </w:r>
      <w:r w:rsidR="00643ABF">
        <w:rPr>
          <w:lang w:val="es-419"/>
        </w:rPr>
        <w:t xml:space="preserve"> &lt;-</w:t>
      </w:r>
    </w:p>
    <w:p w:rsidR="00AE4389" w:rsidRPr="00D21AA7" w:rsidRDefault="00AE4389" w:rsidP="00D21AA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D21AA7">
        <w:rPr>
          <w:lang w:val="es-419"/>
        </w:rPr>
        <w:t xml:space="preserve">¿Cómo se leería </w:t>
      </w:r>
      <w:r w:rsidRPr="001B1799">
        <w:t>co</w:t>
      </w:r>
      <w:r>
        <w:t>n In-</w:t>
      </w:r>
      <w:proofErr w:type="spellStart"/>
      <w:r>
        <w:t>order</w:t>
      </w:r>
      <w:proofErr w:type="spellEnd"/>
      <w:r w:rsidRPr="00D21AA7">
        <w:rPr>
          <w:lang w:val="es-419"/>
        </w:rPr>
        <w:t>?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a)</w:t>
      </w:r>
      <w:r w:rsidR="00643ABF">
        <w:rPr>
          <w:lang w:val="es-419"/>
        </w:rPr>
        <w:t xml:space="preserve"> </w:t>
      </w:r>
      <w:r>
        <w:rPr>
          <w:lang w:val="es-419"/>
        </w:rPr>
        <w:t>8-3-12-1-7-15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b)</w:t>
      </w:r>
      <w:r w:rsidR="00643ABF">
        <w:rPr>
          <w:lang w:val="es-419"/>
        </w:rPr>
        <w:t xml:space="preserve"> </w:t>
      </w:r>
      <w:r>
        <w:rPr>
          <w:lang w:val="es-419"/>
        </w:rPr>
        <w:t>1-7-3-15-12-8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c)</w:t>
      </w:r>
      <w:r w:rsidR="00643ABF">
        <w:rPr>
          <w:lang w:val="es-419"/>
        </w:rPr>
        <w:t xml:space="preserve"> </w:t>
      </w:r>
      <w:r>
        <w:rPr>
          <w:lang w:val="es-419"/>
        </w:rPr>
        <w:t>1-3-7-8-12-15</w:t>
      </w:r>
      <w:r w:rsidR="00643ABF">
        <w:rPr>
          <w:lang w:val="es-419"/>
        </w:rPr>
        <w:t xml:space="preserve"> &lt;-</w:t>
      </w:r>
    </w:p>
    <w:p w:rsidR="00643ABF" w:rsidRDefault="00AE4389" w:rsidP="00643ABF">
      <w:pPr>
        <w:autoSpaceDE w:val="0"/>
        <w:autoSpaceDN w:val="0"/>
        <w:adjustRightInd w:val="0"/>
        <w:spacing w:after="0" w:line="360" w:lineRule="auto"/>
        <w:rPr>
          <w:lang w:val="es-419"/>
        </w:rPr>
      </w:pPr>
      <w:r>
        <w:rPr>
          <w:lang w:val="es-419"/>
        </w:rPr>
        <w:tab/>
        <w:t xml:space="preserve">       d)</w:t>
      </w:r>
      <w:r w:rsidR="00643ABF">
        <w:rPr>
          <w:lang w:val="es-419"/>
        </w:rPr>
        <w:t xml:space="preserve"> </w:t>
      </w:r>
      <w:r>
        <w:rPr>
          <w:lang w:val="es-419"/>
        </w:rPr>
        <w:t>3-1-7-12-15-8</w:t>
      </w:r>
    </w:p>
    <w:p w:rsidR="00AE4389" w:rsidRPr="00D21AA7" w:rsidRDefault="00AE4389" w:rsidP="00D21AA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D21AA7">
        <w:rPr>
          <w:lang w:val="es-419"/>
        </w:rPr>
        <w:t xml:space="preserve">¿Cómo se leería </w:t>
      </w:r>
      <w:r w:rsidRPr="001B1799">
        <w:t>co</w:t>
      </w:r>
      <w:r>
        <w:t>n Post-</w:t>
      </w:r>
      <w:proofErr w:type="spellStart"/>
      <w:r>
        <w:t>order</w:t>
      </w:r>
      <w:proofErr w:type="spellEnd"/>
      <w:r w:rsidRPr="00D21AA7">
        <w:rPr>
          <w:lang w:val="es-419"/>
        </w:rPr>
        <w:t>?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a)8-3-12-1-7-15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b)1-7-3-15-12-8</w:t>
      </w:r>
      <w:r w:rsidR="00643ABF">
        <w:rPr>
          <w:lang w:val="es-419"/>
        </w:rPr>
        <w:t xml:space="preserve"> &lt;-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c)1-3-7-8-12-15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d)3-1-7-12-15-8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</w:p>
    <w:p w:rsidR="00AE4389" w:rsidRPr="00AE4389" w:rsidRDefault="00AE4389" w:rsidP="00AE4389">
      <w:pPr>
        <w:rPr>
          <w:lang w:val="es-419"/>
        </w:rPr>
      </w:pPr>
      <w:r w:rsidRPr="00AE4389">
        <w:rPr>
          <w:lang w:val="es-419"/>
        </w:rPr>
        <w:t>Por favor vea el siguiente árbol y responda las preguntas 2, 3, 4, 5, 6: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1B1799">
        <w:rPr>
          <w:noProof/>
        </w:rPr>
        <w:drawing>
          <wp:inline distT="0" distB="0" distL="0" distR="0" wp14:anchorId="70A737E9" wp14:editId="5A18E83E">
            <wp:extent cx="2705100" cy="1847850"/>
            <wp:effectExtent l="0" t="12700" r="0" b="0"/>
            <wp:docPr id="2" name="Diagrama 2">
              <a:extLst xmlns:a="http://schemas.openxmlformats.org/drawingml/2006/main">
                <a:ext uri="{FF2B5EF4-FFF2-40B4-BE49-F238E27FC236}">
                  <a16:creationId xmlns:a16="http://schemas.microsoft.com/office/drawing/2014/main" id="{A0A85FC3-6C42-4502-A680-334DC7199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E4389" w:rsidRPr="00D21AA7" w:rsidRDefault="00AE4389" w:rsidP="00D21AA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D21AA7">
        <w:rPr>
          <w:lang w:val="es-419"/>
        </w:rPr>
        <w:t xml:space="preserve">¿Cómo se leería </w:t>
      </w:r>
      <w:r w:rsidRPr="001B1799">
        <w:t>co</w:t>
      </w:r>
      <w:r>
        <w:t xml:space="preserve">n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traversal</w:t>
      </w:r>
      <w:proofErr w:type="spellEnd"/>
      <w:r w:rsidRPr="00D21AA7">
        <w:rPr>
          <w:lang w:val="es-419"/>
        </w:rPr>
        <w:t>?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a)12-6-23-1-9-41</w:t>
      </w:r>
      <w:r w:rsidR="00D21AA7">
        <w:rPr>
          <w:lang w:val="es-419"/>
        </w:rPr>
        <w:t xml:space="preserve"> &lt;-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b)1-9-6-41-23-12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c)1-6-9-12-23-41</w:t>
      </w:r>
    </w:p>
    <w:p w:rsidR="00AE4389" w:rsidRDefault="00AE4389" w:rsidP="00643ABF">
      <w:pPr>
        <w:autoSpaceDE w:val="0"/>
        <w:autoSpaceDN w:val="0"/>
        <w:adjustRightInd w:val="0"/>
        <w:spacing w:after="0" w:line="360" w:lineRule="auto"/>
        <w:rPr>
          <w:lang w:val="es-419"/>
        </w:rPr>
      </w:pPr>
      <w:r>
        <w:rPr>
          <w:lang w:val="es-419"/>
        </w:rPr>
        <w:tab/>
        <w:t xml:space="preserve">       d)12-6-1-9-23-41</w:t>
      </w:r>
    </w:p>
    <w:p w:rsidR="00AE4389" w:rsidRPr="00D21AA7" w:rsidRDefault="00AE4389" w:rsidP="00D21AA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D21AA7">
        <w:rPr>
          <w:lang w:val="es-419"/>
        </w:rPr>
        <w:t xml:space="preserve">¿Cómo se leería </w:t>
      </w:r>
      <w:r w:rsidRPr="001B1799">
        <w:t>co</w:t>
      </w:r>
      <w:r>
        <w:t>n Pre-</w:t>
      </w:r>
      <w:proofErr w:type="spellStart"/>
      <w:r>
        <w:t>order</w:t>
      </w:r>
      <w:proofErr w:type="spellEnd"/>
      <w:r w:rsidRPr="00D21AA7">
        <w:rPr>
          <w:lang w:val="es-419"/>
        </w:rPr>
        <w:t>?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a)12-6-23-1-9-41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b)1-9-6-41-23-12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c)1-6-9-12-23-41</w:t>
      </w:r>
    </w:p>
    <w:p w:rsidR="00AE4389" w:rsidRDefault="00AE4389" w:rsidP="00643ABF">
      <w:pPr>
        <w:autoSpaceDE w:val="0"/>
        <w:autoSpaceDN w:val="0"/>
        <w:adjustRightInd w:val="0"/>
        <w:spacing w:after="0" w:line="360" w:lineRule="auto"/>
        <w:rPr>
          <w:lang w:val="es-419"/>
        </w:rPr>
      </w:pPr>
      <w:r>
        <w:rPr>
          <w:lang w:val="es-419"/>
        </w:rPr>
        <w:tab/>
        <w:t xml:space="preserve">       d)12-6-1-9-23-41</w:t>
      </w:r>
      <w:r w:rsidR="00D21AA7">
        <w:rPr>
          <w:lang w:val="es-419"/>
        </w:rPr>
        <w:t xml:space="preserve"> &lt;-</w:t>
      </w:r>
    </w:p>
    <w:p w:rsidR="00AE4389" w:rsidRPr="00D21AA7" w:rsidRDefault="00AE4389" w:rsidP="00D21AA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D21AA7">
        <w:rPr>
          <w:lang w:val="es-419"/>
        </w:rPr>
        <w:t xml:space="preserve">¿Cómo se leería </w:t>
      </w:r>
      <w:r w:rsidRPr="001B1799">
        <w:t>co</w:t>
      </w:r>
      <w:r>
        <w:t>n In-</w:t>
      </w:r>
      <w:proofErr w:type="spellStart"/>
      <w:r>
        <w:t>order</w:t>
      </w:r>
      <w:proofErr w:type="spellEnd"/>
      <w:r w:rsidRPr="00D21AA7">
        <w:rPr>
          <w:lang w:val="es-419"/>
        </w:rPr>
        <w:t>?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a)12-6-23-1-9-41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b)1-9-6-41-23-12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c)1-6-9-12-23-41</w:t>
      </w:r>
      <w:r w:rsidR="00D21AA7">
        <w:rPr>
          <w:lang w:val="es-419"/>
        </w:rPr>
        <w:t xml:space="preserve"> &lt;-</w:t>
      </w:r>
    </w:p>
    <w:p w:rsidR="00AE4389" w:rsidRDefault="00AE4389" w:rsidP="00643ABF">
      <w:pPr>
        <w:autoSpaceDE w:val="0"/>
        <w:autoSpaceDN w:val="0"/>
        <w:adjustRightInd w:val="0"/>
        <w:spacing w:after="0" w:line="360" w:lineRule="auto"/>
        <w:rPr>
          <w:lang w:val="es-419"/>
        </w:rPr>
      </w:pPr>
      <w:r>
        <w:rPr>
          <w:lang w:val="es-419"/>
        </w:rPr>
        <w:tab/>
        <w:t xml:space="preserve">       d)12-6-1-9-23-41</w:t>
      </w:r>
    </w:p>
    <w:p w:rsidR="00AE4389" w:rsidRPr="00D21AA7" w:rsidRDefault="00AE4389" w:rsidP="00D21AA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D21AA7">
        <w:rPr>
          <w:lang w:val="es-419"/>
        </w:rPr>
        <w:lastRenderedPageBreak/>
        <w:t xml:space="preserve">¿Cómo se leería </w:t>
      </w:r>
      <w:r w:rsidRPr="001B1799">
        <w:t>co</w:t>
      </w:r>
      <w:r>
        <w:t>n Post-</w:t>
      </w:r>
      <w:proofErr w:type="spellStart"/>
      <w:r>
        <w:t>order</w:t>
      </w:r>
      <w:proofErr w:type="spellEnd"/>
      <w:r w:rsidRPr="00D21AA7">
        <w:rPr>
          <w:lang w:val="es-419"/>
        </w:rPr>
        <w:t>?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a)12-6-23-1-9-41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b)1-9-6-41-23-12</w:t>
      </w:r>
      <w:r w:rsidR="00D21AA7">
        <w:rPr>
          <w:lang w:val="es-419"/>
        </w:rPr>
        <w:t xml:space="preserve"> &lt;-</w:t>
      </w:r>
    </w:p>
    <w:p w:rsidR="00AE4389" w:rsidRDefault="00AE4389" w:rsidP="00AE438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  <w:t xml:space="preserve">       c)1-6-9-12-23-41</w:t>
      </w:r>
    </w:p>
    <w:p w:rsidR="00AE4389" w:rsidRDefault="00AE4389" w:rsidP="00643ABF">
      <w:pPr>
        <w:autoSpaceDE w:val="0"/>
        <w:autoSpaceDN w:val="0"/>
        <w:adjustRightInd w:val="0"/>
        <w:spacing w:after="0" w:line="360" w:lineRule="auto"/>
        <w:rPr>
          <w:lang w:val="es-419"/>
        </w:rPr>
      </w:pPr>
      <w:r>
        <w:rPr>
          <w:lang w:val="es-419"/>
        </w:rPr>
        <w:tab/>
        <w:t xml:space="preserve">       d)12-6-1-9-23-41</w:t>
      </w:r>
    </w:p>
    <w:p w:rsidR="001D7B73" w:rsidRPr="001D7B73" w:rsidRDefault="001D7B73" w:rsidP="00643ABF">
      <w:pPr>
        <w:autoSpaceDE w:val="0"/>
        <w:autoSpaceDN w:val="0"/>
        <w:adjustRightInd w:val="0"/>
        <w:spacing w:after="0" w:line="240" w:lineRule="auto"/>
      </w:pPr>
      <w:r>
        <w:rPr>
          <w:lang w:val="es-419"/>
        </w:rPr>
        <w:tab/>
      </w:r>
    </w:p>
    <w:p w:rsidR="001D7B73" w:rsidRPr="001D7B73" w:rsidRDefault="001D7B73" w:rsidP="00AE4389">
      <w:pPr>
        <w:autoSpaceDE w:val="0"/>
        <w:autoSpaceDN w:val="0"/>
        <w:adjustRightInd w:val="0"/>
        <w:spacing w:after="0" w:line="240" w:lineRule="auto"/>
      </w:pPr>
    </w:p>
    <w:p w:rsidR="001D7B73" w:rsidRPr="001D7B73" w:rsidRDefault="001D7B73" w:rsidP="00AE4389">
      <w:pPr>
        <w:autoSpaceDE w:val="0"/>
        <w:autoSpaceDN w:val="0"/>
        <w:adjustRightInd w:val="0"/>
        <w:spacing w:after="0" w:line="240" w:lineRule="auto"/>
      </w:pPr>
      <w:r w:rsidRPr="001D7B73">
        <w:tab/>
      </w:r>
      <w:r w:rsidRPr="001D7B73">
        <w:tab/>
        <w:t xml:space="preserve"> </w:t>
      </w:r>
    </w:p>
    <w:p w:rsidR="001B1799" w:rsidRPr="001D7B73" w:rsidRDefault="001B1799" w:rsidP="001B17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sectPr w:rsidR="001B1799" w:rsidRPr="001D7B73" w:rsidSect="00A6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2F1"/>
    <w:multiLevelType w:val="hybridMultilevel"/>
    <w:tmpl w:val="E550ED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7CC1"/>
    <w:multiLevelType w:val="hybridMultilevel"/>
    <w:tmpl w:val="F6C8F9DE"/>
    <w:lvl w:ilvl="0" w:tplc="BC1E7C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2169B3"/>
    <w:multiLevelType w:val="hybridMultilevel"/>
    <w:tmpl w:val="99E8DBFE"/>
    <w:lvl w:ilvl="0" w:tplc="BC1E7C4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76C4A"/>
    <w:multiLevelType w:val="multilevel"/>
    <w:tmpl w:val="E2D00022"/>
    <w:lvl w:ilvl="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3806D02"/>
    <w:multiLevelType w:val="hybridMultilevel"/>
    <w:tmpl w:val="C052A294"/>
    <w:lvl w:ilvl="0" w:tplc="0DC81256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027220"/>
    <w:multiLevelType w:val="hybridMultilevel"/>
    <w:tmpl w:val="F6C8F9DE"/>
    <w:lvl w:ilvl="0" w:tplc="BC1E7C4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88803DF"/>
    <w:multiLevelType w:val="hybridMultilevel"/>
    <w:tmpl w:val="25ACC1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00750"/>
    <w:multiLevelType w:val="hybridMultilevel"/>
    <w:tmpl w:val="DD7EC480"/>
    <w:lvl w:ilvl="0" w:tplc="491871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080410D"/>
    <w:multiLevelType w:val="hybridMultilevel"/>
    <w:tmpl w:val="8B3E4D0C"/>
    <w:lvl w:ilvl="0" w:tplc="263063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99"/>
    <w:rsid w:val="001B1799"/>
    <w:rsid w:val="001D7B73"/>
    <w:rsid w:val="0031465E"/>
    <w:rsid w:val="00643ABF"/>
    <w:rsid w:val="00A66BD7"/>
    <w:rsid w:val="00AE4389"/>
    <w:rsid w:val="00D21AA7"/>
    <w:rsid w:val="00DF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97FA8"/>
  <w15:chartTrackingRefBased/>
  <w15:docId w15:val="{3E1C2C75-610D-480C-A164-ABC93EFF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5BBE26-42DB-488C-9B85-8792B2E8CA4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BD95333F-40FB-40EA-8B81-3EA655381F2D}">
      <dgm:prSet phldrT="[Texto]"/>
      <dgm:spPr/>
      <dgm:t>
        <a:bodyPr/>
        <a:lstStyle/>
        <a:p>
          <a:r>
            <a:rPr lang="en-US" dirty="0">
              <a:solidFill>
                <a:schemeClr val="tx1"/>
              </a:solidFill>
            </a:rPr>
            <a:t>8</a:t>
          </a:r>
          <a:endParaRPr lang="es-ES" dirty="0">
            <a:solidFill>
              <a:schemeClr val="tx1"/>
            </a:solidFill>
          </a:endParaRPr>
        </a:p>
      </dgm:t>
    </dgm:pt>
    <dgm:pt modelId="{3D6EE022-C348-49E7-B6ED-68E9D782D29B}" type="parTrans" cxnId="{DAE0F45B-56F2-4FE3-90E1-B0F9A3CC8CD3}">
      <dgm:prSet/>
      <dgm:spPr/>
      <dgm:t>
        <a:bodyPr/>
        <a:lstStyle/>
        <a:p>
          <a:endParaRPr lang="es-ES"/>
        </a:p>
      </dgm:t>
    </dgm:pt>
    <dgm:pt modelId="{B4531FEC-3BDD-465B-B270-32279A3682F3}" type="sibTrans" cxnId="{DAE0F45B-56F2-4FE3-90E1-B0F9A3CC8CD3}">
      <dgm:prSet/>
      <dgm:spPr/>
      <dgm:t>
        <a:bodyPr/>
        <a:lstStyle/>
        <a:p>
          <a:endParaRPr lang="es-ES"/>
        </a:p>
      </dgm:t>
    </dgm:pt>
    <dgm:pt modelId="{52FF6C45-7972-4165-A5FF-03E842DBEA0F}">
      <dgm:prSet phldrT="[Texto]"/>
      <dgm:spPr/>
      <dgm:t>
        <a:bodyPr/>
        <a:lstStyle/>
        <a:p>
          <a:r>
            <a:rPr lang="en-US" dirty="0">
              <a:solidFill>
                <a:schemeClr val="tx1"/>
              </a:solidFill>
            </a:rPr>
            <a:t>3</a:t>
          </a:r>
          <a:endParaRPr lang="es-ES" dirty="0">
            <a:solidFill>
              <a:schemeClr val="tx1"/>
            </a:solidFill>
          </a:endParaRPr>
        </a:p>
      </dgm:t>
    </dgm:pt>
    <dgm:pt modelId="{53ACF3F9-02CA-4946-A947-592DE3FC9719}" type="parTrans" cxnId="{6BA1DB80-94AD-40D6-B751-7530113C66BB}">
      <dgm:prSet/>
      <dgm:spPr/>
      <dgm:t>
        <a:bodyPr/>
        <a:lstStyle/>
        <a:p>
          <a:endParaRPr lang="es-ES"/>
        </a:p>
      </dgm:t>
    </dgm:pt>
    <dgm:pt modelId="{B488E825-5C0C-4CB4-983C-612428BBF278}" type="sibTrans" cxnId="{6BA1DB80-94AD-40D6-B751-7530113C66BB}">
      <dgm:prSet/>
      <dgm:spPr/>
      <dgm:t>
        <a:bodyPr/>
        <a:lstStyle/>
        <a:p>
          <a:endParaRPr lang="es-ES"/>
        </a:p>
      </dgm:t>
    </dgm:pt>
    <dgm:pt modelId="{8D7C01A4-F139-4ED1-A47A-37C6B1A6D9C4}">
      <dgm:prSet phldrT="[Texto]"/>
      <dgm:spPr/>
      <dgm:t>
        <a:bodyPr/>
        <a:lstStyle/>
        <a:p>
          <a:r>
            <a:rPr lang="en-US" dirty="0">
              <a:solidFill>
                <a:schemeClr val="tx1"/>
              </a:solidFill>
            </a:rPr>
            <a:t>12</a:t>
          </a:r>
          <a:endParaRPr lang="es-ES" dirty="0">
            <a:solidFill>
              <a:schemeClr val="tx1"/>
            </a:solidFill>
          </a:endParaRPr>
        </a:p>
      </dgm:t>
    </dgm:pt>
    <dgm:pt modelId="{3C2D2B58-D32A-48C3-9E60-D13558949DAB}" type="parTrans" cxnId="{B7D4334E-2ACA-4EE2-B744-C35344A84AD8}">
      <dgm:prSet/>
      <dgm:spPr/>
      <dgm:t>
        <a:bodyPr/>
        <a:lstStyle/>
        <a:p>
          <a:endParaRPr lang="es-ES"/>
        </a:p>
      </dgm:t>
    </dgm:pt>
    <dgm:pt modelId="{F1FBA171-86BB-43BF-AB95-D7027921481F}" type="sibTrans" cxnId="{B7D4334E-2ACA-4EE2-B744-C35344A84AD8}">
      <dgm:prSet/>
      <dgm:spPr/>
      <dgm:t>
        <a:bodyPr/>
        <a:lstStyle/>
        <a:p>
          <a:endParaRPr lang="es-ES"/>
        </a:p>
      </dgm:t>
    </dgm:pt>
    <dgm:pt modelId="{C46352E0-4415-4F09-AF84-3EBE228E11E9}">
      <dgm:prSet phldrT="[Texto]"/>
      <dgm:spPr/>
      <dgm:t>
        <a:bodyPr/>
        <a:lstStyle/>
        <a:p>
          <a:r>
            <a:rPr lang="en-US" dirty="0">
              <a:solidFill>
                <a:schemeClr val="tx1"/>
              </a:solidFill>
            </a:rPr>
            <a:t>7</a:t>
          </a:r>
          <a:endParaRPr lang="es-ES" dirty="0">
            <a:solidFill>
              <a:schemeClr val="tx1"/>
            </a:solidFill>
          </a:endParaRPr>
        </a:p>
      </dgm:t>
    </dgm:pt>
    <dgm:pt modelId="{92BD7976-54A2-414B-BBBA-2652FE7830DE}" type="parTrans" cxnId="{6BF3B237-CC24-41B2-9367-90961E32C8C6}">
      <dgm:prSet/>
      <dgm:spPr/>
      <dgm:t>
        <a:bodyPr/>
        <a:lstStyle/>
        <a:p>
          <a:endParaRPr lang="es-ES"/>
        </a:p>
      </dgm:t>
    </dgm:pt>
    <dgm:pt modelId="{C7568AA3-9C17-4E23-A0D4-AD5CBF8FC796}" type="sibTrans" cxnId="{6BF3B237-CC24-41B2-9367-90961E32C8C6}">
      <dgm:prSet/>
      <dgm:spPr/>
      <dgm:t>
        <a:bodyPr/>
        <a:lstStyle/>
        <a:p>
          <a:endParaRPr lang="es-ES"/>
        </a:p>
      </dgm:t>
    </dgm:pt>
    <dgm:pt modelId="{F4F5F84A-C4AF-4B47-A1D0-4FD98F95EF20}">
      <dgm:prSet phldrT="[Texto]"/>
      <dgm:spPr/>
      <dgm:t>
        <a:bodyPr/>
        <a:lstStyle/>
        <a:p>
          <a:r>
            <a:rPr lang="en-US" dirty="0">
              <a:solidFill>
                <a:schemeClr val="tx1"/>
              </a:solidFill>
            </a:rPr>
            <a:t>1</a:t>
          </a:r>
          <a:endParaRPr lang="es-ES" dirty="0">
            <a:solidFill>
              <a:schemeClr val="tx1"/>
            </a:solidFill>
          </a:endParaRPr>
        </a:p>
      </dgm:t>
    </dgm:pt>
    <dgm:pt modelId="{321B8D43-5F1B-4BDC-973C-AA2F22612BCD}" type="parTrans" cxnId="{D9FBB281-FAB5-475C-8428-EBD766E0D616}">
      <dgm:prSet/>
      <dgm:spPr/>
      <dgm:t>
        <a:bodyPr/>
        <a:lstStyle/>
        <a:p>
          <a:endParaRPr lang="es-ES"/>
        </a:p>
      </dgm:t>
    </dgm:pt>
    <dgm:pt modelId="{C610897F-35D0-4162-AD14-92404D89CA11}" type="sibTrans" cxnId="{D9FBB281-FAB5-475C-8428-EBD766E0D616}">
      <dgm:prSet/>
      <dgm:spPr/>
      <dgm:t>
        <a:bodyPr/>
        <a:lstStyle/>
        <a:p>
          <a:endParaRPr lang="es-ES"/>
        </a:p>
      </dgm:t>
    </dgm:pt>
    <dgm:pt modelId="{209F205C-C636-426C-B5E3-FC40EA0271F4}">
      <dgm:prSet phldrT="[Texto]"/>
      <dgm:spPr/>
      <dgm:t>
        <a:bodyPr/>
        <a:lstStyle/>
        <a:p>
          <a:r>
            <a:rPr lang="en-US" dirty="0">
              <a:solidFill>
                <a:schemeClr val="tx1"/>
              </a:solidFill>
            </a:rPr>
            <a:t>15</a:t>
          </a:r>
          <a:endParaRPr lang="es-ES" dirty="0">
            <a:solidFill>
              <a:schemeClr val="tx1"/>
            </a:solidFill>
          </a:endParaRPr>
        </a:p>
      </dgm:t>
    </dgm:pt>
    <dgm:pt modelId="{CFAE98D0-2BD1-461C-9A76-728B6E3C12F4}" type="parTrans" cxnId="{12DC0250-3CBD-45EE-B2A6-951AEB527893}">
      <dgm:prSet/>
      <dgm:spPr/>
      <dgm:t>
        <a:bodyPr/>
        <a:lstStyle/>
        <a:p>
          <a:endParaRPr lang="es-ES"/>
        </a:p>
      </dgm:t>
    </dgm:pt>
    <dgm:pt modelId="{D9935594-6523-44BA-B001-ABD7CB055B04}" type="sibTrans" cxnId="{12DC0250-3CBD-45EE-B2A6-951AEB527893}">
      <dgm:prSet/>
      <dgm:spPr/>
      <dgm:t>
        <a:bodyPr/>
        <a:lstStyle/>
        <a:p>
          <a:endParaRPr lang="es-ES"/>
        </a:p>
      </dgm:t>
    </dgm:pt>
    <dgm:pt modelId="{50160C43-1B94-4040-B4F7-2D0D7954F404}" type="pres">
      <dgm:prSet presAssocID="{F25BBE26-42DB-488C-9B85-8792B2E8CA4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66E3168-A7F2-4A66-B61A-012CF98083C6}" type="pres">
      <dgm:prSet presAssocID="{BD95333F-40FB-40EA-8B81-3EA655381F2D}" presName="hierRoot1" presStyleCnt="0">
        <dgm:presLayoutVars>
          <dgm:hierBranch val="init"/>
        </dgm:presLayoutVars>
      </dgm:prSet>
      <dgm:spPr/>
    </dgm:pt>
    <dgm:pt modelId="{8DFF7DCA-EA89-4571-A4C6-98897F16CCAB}" type="pres">
      <dgm:prSet presAssocID="{BD95333F-40FB-40EA-8B81-3EA655381F2D}" presName="rootComposite1" presStyleCnt="0"/>
      <dgm:spPr/>
    </dgm:pt>
    <dgm:pt modelId="{D0D78D9F-5B30-4E5F-8281-1573F09AF2B3}" type="pres">
      <dgm:prSet presAssocID="{BD95333F-40FB-40EA-8B81-3EA655381F2D}" presName="rootText1" presStyleLbl="alignAcc1" presStyleIdx="0" presStyleCnt="0">
        <dgm:presLayoutVars>
          <dgm:chPref val="3"/>
        </dgm:presLayoutVars>
      </dgm:prSet>
      <dgm:spPr/>
    </dgm:pt>
    <dgm:pt modelId="{AE8CFB5D-48F3-48DF-9ADB-E5EFA120FC43}" type="pres">
      <dgm:prSet presAssocID="{BD95333F-40FB-40EA-8B81-3EA655381F2D}" presName="topArc1" presStyleLbl="parChTrans1D1" presStyleIdx="0" presStyleCnt="12"/>
      <dgm:spPr/>
    </dgm:pt>
    <dgm:pt modelId="{92B75CCB-AE4F-48D5-87E8-09668F9E60AF}" type="pres">
      <dgm:prSet presAssocID="{BD95333F-40FB-40EA-8B81-3EA655381F2D}" presName="bottomArc1" presStyleLbl="parChTrans1D1" presStyleIdx="1" presStyleCnt="12"/>
      <dgm:spPr/>
    </dgm:pt>
    <dgm:pt modelId="{2DA5DA49-BC7D-4D57-B074-CD18B5C44F2C}" type="pres">
      <dgm:prSet presAssocID="{BD95333F-40FB-40EA-8B81-3EA655381F2D}" presName="topConnNode1" presStyleLbl="node1" presStyleIdx="0" presStyleCnt="0"/>
      <dgm:spPr/>
    </dgm:pt>
    <dgm:pt modelId="{CFC15C12-6E2E-4256-8E57-35C2457F0B86}" type="pres">
      <dgm:prSet presAssocID="{BD95333F-40FB-40EA-8B81-3EA655381F2D}" presName="hierChild2" presStyleCnt="0"/>
      <dgm:spPr/>
    </dgm:pt>
    <dgm:pt modelId="{3864EBAB-02F1-4C82-A033-8FCAC717018F}" type="pres">
      <dgm:prSet presAssocID="{53ACF3F9-02CA-4946-A947-592DE3FC9719}" presName="Name28" presStyleLbl="parChTrans1D2" presStyleIdx="0" presStyleCnt="2"/>
      <dgm:spPr/>
    </dgm:pt>
    <dgm:pt modelId="{B88782F1-89F9-4DF9-95F5-F0DC105B0CDA}" type="pres">
      <dgm:prSet presAssocID="{52FF6C45-7972-4165-A5FF-03E842DBEA0F}" presName="hierRoot2" presStyleCnt="0">
        <dgm:presLayoutVars>
          <dgm:hierBranch val="init"/>
        </dgm:presLayoutVars>
      </dgm:prSet>
      <dgm:spPr/>
    </dgm:pt>
    <dgm:pt modelId="{0AD1716D-8B7A-4E5E-AD39-19C2A7D24E6F}" type="pres">
      <dgm:prSet presAssocID="{52FF6C45-7972-4165-A5FF-03E842DBEA0F}" presName="rootComposite2" presStyleCnt="0"/>
      <dgm:spPr/>
    </dgm:pt>
    <dgm:pt modelId="{7ECB87D6-2193-42D6-92E7-EFBAC1FB7943}" type="pres">
      <dgm:prSet presAssocID="{52FF6C45-7972-4165-A5FF-03E842DBEA0F}" presName="rootText2" presStyleLbl="alignAcc1" presStyleIdx="0" presStyleCnt="0">
        <dgm:presLayoutVars>
          <dgm:chPref val="3"/>
        </dgm:presLayoutVars>
      </dgm:prSet>
      <dgm:spPr/>
    </dgm:pt>
    <dgm:pt modelId="{43E6E47E-7810-4045-855C-5A48E5D311E6}" type="pres">
      <dgm:prSet presAssocID="{52FF6C45-7972-4165-A5FF-03E842DBEA0F}" presName="topArc2" presStyleLbl="parChTrans1D1" presStyleIdx="2" presStyleCnt="12"/>
      <dgm:spPr/>
    </dgm:pt>
    <dgm:pt modelId="{F0EE509E-FEB4-4884-ABAD-CF90B2D9038C}" type="pres">
      <dgm:prSet presAssocID="{52FF6C45-7972-4165-A5FF-03E842DBEA0F}" presName="bottomArc2" presStyleLbl="parChTrans1D1" presStyleIdx="3" presStyleCnt="12"/>
      <dgm:spPr/>
    </dgm:pt>
    <dgm:pt modelId="{71B836AD-675B-4F60-8043-42A8440C60FD}" type="pres">
      <dgm:prSet presAssocID="{52FF6C45-7972-4165-A5FF-03E842DBEA0F}" presName="topConnNode2" presStyleLbl="node2" presStyleIdx="0" presStyleCnt="0"/>
      <dgm:spPr/>
    </dgm:pt>
    <dgm:pt modelId="{C686D1FC-8BC6-4A6E-89FF-D7865AD0AA3E}" type="pres">
      <dgm:prSet presAssocID="{52FF6C45-7972-4165-A5FF-03E842DBEA0F}" presName="hierChild4" presStyleCnt="0"/>
      <dgm:spPr/>
    </dgm:pt>
    <dgm:pt modelId="{2568B127-09EE-4CBA-A7FD-5325DE4D98CB}" type="pres">
      <dgm:prSet presAssocID="{321B8D43-5F1B-4BDC-973C-AA2F22612BCD}" presName="Name28" presStyleLbl="parChTrans1D3" presStyleIdx="0" presStyleCnt="3"/>
      <dgm:spPr/>
    </dgm:pt>
    <dgm:pt modelId="{0435E83F-F8EE-4688-B109-22F7A4A56275}" type="pres">
      <dgm:prSet presAssocID="{F4F5F84A-C4AF-4B47-A1D0-4FD98F95EF20}" presName="hierRoot2" presStyleCnt="0">
        <dgm:presLayoutVars>
          <dgm:hierBranch val="init"/>
        </dgm:presLayoutVars>
      </dgm:prSet>
      <dgm:spPr/>
    </dgm:pt>
    <dgm:pt modelId="{94333716-E474-444A-9A4F-DA9AFC816F97}" type="pres">
      <dgm:prSet presAssocID="{F4F5F84A-C4AF-4B47-A1D0-4FD98F95EF20}" presName="rootComposite2" presStyleCnt="0"/>
      <dgm:spPr/>
    </dgm:pt>
    <dgm:pt modelId="{3A27C7FB-8935-4C31-8B69-540E706A4EF7}" type="pres">
      <dgm:prSet presAssocID="{F4F5F84A-C4AF-4B47-A1D0-4FD98F95EF20}" presName="rootText2" presStyleLbl="alignAcc1" presStyleIdx="0" presStyleCnt="0" custLinFactX="-37369" custLinFactNeighborX="-100000" custLinFactNeighborY="27920">
        <dgm:presLayoutVars>
          <dgm:chPref val="3"/>
        </dgm:presLayoutVars>
      </dgm:prSet>
      <dgm:spPr/>
    </dgm:pt>
    <dgm:pt modelId="{7A296ACB-51BB-4049-9E7A-0DB4364AE1A0}" type="pres">
      <dgm:prSet presAssocID="{F4F5F84A-C4AF-4B47-A1D0-4FD98F95EF20}" presName="topArc2" presStyleLbl="parChTrans1D1" presStyleIdx="4" presStyleCnt="12"/>
      <dgm:spPr/>
    </dgm:pt>
    <dgm:pt modelId="{C4A570DA-29F6-446A-8952-E0D7220CCCD4}" type="pres">
      <dgm:prSet presAssocID="{F4F5F84A-C4AF-4B47-A1D0-4FD98F95EF20}" presName="bottomArc2" presStyleLbl="parChTrans1D1" presStyleIdx="5" presStyleCnt="12"/>
      <dgm:spPr/>
    </dgm:pt>
    <dgm:pt modelId="{AB90A4FE-506B-432C-854B-21F41FCE53A5}" type="pres">
      <dgm:prSet presAssocID="{F4F5F84A-C4AF-4B47-A1D0-4FD98F95EF20}" presName="topConnNode2" presStyleLbl="node3" presStyleIdx="0" presStyleCnt="0"/>
      <dgm:spPr/>
    </dgm:pt>
    <dgm:pt modelId="{1422905E-8F3B-4A62-B347-09CEF78F9AAE}" type="pres">
      <dgm:prSet presAssocID="{F4F5F84A-C4AF-4B47-A1D0-4FD98F95EF20}" presName="hierChild4" presStyleCnt="0"/>
      <dgm:spPr/>
    </dgm:pt>
    <dgm:pt modelId="{E5793223-BB48-4C8E-9631-4A3CE6F2DA21}" type="pres">
      <dgm:prSet presAssocID="{F4F5F84A-C4AF-4B47-A1D0-4FD98F95EF20}" presName="hierChild5" presStyleCnt="0"/>
      <dgm:spPr/>
    </dgm:pt>
    <dgm:pt modelId="{D72AC1F4-AD72-4B89-8AD0-94A149A0E091}" type="pres">
      <dgm:prSet presAssocID="{92BD7976-54A2-414B-BBBA-2652FE7830DE}" presName="Name28" presStyleLbl="parChTrans1D3" presStyleIdx="1" presStyleCnt="3"/>
      <dgm:spPr/>
    </dgm:pt>
    <dgm:pt modelId="{334C1D47-3E52-4F76-A130-C6FFB0442BDE}" type="pres">
      <dgm:prSet presAssocID="{C46352E0-4415-4F09-AF84-3EBE228E11E9}" presName="hierRoot2" presStyleCnt="0">
        <dgm:presLayoutVars>
          <dgm:hierBranch val="init"/>
        </dgm:presLayoutVars>
      </dgm:prSet>
      <dgm:spPr/>
    </dgm:pt>
    <dgm:pt modelId="{B466E04F-767C-4B9A-AAF0-8C30B9B37BDC}" type="pres">
      <dgm:prSet presAssocID="{C46352E0-4415-4F09-AF84-3EBE228E11E9}" presName="rootComposite2" presStyleCnt="0"/>
      <dgm:spPr/>
    </dgm:pt>
    <dgm:pt modelId="{F97D9572-E810-4AC4-9568-2A1586F90EC1}" type="pres">
      <dgm:prSet presAssocID="{C46352E0-4415-4F09-AF84-3EBE228E11E9}" presName="rootText2" presStyleLbl="alignAcc1" presStyleIdx="0" presStyleCnt="0" custLinFactY="-95121" custLinFactNeighborX="2234" custLinFactNeighborY="-100000">
        <dgm:presLayoutVars>
          <dgm:chPref val="3"/>
        </dgm:presLayoutVars>
      </dgm:prSet>
      <dgm:spPr/>
    </dgm:pt>
    <dgm:pt modelId="{E893B76F-A6D6-4FED-8A83-514C6710DAE0}" type="pres">
      <dgm:prSet presAssocID="{C46352E0-4415-4F09-AF84-3EBE228E11E9}" presName="topArc2" presStyleLbl="parChTrans1D1" presStyleIdx="6" presStyleCnt="12"/>
      <dgm:spPr/>
    </dgm:pt>
    <dgm:pt modelId="{D3391870-4FEF-46C5-9844-5FF214BACEAE}" type="pres">
      <dgm:prSet presAssocID="{C46352E0-4415-4F09-AF84-3EBE228E11E9}" presName="bottomArc2" presStyleLbl="parChTrans1D1" presStyleIdx="7" presStyleCnt="12"/>
      <dgm:spPr/>
    </dgm:pt>
    <dgm:pt modelId="{4FDC6F97-EE60-42BE-B950-D52BC2FE56B6}" type="pres">
      <dgm:prSet presAssocID="{C46352E0-4415-4F09-AF84-3EBE228E11E9}" presName="topConnNode2" presStyleLbl="node3" presStyleIdx="0" presStyleCnt="0"/>
      <dgm:spPr/>
    </dgm:pt>
    <dgm:pt modelId="{74F69BCB-0A37-421A-A7CF-D345B8940A7C}" type="pres">
      <dgm:prSet presAssocID="{C46352E0-4415-4F09-AF84-3EBE228E11E9}" presName="hierChild4" presStyleCnt="0"/>
      <dgm:spPr/>
    </dgm:pt>
    <dgm:pt modelId="{14959A5C-3B64-47BE-8AF2-6B950242A65E}" type="pres">
      <dgm:prSet presAssocID="{C46352E0-4415-4F09-AF84-3EBE228E11E9}" presName="hierChild5" presStyleCnt="0"/>
      <dgm:spPr/>
    </dgm:pt>
    <dgm:pt modelId="{6FC19F21-3745-4293-B4B2-258D714BAB84}" type="pres">
      <dgm:prSet presAssocID="{52FF6C45-7972-4165-A5FF-03E842DBEA0F}" presName="hierChild5" presStyleCnt="0"/>
      <dgm:spPr/>
    </dgm:pt>
    <dgm:pt modelId="{2B6B12DB-2D78-4021-8C04-2AC89B440A22}" type="pres">
      <dgm:prSet presAssocID="{3C2D2B58-D32A-48C3-9E60-D13558949DAB}" presName="Name28" presStyleLbl="parChTrans1D2" presStyleIdx="1" presStyleCnt="2"/>
      <dgm:spPr/>
    </dgm:pt>
    <dgm:pt modelId="{983ED61B-4941-4056-B713-6BD5FA363C2B}" type="pres">
      <dgm:prSet presAssocID="{8D7C01A4-F139-4ED1-A47A-37C6B1A6D9C4}" presName="hierRoot2" presStyleCnt="0">
        <dgm:presLayoutVars>
          <dgm:hierBranch val="init"/>
        </dgm:presLayoutVars>
      </dgm:prSet>
      <dgm:spPr/>
    </dgm:pt>
    <dgm:pt modelId="{790E341E-5E33-4C8A-8DF8-63499EAF8584}" type="pres">
      <dgm:prSet presAssocID="{8D7C01A4-F139-4ED1-A47A-37C6B1A6D9C4}" presName="rootComposite2" presStyleCnt="0"/>
      <dgm:spPr/>
    </dgm:pt>
    <dgm:pt modelId="{AB7B5A1E-111B-4F54-AC94-E302F07A628C}" type="pres">
      <dgm:prSet presAssocID="{8D7C01A4-F139-4ED1-A47A-37C6B1A6D9C4}" presName="rootText2" presStyleLbl="alignAcc1" presStyleIdx="0" presStyleCnt="0">
        <dgm:presLayoutVars>
          <dgm:chPref val="3"/>
        </dgm:presLayoutVars>
      </dgm:prSet>
      <dgm:spPr/>
    </dgm:pt>
    <dgm:pt modelId="{F8E1173C-E9B0-4E7B-B122-31C698D5C720}" type="pres">
      <dgm:prSet presAssocID="{8D7C01A4-F139-4ED1-A47A-37C6B1A6D9C4}" presName="topArc2" presStyleLbl="parChTrans1D1" presStyleIdx="8" presStyleCnt="12"/>
      <dgm:spPr/>
    </dgm:pt>
    <dgm:pt modelId="{7FE3976D-73DB-45FF-A3FE-A40B705A2014}" type="pres">
      <dgm:prSet presAssocID="{8D7C01A4-F139-4ED1-A47A-37C6B1A6D9C4}" presName="bottomArc2" presStyleLbl="parChTrans1D1" presStyleIdx="9" presStyleCnt="12"/>
      <dgm:spPr/>
    </dgm:pt>
    <dgm:pt modelId="{41351B96-CCE4-40DB-B99D-FCDA4DB400B5}" type="pres">
      <dgm:prSet presAssocID="{8D7C01A4-F139-4ED1-A47A-37C6B1A6D9C4}" presName="topConnNode2" presStyleLbl="node2" presStyleIdx="0" presStyleCnt="0"/>
      <dgm:spPr/>
    </dgm:pt>
    <dgm:pt modelId="{9B75F4A0-5262-48B8-AF5D-28A2A77FB57C}" type="pres">
      <dgm:prSet presAssocID="{8D7C01A4-F139-4ED1-A47A-37C6B1A6D9C4}" presName="hierChild4" presStyleCnt="0"/>
      <dgm:spPr/>
    </dgm:pt>
    <dgm:pt modelId="{217F13BB-35E9-4618-A444-783B72FA555A}" type="pres">
      <dgm:prSet presAssocID="{CFAE98D0-2BD1-461C-9A76-728B6E3C12F4}" presName="Name28" presStyleLbl="parChTrans1D3" presStyleIdx="2" presStyleCnt="3"/>
      <dgm:spPr/>
    </dgm:pt>
    <dgm:pt modelId="{F3D4B49E-145B-41BF-854F-80C0574EE701}" type="pres">
      <dgm:prSet presAssocID="{209F205C-C636-426C-B5E3-FC40EA0271F4}" presName="hierRoot2" presStyleCnt="0">
        <dgm:presLayoutVars>
          <dgm:hierBranch val="init"/>
        </dgm:presLayoutVars>
      </dgm:prSet>
      <dgm:spPr/>
    </dgm:pt>
    <dgm:pt modelId="{E0BEDB72-FD8B-44C0-B0CD-40D1876856BB}" type="pres">
      <dgm:prSet presAssocID="{209F205C-C636-426C-B5E3-FC40EA0271F4}" presName="rootComposite2" presStyleCnt="0"/>
      <dgm:spPr/>
    </dgm:pt>
    <dgm:pt modelId="{617AAF53-9202-4F9C-BE88-E4E344DF1B9F}" type="pres">
      <dgm:prSet presAssocID="{209F205C-C636-426C-B5E3-FC40EA0271F4}" presName="rootText2" presStyleLbl="alignAcc1" presStyleIdx="0" presStyleCnt="0">
        <dgm:presLayoutVars>
          <dgm:chPref val="3"/>
        </dgm:presLayoutVars>
      </dgm:prSet>
      <dgm:spPr/>
    </dgm:pt>
    <dgm:pt modelId="{E9741778-9A9E-4B72-B432-1DE0FE4AA633}" type="pres">
      <dgm:prSet presAssocID="{209F205C-C636-426C-B5E3-FC40EA0271F4}" presName="topArc2" presStyleLbl="parChTrans1D1" presStyleIdx="10" presStyleCnt="12"/>
      <dgm:spPr/>
    </dgm:pt>
    <dgm:pt modelId="{49AB4FA7-4114-4257-9B54-C6570371B894}" type="pres">
      <dgm:prSet presAssocID="{209F205C-C636-426C-B5E3-FC40EA0271F4}" presName="bottomArc2" presStyleLbl="parChTrans1D1" presStyleIdx="11" presStyleCnt="12"/>
      <dgm:spPr/>
    </dgm:pt>
    <dgm:pt modelId="{1F416B05-8B8E-4116-B5BA-801B1A287D60}" type="pres">
      <dgm:prSet presAssocID="{209F205C-C636-426C-B5E3-FC40EA0271F4}" presName="topConnNode2" presStyleLbl="node3" presStyleIdx="0" presStyleCnt="0"/>
      <dgm:spPr/>
    </dgm:pt>
    <dgm:pt modelId="{986CC2D6-1D8E-4E0F-958E-BA3011E6D8CA}" type="pres">
      <dgm:prSet presAssocID="{209F205C-C636-426C-B5E3-FC40EA0271F4}" presName="hierChild4" presStyleCnt="0"/>
      <dgm:spPr/>
    </dgm:pt>
    <dgm:pt modelId="{3F4C4847-F6BC-41B0-9612-DBC123075A15}" type="pres">
      <dgm:prSet presAssocID="{209F205C-C636-426C-B5E3-FC40EA0271F4}" presName="hierChild5" presStyleCnt="0"/>
      <dgm:spPr/>
    </dgm:pt>
    <dgm:pt modelId="{4FB5CFA8-33FB-4677-B632-2F2397ABD665}" type="pres">
      <dgm:prSet presAssocID="{8D7C01A4-F139-4ED1-A47A-37C6B1A6D9C4}" presName="hierChild5" presStyleCnt="0"/>
      <dgm:spPr/>
    </dgm:pt>
    <dgm:pt modelId="{62D9EA77-8460-4D12-8D19-26E5670590A7}" type="pres">
      <dgm:prSet presAssocID="{BD95333F-40FB-40EA-8B81-3EA655381F2D}" presName="hierChild3" presStyleCnt="0"/>
      <dgm:spPr/>
    </dgm:pt>
  </dgm:ptLst>
  <dgm:cxnLst>
    <dgm:cxn modelId="{2EDA6203-D4B9-44E3-BF8F-C48305A6B16A}" type="presOf" srcId="{8D7C01A4-F139-4ED1-A47A-37C6B1A6D9C4}" destId="{41351B96-CCE4-40DB-B99D-FCDA4DB400B5}" srcOrd="1" destOrd="0" presId="urn:microsoft.com/office/officeart/2008/layout/HalfCircleOrganizationChart"/>
    <dgm:cxn modelId="{029A1C22-7E79-461C-8324-F3F18CDF8ED5}" type="presOf" srcId="{F4F5F84A-C4AF-4B47-A1D0-4FD98F95EF20}" destId="{3A27C7FB-8935-4C31-8B69-540E706A4EF7}" srcOrd="0" destOrd="0" presId="urn:microsoft.com/office/officeart/2008/layout/HalfCircleOrganizationChart"/>
    <dgm:cxn modelId="{21224626-E3C0-4669-B1DB-08DF81A8F68E}" type="presOf" srcId="{52FF6C45-7972-4165-A5FF-03E842DBEA0F}" destId="{71B836AD-675B-4F60-8043-42A8440C60FD}" srcOrd="1" destOrd="0" presId="urn:microsoft.com/office/officeart/2008/layout/HalfCircleOrganizationChart"/>
    <dgm:cxn modelId="{CFAE7532-0056-49F7-9C76-A3BD3E3E8C3E}" type="presOf" srcId="{BD95333F-40FB-40EA-8B81-3EA655381F2D}" destId="{2DA5DA49-BC7D-4D57-B074-CD18B5C44F2C}" srcOrd="1" destOrd="0" presId="urn:microsoft.com/office/officeart/2008/layout/HalfCircleOrganizationChart"/>
    <dgm:cxn modelId="{6BF3B237-CC24-41B2-9367-90961E32C8C6}" srcId="{52FF6C45-7972-4165-A5FF-03E842DBEA0F}" destId="{C46352E0-4415-4F09-AF84-3EBE228E11E9}" srcOrd="1" destOrd="0" parTransId="{92BD7976-54A2-414B-BBBA-2652FE7830DE}" sibTransId="{C7568AA3-9C17-4E23-A0D4-AD5CBF8FC796}"/>
    <dgm:cxn modelId="{E0A11D3D-E8EC-4074-B74B-0C845EC5A984}" type="presOf" srcId="{52FF6C45-7972-4165-A5FF-03E842DBEA0F}" destId="{7ECB87D6-2193-42D6-92E7-EFBAC1FB7943}" srcOrd="0" destOrd="0" presId="urn:microsoft.com/office/officeart/2008/layout/HalfCircleOrganizationChart"/>
    <dgm:cxn modelId="{BC2DE040-005C-466F-8668-B027B65FF8C2}" type="presOf" srcId="{53ACF3F9-02CA-4946-A947-592DE3FC9719}" destId="{3864EBAB-02F1-4C82-A033-8FCAC717018F}" srcOrd="0" destOrd="0" presId="urn:microsoft.com/office/officeart/2008/layout/HalfCircleOrganizationChart"/>
    <dgm:cxn modelId="{D8312C45-5FB8-4C7E-83C4-07818D1E00E2}" type="presOf" srcId="{209F205C-C636-426C-B5E3-FC40EA0271F4}" destId="{1F416B05-8B8E-4116-B5BA-801B1A287D60}" srcOrd="1" destOrd="0" presId="urn:microsoft.com/office/officeart/2008/layout/HalfCircleOrganizationChart"/>
    <dgm:cxn modelId="{B7D4334E-2ACA-4EE2-B744-C35344A84AD8}" srcId="{BD95333F-40FB-40EA-8B81-3EA655381F2D}" destId="{8D7C01A4-F139-4ED1-A47A-37C6B1A6D9C4}" srcOrd="1" destOrd="0" parTransId="{3C2D2B58-D32A-48C3-9E60-D13558949DAB}" sibTransId="{F1FBA171-86BB-43BF-AB95-D7027921481F}"/>
    <dgm:cxn modelId="{3F233D4E-ACC3-47C6-A24C-956FD788F9B6}" type="presOf" srcId="{CFAE98D0-2BD1-461C-9A76-728B6E3C12F4}" destId="{217F13BB-35E9-4618-A444-783B72FA555A}" srcOrd="0" destOrd="0" presId="urn:microsoft.com/office/officeart/2008/layout/HalfCircleOrganizationChart"/>
    <dgm:cxn modelId="{12DC0250-3CBD-45EE-B2A6-951AEB527893}" srcId="{8D7C01A4-F139-4ED1-A47A-37C6B1A6D9C4}" destId="{209F205C-C636-426C-B5E3-FC40EA0271F4}" srcOrd="0" destOrd="0" parTransId="{CFAE98D0-2BD1-461C-9A76-728B6E3C12F4}" sibTransId="{D9935594-6523-44BA-B001-ABD7CB055B04}"/>
    <dgm:cxn modelId="{EB5B0156-3227-44CA-8E9A-EC133B0D46B0}" type="presOf" srcId="{C46352E0-4415-4F09-AF84-3EBE228E11E9}" destId="{F97D9572-E810-4AC4-9568-2A1586F90EC1}" srcOrd="0" destOrd="0" presId="urn:microsoft.com/office/officeart/2008/layout/HalfCircleOrganizationChart"/>
    <dgm:cxn modelId="{E6A37758-3D4B-4FD0-AC62-60E555BB5BE8}" type="presOf" srcId="{92BD7976-54A2-414B-BBBA-2652FE7830DE}" destId="{D72AC1F4-AD72-4B89-8AD0-94A149A0E091}" srcOrd="0" destOrd="0" presId="urn:microsoft.com/office/officeart/2008/layout/HalfCircleOrganizationChart"/>
    <dgm:cxn modelId="{DAE0F45B-56F2-4FE3-90E1-B0F9A3CC8CD3}" srcId="{F25BBE26-42DB-488C-9B85-8792B2E8CA4F}" destId="{BD95333F-40FB-40EA-8B81-3EA655381F2D}" srcOrd="0" destOrd="0" parTransId="{3D6EE022-C348-49E7-B6ED-68E9D782D29B}" sibTransId="{B4531FEC-3BDD-465B-B270-32279A3682F3}"/>
    <dgm:cxn modelId="{17CC2F60-2E58-4A5C-83C2-CE2DB853AB1A}" type="presOf" srcId="{F4F5F84A-C4AF-4B47-A1D0-4FD98F95EF20}" destId="{AB90A4FE-506B-432C-854B-21F41FCE53A5}" srcOrd="1" destOrd="0" presId="urn:microsoft.com/office/officeart/2008/layout/HalfCircleOrganizationChart"/>
    <dgm:cxn modelId="{6BA1DB80-94AD-40D6-B751-7530113C66BB}" srcId="{BD95333F-40FB-40EA-8B81-3EA655381F2D}" destId="{52FF6C45-7972-4165-A5FF-03E842DBEA0F}" srcOrd="0" destOrd="0" parTransId="{53ACF3F9-02CA-4946-A947-592DE3FC9719}" sibTransId="{B488E825-5C0C-4CB4-983C-612428BBF278}"/>
    <dgm:cxn modelId="{D9FBB281-FAB5-475C-8428-EBD766E0D616}" srcId="{52FF6C45-7972-4165-A5FF-03E842DBEA0F}" destId="{F4F5F84A-C4AF-4B47-A1D0-4FD98F95EF20}" srcOrd="0" destOrd="0" parTransId="{321B8D43-5F1B-4BDC-973C-AA2F22612BCD}" sibTransId="{C610897F-35D0-4162-AD14-92404D89CA11}"/>
    <dgm:cxn modelId="{E4E52D84-1A1B-4FC9-9080-C8C7115124E0}" type="presOf" srcId="{BD95333F-40FB-40EA-8B81-3EA655381F2D}" destId="{D0D78D9F-5B30-4E5F-8281-1573F09AF2B3}" srcOrd="0" destOrd="0" presId="urn:microsoft.com/office/officeart/2008/layout/HalfCircleOrganizationChart"/>
    <dgm:cxn modelId="{CDED1F8F-9F0C-4FED-BE38-2E0BA262B66E}" type="presOf" srcId="{3C2D2B58-D32A-48C3-9E60-D13558949DAB}" destId="{2B6B12DB-2D78-4021-8C04-2AC89B440A22}" srcOrd="0" destOrd="0" presId="urn:microsoft.com/office/officeart/2008/layout/HalfCircleOrganizationChart"/>
    <dgm:cxn modelId="{5681D59B-1703-4A8D-8F9B-9B4D0368E106}" type="presOf" srcId="{F25BBE26-42DB-488C-9B85-8792B2E8CA4F}" destId="{50160C43-1B94-4040-B4F7-2D0D7954F404}" srcOrd="0" destOrd="0" presId="urn:microsoft.com/office/officeart/2008/layout/HalfCircleOrganizationChart"/>
    <dgm:cxn modelId="{BD827EB2-A4C2-4E98-AA8B-0944E8A14327}" type="presOf" srcId="{209F205C-C636-426C-B5E3-FC40EA0271F4}" destId="{617AAF53-9202-4F9C-BE88-E4E344DF1B9F}" srcOrd="0" destOrd="0" presId="urn:microsoft.com/office/officeart/2008/layout/HalfCircleOrganizationChart"/>
    <dgm:cxn modelId="{CC8633BE-39E5-40F3-8C1D-E059513B1234}" type="presOf" srcId="{C46352E0-4415-4F09-AF84-3EBE228E11E9}" destId="{4FDC6F97-EE60-42BE-B950-D52BC2FE56B6}" srcOrd="1" destOrd="0" presId="urn:microsoft.com/office/officeart/2008/layout/HalfCircleOrganizationChart"/>
    <dgm:cxn modelId="{032AF2DF-54C0-42E4-B236-C4C70177CE4C}" type="presOf" srcId="{321B8D43-5F1B-4BDC-973C-AA2F22612BCD}" destId="{2568B127-09EE-4CBA-A7FD-5325DE4D98CB}" srcOrd="0" destOrd="0" presId="urn:microsoft.com/office/officeart/2008/layout/HalfCircleOrganizationChart"/>
    <dgm:cxn modelId="{1844C5F7-9576-40F0-8947-44805F9EC737}" type="presOf" srcId="{8D7C01A4-F139-4ED1-A47A-37C6B1A6D9C4}" destId="{AB7B5A1E-111B-4F54-AC94-E302F07A628C}" srcOrd="0" destOrd="0" presId="urn:microsoft.com/office/officeart/2008/layout/HalfCircleOrganizationChart"/>
    <dgm:cxn modelId="{C6C635CB-5313-49E5-AC8B-A0F01DC7EF26}" type="presParOf" srcId="{50160C43-1B94-4040-B4F7-2D0D7954F404}" destId="{766E3168-A7F2-4A66-B61A-012CF98083C6}" srcOrd="0" destOrd="0" presId="urn:microsoft.com/office/officeart/2008/layout/HalfCircleOrganizationChart"/>
    <dgm:cxn modelId="{D84ADB29-20B9-448C-881B-808B348C4F72}" type="presParOf" srcId="{766E3168-A7F2-4A66-B61A-012CF98083C6}" destId="{8DFF7DCA-EA89-4571-A4C6-98897F16CCAB}" srcOrd="0" destOrd="0" presId="urn:microsoft.com/office/officeart/2008/layout/HalfCircleOrganizationChart"/>
    <dgm:cxn modelId="{302E402A-782B-44ED-BAEA-A991D2C84CBA}" type="presParOf" srcId="{8DFF7DCA-EA89-4571-A4C6-98897F16CCAB}" destId="{D0D78D9F-5B30-4E5F-8281-1573F09AF2B3}" srcOrd="0" destOrd="0" presId="urn:microsoft.com/office/officeart/2008/layout/HalfCircleOrganizationChart"/>
    <dgm:cxn modelId="{3DAA0824-FE28-4A28-AD3C-3677AAE4468A}" type="presParOf" srcId="{8DFF7DCA-EA89-4571-A4C6-98897F16CCAB}" destId="{AE8CFB5D-48F3-48DF-9ADB-E5EFA120FC43}" srcOrd="1" destOrd="0" presId="urn:microsoft.com/office/officeart/2008/layout/HalfCircleOrganizationChart"/>
    <dgm:cxn modelId="{B63E626E-8D69-45C7-BB47-6C64769396AA}" type="presParOf" srcId="{8DFF7DCA-EA89-4571-A4C6-98897F16CCAB}" destId="{92B75CCB-AE4F-48D5-87E8-09668F9E60AF}" srcOrd="2" destOrd="0" presId="urn:microsoft.com/office/officeart/2008/layout/HalfCircleOrganizationChart"/>
    <dgm:cxn modelId="{93A8C9D3-043A-4D93-BB77-D9CF10434DF2}" type="presParOf" srcId="{8DFF7DCA-EA89-4571-A4C6-98897F16CCAB}" destId="{2DA5DA49-BC7D-4D57-B074-CD18B5C44F2C}" srcOrd="3" destOrd="0" presId="urn:microsoft.com/office/officeart/2008/layout/HalfCircleOrganizationChart"/>
    <dgm:cxn modelId="{713D273A-13B4-4AE2-9488-EB1DBFF084EE}" type="presParOf" srcId="{766E3168-A7F2-4A66-B61A-012CF98083C6}" destId="{CFC15C12-6E2E-4256-8E57-35C2457F0B86}" srcOrd="1" destOrd="0" presId="urn:microsoft.com/office/officeart/2008/layout/HalfCircleOrganizationChart"/>
    <dgm:cxn modelId="{2AAA33F0-0FDA-43E2-929C-62C36C442E1C}" type="presParOf" srcId="{CFC15C12-6E2E-4256-8E57-35C2457F0B86}" destId="{3864EBAB-02F1-4C82-A033-8FCAC717018F}" srcOrd="0" destOrd="0" presId="urn:microsoft.com/office/officeart/2008/layout/HalfCircleOrganizationChart"/>
    <dgm:cxn modelId="{25DDAB8C-0C5D-4DA9-9E36-4D373172CCA5}" type="presParOf" srcId="{CFC15C12-6E2E-4256-8E57-35C2457F0B86}" destId="{B88782F1-89F9-4DF9-95F5-F0DC105B0CDA}" srcOrd="1" destOrd="0" presId="urn:microsoft.com/office/officeart/2008/layout/HalfCircleOrganizationChart"/>
    <dgm:cxn modelId="{C954A777-ED86-4280-8F27-C49CB2EDBE44}" type="presParOf" srcId="{B88782F1-89F9-4DF9-95F5-F0DC105B0CDA}" destId="{0AD1716D-8B7A-4E5E-AD39-19C2A7D24E6F}" srcOrd="0" destOrd="0" presId="urn:microsoft.com/office/officeart/2008/layout/HalfCircleOrganizationChart"/>
    <dgm:cxn modelId="{9AC5FACC-4EFF-42F4-84F7-763A1A772F2B}" type="presParOf" srcId="{0AD1716D-8B7A-4E5E-AD39-19C2A7D24E6F}" destId="{7ECB87D6-2193-42D6-92E7-EFBAC1FB7943}" srcOrd="0" destOrd="0" presId="urn:microsoft.com/office/officeart/2008/layout/HalfCircleOrganizationChart"/>
    <dgm:cxn modelId="{50DB5F9C-27CF-4B7A-A823-0DEC830F1FEE}" type="presParOf" srcId="{0AD1716D-8B7A-4E5E-AD39-19C2A7D24E6F}" destId="{43E6E47E-7810-4045-855C-5A48E5D311E6}" srcOrd="1" destOrd="0" presId="urn:microsoft.com/office/officeart/2008/layout/HalfCircleOrganizationChart"/>
    <dgm:cxn modelId="{757D6484-0508-4A83-9DFD-1975EDD5539E}" type="presParOf" srcId="{0AD1716D-8B7A-4E5E-AD39-19C2A7D24E6F}" destId="{F0EE509E-FEB4-4884-ABAD-CF90B2D9038C}" srcOrd="2" destOrd="0" presId="urn:microsoft.com/office/officeart/2008/layout/HalfCircleOrganizationChart"/>
    <dgm:cxn modelId="{024D00D7-CF23-4BF7-86E9-5B106CEBBF81}" type="presParOf" srcId="{0AD1716D-8B7A-4E5E-AD39-19C2A7D24E6F}" destId="{71B836AD-675B-4F60-8043-42A8440C60FD}" srcOrd="3" destOrd="0" presId="urn:microsoft.com/office/officeart/2008/layout/HalfCircleOrganizationChart"/>
    <dgm:cxn modelId="{1D6581BB-A3C1-4363-98D4-2E7634A942B4}" type="presParOf" srcId="{B88782F1-89F9-4DF9-95F5-F0DC105B0CDA}" destId="{C686D1FC-8BC6-4A6E-89FF-D7865AD0AA3E}" srcOrd="1" destOrd="0" presId="urn:microsoft.com/office/officeart/2008/layout/HalfCircleOrganizationChart"/>
    <dgm:cxn modelId="{0BB391FD-5079-4942-B3DA-11191F68E539}" type="presParOf" srcId="{C686D1FC-8BC6-4A6E-89FF-D7865AD0AA3E}" destId="{2568B127-09EE-4CBA-A7FD-5325DE4D98CB}" srcOrd="0" destOrd="0" presId="urn:microsoft.com/office/officeart/2008/layout/HalfCircleOrganizationChart"/>
    <dgm:cxn modelId="{4D33E983-EA15-45BF-A3E6-24EC0463B020}" type="presParOf" srcId="{C686D1FC-8BC6-4A6E-89FF-D7865AD0AA3E}" destId="{0435E83F-F8EE-4688-B109-22F7A4A56275}" srcOrd="1" destOrd="0" presId="urn:microsoft.com/office/officeart/2008/layout/HalfCircleOrganizationChart"/>
    <dgm:cxn modelId="{99AC57F3-01AB-4950-A4E7-ED7C303C0BA8}" type="presParOf" srcId="{0435E83F-F8EE-4688-B109-22F7A4A56275}" destId="{94333716-E474-444A-9A4F-DA9AFC816F97}" srcOrd="0" destOrd="0" presId="urn:microsoft.com/office/officeart/2008/layout/HalfCircleOrganizationChart"/>
    <dgm:cxn modelId="{53EF8195-8187-4B65-A600-51CD439A44DF}" type="presParOf" srcId="{94333716-E474-444A-9A4F-DA9AFC816F97}" destId="{3A27C7FB-8935-4C31-8B69-540E706A4EF7}" srcOrd="0" destOrd="0" presId="urn:microsoft.com/office/officeart/2008/layout/HalfCircleOrganizationChart"/>
    <dgm:cxn modelId="{545EF70A-7545-4EBF-A2CD-F01BB0FBD5DA}" type="presParOf" srcId="{94333716-E474-444A-9A4F-DA9AFC816F97}" destId="{7A296ACB-51BB-4049-9E7A-0DB4364AE1A0}" srcOrd="1" destOrd="0" presId="urn:microsoft.com/office/officeart/2008/layout/HalfCircleOrganizationChart"/>
    <dgm:cxn modelId="{65B6399E-4996-475D-9E37-63137C5FFE37}" type="presParOf" srcId="{94333716-E474-444A-9A4F-DA9AFC816F97}" destId="{C4A570DA-29F6-446A-8952-E0D7220CCCD4}" srcOrd="2" destOrd="0" presId="urn:microsoft.com/office/officeart/2008/layout/HalfCircleOrganizationChart"/>
    <dgm:cxn modelId="{F6857657-F6A7-4C74-B1B9-4E9DA05A5C87}" type="presParOf" srcId="{94333716-E474-444A-9A4F-DA9AFC816F97}" destId="{AB90A4FE-506B-432C-854B-21F41FCE53A5}" srcOrd="3" destOrd="0" presId="urn:microsoft.com/office/officeart/2008/layout/HalfCircleOrganizationChart"/>
    <dgm:cxn modelId="{DA84D61E-78FD-42C9-946F-6902883B20F4}" type="presParOf" srcId="{0435E83F-F8EE-4688-B109-22F7A4A56275}" destId="{1422905E-8F3B-4A62-B347-09CEF78F9AAE}" srcOrd="1" destOrd="0" presId="urn:microsoft.com/office/officeart/2008/layout/HalfCircleOrganizationChart"/>
    <dgm:cxn modelId="{46CBCC29-6345-48D6-93B2-ABA55920ECBC}" type="presParOf" srcId="{0435E83F-F8EE-4688-B109-22F7A4A56275}" destId="{E5793223-BB48-4C8E-9631-4A3CE6F2DA21}" srcOrd="2" destOrd="0" presId="urn:microsoft.com/office/officeart/2008/layout/HalfCircleOrganizationChart"/>
    <dgm:cxn modelId="{F8C5E68B-C2C6-4761-9EAA-442C1A816E81}" type="presParOf" srcId="{C686D1FC-8BC6-4A6E-89FF-D7865AD0AA3E}" destId="{D72AC1F4-AD72-4B89-8AD0-94A149A0E091}" srcOrd="2" destOrd="0" presId="urn:microsoft.com/office/officeart/2008/layout/HalfCircleOrganizationChart"/>
    <dgm:cxn modelId="{E4F92567-F6E3-4AA7-9D33-F2FBE4DB1047}" type="presParOf" srcId="{C686D1FC-8BC6-4A6E-89FF-D7865AD0AA3E}" destId="{334C1D47-3E52-4F76-A130-C6FFB0442BDE}" srcOrd="3" destOrd="0" presId="urn:microsoft.com/office/officeart/2008/layout/HalfCircleOrganizationChart"/>
    <dgm:cxn modelId="{17EC3A5B-3442-4022-925A-58F1BA015580}" type="presParOf" srcId="{334C1D47-3E52-4F76-A130-C6FFB0442BDE}" destId="{B466E04F-767C-4B9A-AAF0-8C30B9B37BDC}" srcOrd="0" destOrd="0" presId="urn:microsoft.com/office/officeart/2008/layout/HalfCircleOrganizationChart"/>
    <dgm:cxn modelId="{ACBB059D-201B-4BD4-8D21-3B6166929317}" type="presParOf" srcId="{B466E04F-767C-4B9A-AAF0-8C30B9B37BDC}" destId="{F97D9572-E810-4AC4-9568-2A1586F90EC1}" srcOrd="0" destOrd="0" presId="urn:microsoft.com/office/officeart/2008/layout/HalfCircleOrganizationChart"/>
    <dgm:cxn modelId="{7CB915FE-6A45-4E09-9596-C8C7D9F232F7}" type="presParOf" srcId="{B466E04F-767C-4B9A-AAF0-8C30B9B37BDC}" destId="{E893B76F-A6D6-4FED-8A83-514C6710DAE0}" srcOrd="1" destOrd="0" presId="urn:microsoft.com/office/officeart/2008/layout/HalfCircleOrganizationChart"/>
    <dgm:cxn modelId="{8326E7C3-AC5A-4246-8056-237971625637}" type="presParOf" srcId="{B466E04F-767C-4B9A-AAF0-8C30B9B37BDC}" destId="{D3391870-4FEF-46C5-9844-5FF214BACEAE}" srcOrd="2" destOrd="0" presId="urn:microsoft.com/office/officeart/2008/layout/HalfCircleOrganizationChart"/>
    <dgm:cxn modelId="{B4DCD1AA-1E2F-46EE-9473-92C76F64460A}" type="presParOf" srcId="{B466E04F-767C-4B9A-AAF0-8C30B9B37BDC}" destId="{4FDC6F97-EE60-42BE-B950-D52BC2FE56B6}" srcOrd="3" destOrd="0" presId="urn:microsoft.com/office/officeart/2008/layout/HalfCircleOrganizationChart"/>
    <dgm:cxn modelId="{1ADA4D4D-BCA7-4013-9F93-8ECB4DA17C50}" type="presParOf" srcId="{334C1D47-3E52-4F76-A130-C6FFB0442BDE}" destId="{74F69BCB-0A37-421A-A7CF-D345B8940A7C}" srcOrd="1" destOrd="0" presId="urn:microsoft.com/office/officeart/2008/layout/HalfCircleOrganizationChart"/>
    <dgm:cxn modelId="{46B8861B-DC42-40E4-ADDD-71F2013830FD}" type="presParOf" srcId="{334C1D47-3E52-4F76-A130-C6FFB0442BDE}" destId="{14959A5C-3B64-47BE-8AF2-6B950242A65E}" srcOrd="2" destOrd="0" presId="urn:microsoft.com/office/officeart/2008/layout/HalfCircleOrganizationChart"/>
    <dgm:cxn modelId="{B0019C07-E2D1-4EC1-92BC-7523BDD73738}" type="presParOf" srcId="{B88782F1-89F9-4DF9-95F5-F0DC105B0CDA}" destId="{6FC19F21-3745-4293-B4B2-258D714BAB84}" srcOrd="2" destOrd="0" presId="urn:microsoft.com/office/officeart/2008/layout/HalfCircleOrganizationChart"/>
    <dgm:cxn modelId="{5A5EF827-F10E-4AD8-A16C-2C86651F3285}" type="presParOf" srcId="{CFC15C12-6E2E-4256-8E57-35C2457F0B86}" destId="{2B6B12DB-2D78-4021-8C04-2AC89B440A22}" srcOrd="2" destOrd="0" presId="urn:microsoft.com/office/officeart/2008/layout/HalfCircleOrganizationChart"/>
    <dgm:cxn modelId="{2D41E5C9-1291-4E1C-AB8E-0133E17B4C24}" type="presParOf" srcId="{CFC15C12-6E2E-4256-8E57-35C2457F0B86}" destId="{983ED61B-4941-4056-B713-6BD5FA363C2B}" srcOrd="3" destOrd="0" presId="urn:microsoft.com/office/officeart/2008/layout/HalfCircleOrganizationChart"/>
    <dgm:cxn modelId="{2D47E61F-96FD-4495-BEB1-528324694949}" type="presParOf" srcId="{983ED61B-4941-4056-B713-6BD5FA363C2B}" destId="{790E341E-5E33-4C8A-8DF8-63499EAF8584}" srcOrd="0" destOrd="0" presId="urn:microsoft.com/office/officeart/2008/layout/HalfCircleOrganizationChart"/>
    <dgm:cxn modelId="{627B1643-EA87-443C-8184-3DB0F1C03A51}" type="presParOf" srcId="{790E341E-5E33-4C8A-8DF8-63499EAF8584}" destId="{AB7B5A1E-111B-4F54-AC94-E302F07A628C}" srcOrd="0" destOrd="0" presId="urn:microsoft.com/office/officeart/2008/layout/HalfCircleOrganizationChart"/>
    <dgm:cxn modelId="{33352222-BB4B-4B7C-8192-CF3F3821231B}" type="presParOf" srcId="{790E341E-5E33-4C8A-8DF8-63499EAF8584}" destId="{F8E1173C-E9B0-4E7B-B122-31C698D5C720}" srcOrd="1" destOrd="0" presId="urn:microsoft.com/office/officeart/2008/layout/HalfCircleOrganizationChart"/>
    <dgm:cxn modelId="{E1AA5B3C-47A4-42A9-B394-E1E741C31E67}" type="presParOf" srcId="{790E341E-5E33-4C8A-8DF8-63499EAF8584}" destId="{7FE3976D-73DB-45FF-A3FE-A40B705A2014}" srcOrd="2" destOrd="0" presId="urn:microsoft.com/office/officeart/2008/layout/HalfCircleOrganizationChart"/>
    <dgm:cxn modelId="{686E6387-E571-42B6-8FF4-F2770B653E86}" type="presParOf" srcId="{790E341E-5E33-4C8A-8DF8-63499EAF8584}" destId="{41351B96-CCE4-40DB-B99D-FCDA4DB400B5}" srcOrd="3" destOrd="0" presId="urn:microsoft.com/office/officeart/2008/layout/HalfCircleOrganizationChart"/>
    <dgm:cxn modelId="{0196CB2A-2228-4BB8-8CD8-12000D7401FD}" type="presParOf" srcId="{983ED61B-4941-4056-B713-6BD5FA363C2B}" destId="{9B75F4A0-5262-48B8-AF5D-28A2A77FB57C}" srcOrd="1" destOrd="0" presId="urn:microsoft.com/office/officeart/2008/layout/HalfCircleOrganizationChart"/>
    <dgm:cxn modelId="{05E0C846-DDA3-4FEB-B566-3B5C19296776}" type="presParOf" srcId="{9B75F4A0-5262-48B8-AF5D-28A2A77FB57C}" destId="{217F13BB-35E9-4618-A444-783B72FA555A}" srcOrd="0" destOrd="0" presId="urn:microsoft.com/office/officeart/2008/layout/HalfCircleOrganizationChart"/>
    <dgm:cxn modelId="{D4A733EC-2B01-4C55-A5C0-3D1DD7622714}" type="presParOf" srcId="{9B75F4A0-5262-48B8-AF5D-28A2A77FB57C}" destId="{F3D4B49E-145B-41BF-854F-80C0574EE701}" srcOrd="1" destOrd="0" presId="urn:microsoft.com/office/officeart/2008/layout/HalfCircleOrganizationChart"/>
    <dgm:cxn modelId="{38CEDE73-C72E-4C0A-9B8A-9A497F9520BD}" type="presParOf" srcId="{F3D4B49E-145B-41BF-854F-80C0574EE701}" destId="{E0BEDB72-FD8B-44C0-B0CD-40D1876856BB}" srcOrd="0" destOrd="0" presId="urn:microsoft.com/office/officeart/2008/layout/HalfCircleOrganizationChart"/>
    <dgm:cxn modelId="{E5BBC336-719D-475B-9683-D47BE36789BD}" type="presParOf" srcId="{E0BEDB72-FD8B-44C0-B0CD-40D1876856BB}" destId="{617AAF53-9202-4F9C-BE88-E4E344DF1B9F}" srcOrd="0" destOrd="0" presId="urn:microsoft.com/office/officeart/2008/layout/HalfCircleOrganizationChart"/>
    <dgm:cxn modelId="{F818C362-462A-4806-A4A7-54A042B4B48E}" type="presParOf" srcId="{E0BEDB72-FD8B-44C0-B0CD-40D1876856BB}" destId="{E9741778-9A9E-4B72-B432-1DE0FE4AA633}" srcOrd="1" destOrd="0" presId="urn:microsoft.com/office/officeart/2008/layout/HalfCircleOrganizationChart"/>
    <dgm:cxn modelId="{3EE06B5C-1696-4F3F-848C-457C3ABE81DA}" type="presParOf" srcId="{E0BEDB72-FD8B-44C0-B0CD-40D1876856BB}" destId="{49AB4FA7-4114-4257-9B54-C6570371B894}" srcOrd="2" destOrd="0" presId="urn:microsoft.com/office/officeart/2008/layout/HalfCircleOrganizationChart"/>
    <dgm:cxn modelId="{B9F2AF8A-FB64-4C58-A813-62C89337A9A7}" type="presParOf" srcId="{E0BEDB72-FD8B-44C0-B0CD-40D1876856BB}" destId="{1F416B05-8B8E-4116-B5BA-801B1A287D60}" srcOrd="3" destOrd="0" presId="urn:microsoft.com/office/officeart/2008/layout/HalfCircleOrganizationChart"/>
    <dgm:cxn modelId="{B8BBF7F0-C37F-4EAF-8E30-6B7BCD250B0D}" type="presParOf" srcId="{F3D4B49E-145B-41BF-854F-80C0574EE701}" destId="{986CC2D6-1D8E-4E0F-958E-BA3011E6D8CA}" srcOrd="1" destOrd="0" presId="urn:microsoft.com/office/officeart/2008/layout/HalfCircleOrganizationChart"/>
    <dgm:cxn modelId="{29E774C4-0CF5-4943-99CA-AAD2FFB37740}" type="presParOf" srcId="{F3D4B49E-145B-41BF-854F-80C0574EE701}" destId="{3F4C4847-F6BC-41B0-9612-DBC123075A15}" srcOrd="2" destOrd="0" presId="urn:microsoft.com/office/officeart/2008/layout/HalfCircleOrganizationChart"/>
    <dgm:cxn modelId="{93089871-4D2B-4BE4-B4B1-5F567EAFE2E9}" type="presParOf" srcId="{983ED61B-4941-4056-B713-6BD5FA363C2B}" destId="{4FB5CFA8-33FB-4677-B632-2F2397ABD665}" srcOrd="2" destOrd="0" presId="urn:microsoft.com/office/officeart/2008/layout/HalfCircleOrganizationChart"/>
    <dgm:cxn modelId="{F34DEFE3-6BF5-470C-A7ED-10327369E10F}" type="presParOf" srcId="{766E3168-A7F2-4A66-B61A-012CF98083C6}" destId="{62D9EA77-8460-4D12-8D19-26E5670590A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5BBE26-42DB-488C-9B85-8792B2E8CA4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BD95333F-40FB-40EA-8B81-3EA655381F2D}">
      <dgm:prSet phldrT="[Texto]"/>
      <dgm:spPr/>
      <dgm:t>
        <a:bodyPr/>
        <a:lstStyle/>
        <a:p>
          <a:r>
            <a:rPr lang="es-ES" dirty="0">
              <a:solidFill>
                <a:schemeClr val="tx1"/>
              </a:solidFill>
            </a:rPr>
            <a:t>12</a:t>
          </a:r>
        </a:p>
      </dgm:t>
    </dgm:pt>
    <dgm:pt modelId="{3D6EE022-C348-49E7-B6ED-68E9D782D29B}" type="parTrans" cxnId="{DAE0F45B-56F2-4FE3-90E1-B0F9A3CC8CD3}">
      <dgm:prSet/>
      <dgm:spPr/>
      <dgm:t>
        <a:bodyPr/>
        <a:lstStyle/>
        <a:p>
          <a:endParaRPr lang="es-ES"/>
        </a:p>
      </dgm:t>
    </dgm:pt>
    <dgm:pt modelId="{B4531FEC-3BDD-465B-B270-32279A3682F3}" type="sibTrans" cxnId="{DAE0F45B-56F2-4FE3-90E1-B0F9A3CC8CD3}">
      <dgm:prSet/>
      <dgm:spPr/>
      <dgm:t>
        <a:bodyPr/>
        <a:lstStyle/>
        <a:p>
          <a:endParaRPr lang="es-ES"/>
        </a:p>
      </dgm:t>
    </dgm:pt>
    <dgm:pt modelId="{52FF6C45-7972-4165-A5FF-03E842DBEA0F}">
      <dgm:prSet phldrT="[Texto]"/>
      <dgm:spPr/>
      <dgm:t>
        <a:bodyPr/>
        <a:lstStyle/>
        <a:p>
          <a:r>
            <a:rPr lang="es-ES" dirty="0">
              <a:solidFill>
                <a:schemeClr val="tx1"/>
              </a:solidFill>
            </a:rPr>
            <a:t>6</a:t>
          </a:r>
        </a:p>
      </dgm:t>
    </dgm:pt>
    <dgm:pt modelId="{53ACF3F9-02CA-4946-A947-592DE3FC9719}" type="parTrans" cxnId="{6BA1DB80-94AD-40D6-B751-7530113C66BB}">
      <dgm:prSet/>
      <dgm:spPr/>
      <dgm:t>
        <a:bodyPr/>
        <a:lstStyle/>
        <a:p>
          <a:endParaRPr lang="es-ES"/>
        </a:p>
      </dgm:t>
    </dgm:pt>
    <dgm:pt modelId="{B488E825-5C0C-4CB4-983C-612428BBF278}" type="sibTrans" cxnId="{6BA1DB80-94AD-40D6-B751-7530113C66BB}">
      <dgm:prSet/>
      <dgm:spPr/>
      <dgm:t>
        <a:bodyPr/>
        <a:lstStyle/>
        <a:p>
          <a:endParaRPr lang="es-ES"/>
        </a:p>
      </dgm:t>
    </dgm:pt>
    <dgm:pt modelId="{8D7C01A4-F139-4ED1-A47A-37C6B1A6D9C4}">
      <dgm:prSet phldrT="[Texto]"/>
      <dgm:spPr/>
      <dgm:t>
        <a:bodyPr/>
        <a:lstStyle/>
        <a:p>
          <a:r>
            <a:rPr lang="es-ES" dirty="0">
              <a:solidFill>
                <a:schemeClr val="tx1"/>
              </a:solidFill>
            </a:rPr>
            <a:t>23</a:t>
          </a:r>
        </a:p>
      </dgm:t>
    </dgm:pt>
    <dgm:pt modelId="{3C2D2B58-D32A-48C3-9E60-D13558949DAB}" type="parTrans" cxnId="{B7D4334E-2ACA-4EE2-B744-C35344A84AD8}">
      <dgm:prSet/>
      <dgm:spPr/>
      <dgm:t>
        <a:bodyPr/>
        <a:lstStyle/>
        <a:p>
          <a:endParaRPr lang="es-ES"/>
        </a:p>
      </dgm:t>
    </dgm:pt>
    <dgm:pt modelId="{F1FBA171-86BB-43BF-AB95-D7027921481F}" type="sibTrans" cxnId="{B7D4334E-2ACA-4EE2-B744-C35344A84AD8}">
      <dgm:prSet/>
      <dgm:spPr/>
      <dgm:t>
        <a:bodyPr/>
        <a:lstStyle/>
        <a:p>
          <a:endParaRPr lang="es-ES"/>
        </a:p>
      </dgm:t>
    </dgm:pt>
    <dgm:pt modelId="{C46352E0-4415-4F09-AF84-3EBE228E11E9}">
      <dgm:prSet phldrT="[Texto]"/>
      <dgm:spPr/>
      <dgm:t>
        <a:bodyPr/>
        <a:lstStyle/>
        <a:p>
          <a:r>
            <a:rPr lang="es-ES" dirty="0">
              <a:solidFill>
                <a:schemeClr val="tx1"/>
              </a:solidFill>
            </a:rPr>
            <a:t>9</a:t>
          </a:r>
        </a:p>
      </dgm:t>
    </dgm:pt>
    <dgm:pt modelId="{92BD7976-54A2-414B-BBBA-2652FE7830DE}" type="parTrans" cxnId="{6BF3B237-CC24-41B2-9367-90961E32C8C6}">
      <dgm:prSet/>
      <dgm:spPr/>
      <dgm:t>
        <a:bodyPr/>
        <a:lstStyle/>
        <a:p>
          <a:endParaRPr lang="es-ES"/>
        </a:p>
      </dgm:t>
    </dgm:pt>
    <dgm:pt modelId="{C7568AA3-9C17-4E23-A0D4-AD5CBF8FC796}" type="sibTrans" cxnId="{6BF3B237-CC24-41B2-9367-90961E32C8C6}">
      <dgm:prSet/>
      <dgm:spPr/>
      <dgm:t>
        <a:bodyPr/>
        <a:lstStyle/>
        <a:p>
          <a:endParaRPr lang="es-ES"/>
        </a:p>
      </dgm:t>
    </dgm:pt>
    <dgm:pt modelId="{F4F5F84A-C4AF-4B47-A1D0-4FD98F95EF20}">
      <dgm:prSet phldrT="[Texto]"/>
      <dgm:spPr/>
      <dgm:t>
        <a:bodyPr/>
        <a:lstStyle/>
        <a:p>
          <a:r>
            <a:rPr lang="en-US" dirty="0">
              <a:solidFill>
                <a:schemeClr val="tx1"/>
              </a:solidFill>
            </a:rPr>
            <a:t>1</a:t>
          </a:r>
          <a:endParaRPr lang="es-ES" dirty="0">
            <a:solidFill>
              <a:schemeClr val="tx1"/>
            </a:solidFill>
          </a:endParaRPr>
        </a:p>
      </dgm:t>
    </dgm:pt>
    <dgm:pt modelId="{321B8D43-5F1B-4BDC-973C-AA2F22612BCD}" type="parTrans" cxnId="{D9FBB281-FAB5-475C-8428-EBD766E0D616}">
      <dgm:prSet/>
      <dgm:spPr/>
      <dgm:t>
        <a:bodyPr/>
        <a:lstStyle/>
        <a:p>
          <a:endParaRPr lang="es-ES"/>
        </a:p>
      </dgm:t>
    </dgm:pt>
    <dgm:pt modelId="{C610897F-35D0-4162-AD14-92404D89CA11}" type="sibTrans" cxnId="{D9FBB281-FAB5-475C-8428-EBD766E0D616}">
      <dgm:prSet/>
      <dgm:spPr/>
      <dgm:t>
        <a:bodyPr/>
        <a:lstStyle/>
        <a:p>
          <a:endParaRPr lang="es-ES"/>
        </a:p>
      </dgm:t>
    </dgm:pt>
    <dgm:pt modelId="{209F205C-C636-426C-B5E3-FC40EA0271F4}">
      <dgm:prSet phldrT="[Texto]"/>
      <dgm:spPr/>
      <dgm:t>
        <a:bodyPr/>
        <a:lstStyle/>
        <a:p>
          <a:r>
            <a:rPr lang="es-ES" dirty="0">
              <a:solidFill>
                <a:schemeClr val="tx1"/>
              </a:solidFill>
            </a:rPr>
            <a:t>41</a:t>
          </a:r>
        </a:p>
      </dgm:t>
    </dgm:pt>
    <dgm:pt modelId="{CFAE98D0-2BD1-461C-9A76-728B6E3C12F4}" type="parTrans" cxnId="{12DC0250-3CBD-45EE-B2A6-951AEB527893}">
      <dgm:prSet/>
      <dgm:spPr/>
      <dgm:t>
        <a:bodyPr/>
        <a:lstStyle/>
        <a:p>
          <a:endParaRPr lang="es-ES"/>
        </a:p>
      </dgm:t>
    </dgm:pt>
    <dgm:pt modelId="{D9935594-6523-44BA-B001-ABD7CB055B04}" type="sibTrans" cxnId="{12DC0250-3CBD-45EE-B2A6-951AEB527893}">
      <dgm:prSet/>
      <dgm:spPr/>
      <dgm:t>
        <a:bodyPr/>
        <a:lstStyle/>
        <a:p>
          <a:endParaRPr lang="es-ES"/>
        </a:p>
      </dgm:t>
    </dgm:pt>
    <dgm:pt modelId="{50160C43-1B94-4040-B4F7-2D0D7954F404}" type="pres">
      <dgm:prSet presAssocID="{F25BBE26-42DB-488C-9B85-8792B2E8CA4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66E3168-A7F2-4A66-B61A-012CF98083C6}" type="pres">
      <dgm:prSet presAssocID="{BD95333F-40FB-40EA-8B81-3EA655381F2D}" presName="hierRoot1" presStyleCnt="0">
        <dgm:presLayoutVars>
          <dgm:hierBranch val="init"/>
        </dgm:presLayoutVars>
      </dgm:prSet>
      <dgm:spPr/>
    </dgm:pt>
    <dgm:pt modelId="{8DFF7DCA-EA89-4571-A4C6-98897F16CCAB}" type="pres">
      <dgm:prSet presAssocID="{BD95333F-40FB-40EA-8B81-3EA655381F2D}" presName="rootComposite1" presStyleCnt="0"/>
      <dgm:spPr/>
    </dgm:pt>
    <dgm:pt modelId="{D0D78D9F-5B30-4E5F-8281-1573F09AF2B3}" type="pres">
      <dgm:prSet presAssocID="{BD95333F-40FB-40EA-8B81-3EA655381F2D}" presName="rootText1" presStyleLbl="alignAcc1" presStyleIdx="0" presStyleCnt="0">
        <dgm:presLayoutVars>
          <dgm:chPref val="3"/>
        </dgm:presLayoutVars>
      </dgm:prSet>
      <dgm:spPr/>
    </dgm:pt>
    <dgm:pt modelId="{AE8CFB5D-48F3-48DF-9ADB-E5EFA120FC43}" type="pres">
      <dgm:prSet presAssocID="{BD95333F-40FB-40EA-8B81-3EA655381F2D}" presName="topArc1" presStyleLbl="parChTrans1D1" presStyleIdx="0" presStyleCnt="12"/>
      <dgm:spPr/>
    </dgm:pt>
    <dgm:pt modelId="{92B75CCB-AE4F-48D5-87E8-09668F9E60AF}" type="pres">
      <dgm:prSet presAssocID="{BD95333F-40FB-40EA-8B81-3EA655381F2D}" presName="bottomArc1" presStyleLbl="parChTrans1D1" presStyleIdx="1" presStyleCnt="12"/>
      <dgm:spPr/>
    </dgm:pt>
    <dgm:pt modelId="{2DA5DA49-BC7D-4D57-B074-CD18B5C44F2C}" type="pres">
      <dgm:prSet presAssocID="{BD95333F-40FB-40EA-8B81-3EA655381F2D}" presName="topConnNode1" presStyleLbl="node1" presStyleIdx="0" presStyleCnt="0"/>
      <dgm:spPr/>
    </dgm:pt>
    <dgm:pt modelId="{CFC15C12-6E2E-4256-8E57-35C2457F0B86}" type="pres">
      <dgm:prSet presAssocID="{BD95333F-40FB-40EA-8B81-3EA655381F2D}" presName="hierChild2" presStyleCnt="0"/>
      <dgm:spPr/>
    </dgm:pt>
    <dgm:pt modelId="{3864EBAB-02F1-4C82-A033-8FCAC717018F}" type="pres">
      <dgm:prSet presAssocID="{53ACF3F9-02CA-4946-A947-592DE3FC9719}" presName="Name28" presStyleLbl="parChTrans1D2" presStyleIdx="0" presStyleCnt="2"/>
      <dgm:spPr/>
    </dgm:pt>
    <dgm:pt modelId="{B88782F1-89F9-4DF9-95F5-F0DC105B0CDA}" type="pres">
      <dgm:prSet presAssocID="{52FF6C45-7972-4165-A5FF-03E842DBEA0F}" presName="hierRoot2" presStyleCnt="0">
        <dgm:presLayoutVars>
          <dgm:hierBranch val="init"/>
        </dgm:presLayoutVars>
      </dgm:prSet>
      <dgm:spPr/>
    </dgm:pt>
    <dgm:pt modelId="{0AD1716D-8B7A-4E5E-AD39-19C2A7D24E6F}" type="pres">
      <dgm:prSet presAssocID="{52FF6C45-7972-4165-A5FF-03E842DBEA0F}" presName="rootComposite2" presStyleCnt="0"/>
      <dgm:spPr/>
    </dgm:pt>
    <dgm:pt modelId="{7ECB87D6-2193-42D6-92E7-EFBAC1FB7943}" type="pres">
      <dgm:prSet presAssocID="{52FF6C45-7972-4165-A5FF-03E842DBEA0F}" presName="rootText2" presStyleLbl="alignAcc1" presStyleIdx="0" presStyleCnt="0">
        <dgm:presLayoutVars>
          <dgm:chPref val="3"/>
        </dgm:presLayoutVars>
      </dgm:prSet>
      <dgm:spPr/>
    </dgm:pt>
    <dgm:pt modelId="{43E6E47E-7810-4045-855C-5A48E5D311E6}" type="pres">
      <dgm:prSet presAssocID="{52FF6C45-7972-4165-A5FF-03E842DBEA0F}" presName="topArc2" presStyleLbl="parChTrans1D1" presStyleIdx="2" presStyleCnt="12"/>
      <dgm:spPr/>
    </dgm:pt>
    <dgm:pt modelId="{F0EE509E-FEB4-4884-ABAD-CF90B2D9038C}" type="pres">
      <dgm:prSet presAssocID="{52FF6C45-7972-4165-A5FF-03E842DBEA0F}" presName="bottomArc2" presStyleLbl="parChTrans1D1" presStyleIdx="3" presStyleCnt="12"/>
      <dgm:spPr/>
    </dgm:pt>
    <dgm:pt modelId="{71B836AD-675B-4F60-8043-42A8440C60FD}" type="pres">
      <dgm:prSet presAssocID="{52FF6C45-7972-4165-A5FF-03E842DBEA0F}" presName="topConnNode2" presStyleLbl="node2" presStyleIdx="0" presStyleCnt="0"/>
      <dgm:spPr/>
    </dgm:pt>
    <dgm:pt modelId="{C686D1FC-8BC6-4A6E-89FF-D7865AD0AA3E}" type="pres">
      <dgm:prSet presAssocID="{52FF6C45-7972-4165-A5FF-03E842DBEA0F}" presName="hierChild4" presStyleCnt="0"/>
      <dgm:spPr/>
    </dgm:pt>
    <dgm:pt modelId="{2568B127-09EE-4CBA-A7FD-5325DE4D98CB}" type="pres">
      <dgm:prSet presAssocID="{321B8D43-5F1B-4BDC-973C-AA2F22612BCD}" presName="Name28" presStyleLbl="parChTrans1D3" presStyleIdx="0" presStyleCnt="3"/>
      <dgm:spPr/>
    </dgm:pt>
    <dgm:pt modelId="{0435E83F-F8EE-4688-B109-22F7A4A56275}" type="pres">
      <dgm:prSet presAssocID="{F4F5F84A-C4AF-4B47-A1D0-4FD98F95EF20}" presName="hierRoot2" presStyleCnt="0">
        <dgm:presLayoutVars>
          <dgm:hierBranch val="init"/>
        </dgm:presLayoutVars>
      </dgm:prSet>
      <dgm:spPr/>
    </dgm:pt>
    <dgm:pt modelId="{94333716-E474-444A-9A4F-DA9AFC816F97}" type="pres">
      <dgm:prSet presAssocID="{F4F5F84A-C4AF-4B47-A1D0-4FD98F95EF20}" presName="rootComposite2" presStyleCnt="0"/>
      <dgm:spPr/>
    </dgm:pt>
    <dgm:pt modelId="{3A27C7FB-8935-4C31-8B69-540E706A4EF7}" type="pres">
      <dgm:prSet presAssocID="{F4F5F84A-C4AF-4B47-A1D0-4FD98F95EF20}" presName="rootText2" presStyleLbl="alignAcc1" presStyleIdx="0" presStyleCnt="0" custLinFactX="-37369" custLinFactNeighborX="-100000" custLinFactNeighborY="27920">
        <dgm:presLayoutVars>
          <dgm:chPref val="3"/>
        </dgm:presLayoutVars>
      </dgm:prSet>
      <dgm:spPr/>
    </dgm:pt>
    <dgm:pt modelId="{7A296ACB-51BB-4049-9E7A-0DB4364AE1A0}" type="pres">
      <dgm:prSet presAssocID="{F4F5F84A-C4AF-4B47-A1D0-4FD98F95EF20}" presName="topArc2" presStyleLbl="parChTrans1D1" presStyleIdx="4" presStyleCnt="12"/>
      <dgm:spPr/>
    </dgm:pt>
    <dgm:pt modelId="{C4A570DA-29F6-446A-8952-E0D7220CCCD4}" type="pres">
      <dgm:prSet presAssocID="{F4F5F84A-C4AF-4B47-A1D0-4FD98F95EF20}" presName="bottomArc2" presStyleLbl="parChTrans1D1" presStyleIdx="5" presStyleCnt="12"/>
      <dgm:spPr/>
    </dgm:pt>
    <dgm:pt modelId="{AB90A4FE-506B-432C-854B-21F41FCE53A5}" type="pres">
      <dgm:prSet presAssocID="{F4F5F84A-C4AF-4B47-A1D0-4FD98F95EF20}" presName="topConnNode2" presStyleLbl="node3" presStyleIdx="0" presStyleCnt="0"/>
      <dgm:spPr/>
    </dgm:pt>
    <dgm:pt modelId="{1422905E-8F3B-4A62-B347-09CEF78F9AAE}" type="pres">
      <dgm:prSet presAssocID="{F4F5F84A-C4AF-4B47-A1D0-4FD98F95EF20}" presName="hierChild4" presStyleCnt="0"/>
      <dgm:spPr/>
    </dgm:pt>
    <dgm:pt modelId="{E5793223-BB48-4C8E-9631-4A3CE6F2DA21}" type="pres">
      <dgm:prSet presAssocID="{F4F5F84A-C4AF-4B47-A1D0-4FD98F95EF20}" presName="hierChild5" presStyleCnt="0"/>
      <dgm:spPr/>
    </dgm:pt>
    <dgm:pt modelId="{D72AC1F4-AD72-4B89-8AD0-94A149A0E091}" type="pres">
      <dgm:prSet presAssocID="{92BD7976-54A2-414B-BBBA-2652FE7830DE}" presName="Name28" presStyleLbl="parChTrans1D3" presStyleIdx="1" presStyleCnt="3"/>
      <dgm:spPr/>
    </dgm:pt>
    <dgm:pt modelId="{334C1D47-3E52-4F76-A130-C6FFB0442BDE}" type="pres">
      <dgm:prSet presAssocID="{C46352E0-4415-4F09-AF84-3EBE228E11E9}" presName="hierRoot2" presStyleCnt="0">
        <dgm:presLayoutVars>
          <dgm:hierBranch val="init"/>
        </dgm:presLayoutVars>
      </dgm:prSet>
      <dgm:spPr/>
    </dgm:pt>
    <dgm:pt modelId="{B466E04F-767C-4B9A-AAF0-8C30B9B37BDC}" type="pres">
      <dgm:prSet presAssocID="{C46352E0-4415-4F09-AF84-3EBE228E11E9}" presName="rootComposite2" presStyleCnt="0"/>
      <dgm:spPr/>
    </dgm:pt>
    <dgm:pt modelId="{F97D9572-E810-4AC4-9568-2A1586F90EC1}" type="pres">
      <dgm:prSet presAssocID="{C46352E0-4415-4F09-AF84-3EBE228E11E9}" presName="rootText2" presStyleLbl="alignAcc1" presStyleIdx="0" presStyleCnt="0" custLinFactY="-95121" custLinFactNeighborX="2234" custLinFactNeighborY="-100000">
        <dgm:presLayoutVars>
          <dgm:chPref val="3"/>
        </dgm:presLayoutVars>
      </dgm:prSet>
      <dgm:spPr/>
    </dgm:pt>
    <dgm:pt modelId="{E893B76F-A6D6-4FED-8A83-514C6710DAE0}" type="pres">
      <dgm:prSet presAssocID="{C46352E0-4415-4F09-AF84-3EBE228E11E9}" presName="topArc2" presStyleLbl="parChTrans1D1" presStyleIdx="6" presStyleCnt="12"/>
      <dgm:spPr/>
    </dgm:pt>
    <dgm:pt modelId="{D3391870-4FEF-46C5-9844-5FF214BACEAE}" type="pres">
      <dgm:prSet presAssocID="{C46352E0-4415-4F09-AF84-3EBE228E11E9}" presName="bottomArc2" presStyleLbl="parChTrans1D1" presStyleIdx="7" presStyleCnt="12"/>
      <dgm:spPr/>
    </dgm:pt>
    <dgm:pt modelId="{4FDC6F97-EE60-42BE-B950-D52BC2FE56B6}" type="pres">
      <dgm:prSet presAssocID="{C46352E0-4415-4F09-AF84-3EBE228E11E9}" presName="topConnNode2" presStyleLbl="node3" presStyleIdx="0" presStyleCnt="0"/>
      <dgm:spPr/>
    </dgm:pt>
    <dgm:pt modelId="{74F69BCB-0A37-421A-A7CF-D345B8940A7C}" type="pres">
      <dgm:prSet presAssocID="{C46352E0-4415-4F09-AF84-3EBE228E11E9}" presName="hierChild4" presStyleCnt="0"/>
      <dgm:spPr/>
    </dgm:pt>
    <dgm:pt modelId="{14959A5C-3B64-47BE-8AF2-6B950242A65E}" type="pres">
      <dgm:prSet presAssocID="{C46352E0-4415-4F09-AF84-3EBE228E11E9}" presName="hierChild5" presStyleCnt="0"/>
      <dgm:spPr/>
    </dgm:pt>
    <dgm:pt modelId="{6FC19F21-3745-4293-B4B2-258D714BAB84}" type="pres">
      <dgm:prSet presAssocID="{52FF6C45-7972-4165-A5FF-03E842DBEA0F}" presName="hierChild5" presStyleCnt="0"/>
      <dgm:spPr/>
    </dgm:pt>
    <dgm:pt modelId="{2B6B12DB-2D78-4021-8C04-2AC89B440A22}" type="pres">
      <dgm:prSet presAssocID="{3C2D2B58-D32A-48C3-9E60-D13558949DAB}" presName="Name28" presStyleLbl="parChTrans1D2" presStyleIdx="1" presStyleCnt="2"/>
      <dgm:spPr/>
    </dgm:pt>
    <dgm:pt modelId="{983ED61B-4941-4056-B713-6BD5FA363C2B}" type="pres">
      <dgm:prSet presAssocID="{8D7C01A4-F139-4ED1-A47A-37C6B1A6D9C4}" presName="hierRoot2" presStyleCnt="0">
        <dgm:presLayoutVars>
          <dgm:hierBranch val="init"/>
        </dgm:presLayoutVars>
      </dgm:prSet>
      <dgm:spPr/>
    </dgm:pt>
    <dgm:pt modelId="{790E341E-5E33-4C8A-8DF8-63499EAF8584}" type="pres">
      <dgm:prSet presAssocID="{8D7C01A4-F139-4ED1-A47A-37C6B1A6D9C4}" presName="rootComposite2" presStyleCnt="0"/>
      <dgm:spPr/>
    </dgm:pt>
    <dgm:pt modelId="{AB7B5A1E-111B-4F54-AC94-E302F07A628C}" type="pres">
      <dgm:prSet presAssocID="{8D7C01A4-F139-4ED1-A47A-37C6B1A6D9C4}" presName="rootText2" presStyleLbl="alignAcc1" presStyleIdx="0" presStyleCnt="0">
        <dgm:presLayoutVars>
          <dgm:chPref val="3"/>
        </dgm:presLayoutVars>
      </dgm:prSet>
      <dgm:spPr/>
    </dgm:pt>
    <dgm:pt modelId="{F8E1173C-E9B0-4E7B-B122-31C698D5C720}" type="pres">
      <dgm:prSet presAssocID="{8D7C01A4-F139-4ED1-A47A-37C6B1A6D9C4}" presName="topArc2" presStyleLbl="parChTrans1D1" presStyleIdx="8" presStyleCnt="12"/>
      <dgm:spPr/>
    </dgm:pt>
    <dgm:pt modelId="{7FE3976D-73DB-45FF-A3FE-A40B705A2014}" type="pres">
      <dgm:prSet presAssocID="{8D7C01A4-F139-4ED1-A47A-37C6B1A6D9C4}" presName="bottomArc2" presStyleLbl="parChTrans1D1" presStyleIdx="9" presStyleCnt="12"/>
      <dgm:spPr/>
    </dgm:pt>
    <dgm:pt modelId="{41351B96-CCE4-40DB-B99D-FCDA4DB400B5}" type="pres">
      <dgm:prSet presAssocID="{8D7C01A4-F139-4ED1-A47A-37C6B1A6D9C4}" presName="topConnNode2" presStyleLbl="node2" presStyleIdx="0" presStyleCnt="0"/>
      <dgm:spPr/>
    </dgm:pt>
    <dgm:pt modelId="{9B75F4A0-5262-48B8-AF5D-28A2A77FB57C}" type="pres">
      <dgm:prSet presAssocID="{8D7C01A4-F139-4ED1-A47A-37C6B1A6D9C4}" presName="hierChild4" presStyleCnt="0"/>
      <dgm:spPr/>
    </dgm:pt>
    <dgm:pt modelId="{217F13BB-35E9-4618-A444-783B72FA555A}" type="pres">
      <dgm:prSet presAssocID="{CFAE98D0-2BD1-461C-9A76-728B6E3C12F4}" presName="Name28" presStyleLbl="parChTrans1D3" presStyleIdx="2" presStyleCnt="3"/>
      <dgm:spPr/>
    </dgm:pt>
    <dgm:pt modelId="{F3D4B49E-145B-41BF-854F-80C0574EE701}" type="pres">
      <dgm:prSet presAssocID="{209F205C-C636-426C-B5E3-FC40EA0271F4}" presName="hierRoot2" presStyleCnt="0">
        <dgm:presLayoutVars>
          <dgm:hierBranch val="init"/>
        </dgm:presLayoutVars>
      </dgm:prSet>
      <dgm:spPr/>
    </dgm:pt>
    <dgm:pt modelId="{E0BEDB72-FD8B-44C0-B0CD-40D1876856BB}" type="pres">
      <dgm:prSet presAssocID="{209F205C-C636-426C-B5E3-FC40EA0271F4}" presName="rootComposite2" presStyleCnt="0"/>
      <dgm:spPr/>
    </dgm:pt>
    <dgm:pt modelId="{617AAF53-9202-4F9C-BE88-E4E344DF1B9F}" type="pres">
      <dgm:prSet presAssocID="{209F205C-C636-426C-B5E3-FC40EA0271F4}" presName="rootText2" presStyleLbl="alignAcc1" presStyleIdx="0" presStyleCnt="0">
        <dgm:presLayoutVars>
          <dgm:chPref val="3"/>
        </dgm:presLayoutVars>
      </dgm:prSet>
      <dgm:spPr/>
    </dgm:pt>
    <dgm:pt modelId="{E9741778-9A9E-4B72-B432-1DE0FE4AA633}" type="pres">
      <dgm:prSet presAssocID="{209F205C-C636-426C-B5E3-FC40EA0271F4}" presName="topArc2" presStyleLbl="parChTrans1D1" presStyleIdx="10" presStyleCnt="12"/>
      <dgm:spPr/>
    </dgm:pt>
    <dgm:pt modelId="{49AB4FA7-4114-4257-9B54-C6570371B894}" type="pres">
      <dgm:prSet presAssocID="{209F205C-C636-426C-B5E3-FC40EA0271F4}" presName="bottomArc2" presStyleLbl="parChTrans1D1" presStyleIdx="11" presStyleCnt="12"/>
      <dgm:spPr/>
    </dgm:pt>
    <dgm:pt modelId="{1F416B05-8B8E-4116-B5BA-801B1A287D60}" type="pres">
      <dgm:prSet presAssocID="{209F205C-C636-426C-B5E3-FC40EA0271F4}" presName="topConnNode2" presStyleLbl="node3" presStyleIdx="0" presStyleCnt="0"/>
      <dgm:spPr/>
    </dgm:pt>
    <dgm:pt modelId="{986CC2D6-1D8E-4E0F-958E-BA3011E6D8CA}" type="pres">
      <dgm:prSet presAssocID="{209F205C-C636-426C-B5E3-FC40EA0271F4}" presName="hierChild4" presStyleCnt="0"/>
      <dgm:spPr/>
    </dgm:pt>
    <dgm:pt modelId="{3F4C4847-F6BC-41B0-9612-DBC123075A15}" type="pres">
      <dgm:prSet presAssocID="{209F205C-C636-426C-B5E3-FC40EA0271F4}" presName="hierChild5" presStyleCnt="0"/>
      <dgm:spPr/>
    </dgm:pt>
    <dgm:pt modelId="{4FB5CFA8-33FB-4677-B632-2F2397ABD665}" type="pres">
      <dgm:prSet presAssocID="{8D7C01A4-F139-4ED1-A47A-37C6B1A6D9C4}" presName="hierChild5" presStyleCnt="0"/>
      <dgm:spPr/>
    </dgm:pt>
    <dgm:pt modelId="{62D9EA77-8460-4D12-8D19-26E5670590A7}" type="pres">
      <dgm:prSet presAssocID="{BD95333F-40FB-40EA-8B81-3EA655381F2D}" presName="hierChild3" presStyleCnt="0"/>
      <dgm:spPr/>
    </dgm:pt>
  </dgm:ptLst>
  <dgm:cxnLst>
    <dgm:cxn modelId="{2EDA6203-D4B9-44E3-BF8F-C48305A6B16A}" type="presOf" srcId="{8D7C01A4-F139-4ED1-A47A-37C6B1A6D9C4}" destId="{41351B96-CCE4-40DB-B99D-FCDA4DB400B5}" srcOrd="1" destOrd="0" presId="urn:microsoft.com/office/officeart/2008/layout/HalfCircleOrganizationChart"/>
    <dgm:cxn modelId="{029A1C22-7E79-461C-8324-F3F18CDF8ED5}" type="presOf" srcId="{F4F5F84A-C4AF-4B47-A1D0-4FD98F95EF20}" destId="{3A27C7FB-8935-4C31-8B69-540E706A4EF7}" srcOrd="0" destOrd="0" presId="urn:microsoft.com/office/officeart/2008/layout/HalfCircleOrganizationChart"/>
    <dgm:cxn modelId="{21224626-E3C0-4669-B1DB-08DF81A8F68E}" type="presOf" srcId="{52FF6C45-7972-4165-A5FF-03E842DBEA0F}" destId="{71B836AD-675B-4F60-8043-42A8440C60FD}" srcOrd="1" destOrd="0" presId="urn:microsoft.com/office/officeart/2008/layout/HalfCircleOrganizationChart"/>
    <dgm:cxn modelId="{CFAE7532-0056-49F7-9C76-A3BD3E3E8C3E}" type="presOf" srcId="{BD95333F-40FB-40EA-8B81-3EA655381F2D}" destId="{2DA5DA49-BC7D-4D57-B074-CD18B5C44F2C}" srcOrd="1" destOrd="0" presId="urn:microsoft.com/office/officeart/2008/layout/HalfCircleOrganizationChart"/>
    <dgm:cxn modelId="{6BF3B237-CC24-41B2-9367-90961E32C8C6}" srcId="{52FF6C45-7972-4165-A5FF-03E842DBEA0F}" destId="{C46352E0-4415-4F09-AF84-3EBE228E11E9}" srcOrd="1" destOrd="0" parTransId="{92BD7976-54A2-414B-BBBA-2652FE7830DE}" sibTransId="{C7568AA3-9C17-4E23-A0D4-AD5CBF8FC796}"/>
    <dgm:cxn modelId="{E0A11D3D-E8EC-4074-B74B-0C845EC5A984}" type="presOf" srcId="{52FF6C45-7972-4165-A5FF-03E842DBEA0F}" destId="{7ECB87D6-2193-42D6-92E7-EFBAC1FB7943}" srcOrd="0" destOrd="0" presId="urn:microsoft.com/office/officeart/2008/layout/HalfCircleOrganizationChart"/>
    <dgm:cxn modelId="{BC2DE040-005C-466F-8668-B027B65FF8C2}" type="presOf" srcId="{53ACF3F9-02CA-4946-A947-592DE3FC9719}" destId="{3864EBAB-02F1-4C82-A033-8FCAC717018F}" srcOrd="0" destOrd="0" presId="urn:microsoft.com/office/officeart/2008/layout/HalfCircleOrganizationChart"/>
    <dgm:cxn modelId="{D8312C45-5FB8-4C7E-83C4-07818D1E00E2}" type="presOf" srcId="{209F205C-C636-426C-B5E3-FC40EA0271F4}" destId="{1F416B05-8B8E-4116-B5BA-801B1A287D60}" srcOrd="1" destOrd="0" presId="urn:microsoft.com/office/officeart/2008/layout/HalfCircleOrganizationChart"/>
    <dgm:cxn modelId="{B7D4334E-2ACA-4EE2-B744-C35344A84AD8}" srcId="{BD95333F-40FB-40EA-8B81-3EA655381F2D}" destId="{8D7C01A4-F139-4ED1-A47A-37C6B1A6D9C4}" srcOrd="1" destOrd="0" parTransId="{3C2D2B58-D32A-48C3-9E60-D13558949DAB}" sibTransId="{F1FBA171-86BB-43BF-AB95-D7027921481F}"/>
    <dgm:cxn modelId="{3F233D4E-ACC3-47C6-A24C-956FD788F9B6}" type="presOf" srcId="{CFAE98D0-2BD1-461C-9A76-728B6E3C12F4}" destId="{217F13BB-35E9-4618-A444-783B72FA555A}" srcOrd="0" destOrd="0" presId="urn:microsoft.com/office/officeart/2008/layout/HalfCircleOrganizationChart"/>
    <dgm:cxn modelId="{12DC0250-3CBD-45EE-B2A6-951AEB527893}" srcId="{8D7C01A4-F139-4ED1-A47A-37C6B1A6D9C4}" destId="{209F205C-C636-426C-B5E3-FC40EA0271F4}" srcOrd="0" destOrd="0" parTransId="{CFAE98D0-2BD1-461C-9A76-728B6E3C12F4}" sibTransId="{D9935594-6523-44BA-B001-ABD7CB055B04}"/>
    <dgm:cxn modelId="{EB5B0156-3227-44CA-8E9A-EC133B0D46B0}" type="presOf" srcId="{C46352E0-4415-4F09-AF84-3EBE228E11E9}" destId="{F97D9572-E810-4AC4-9568-2A1586F90EC1}" srcOrd="0" destOrd="0" presId="urn:microsoft.com/office/officeart/2008/layout/HalfCircleOrganizationChart"/>
    <dgm:cxn modelId="{E6A37758-3D4B-4FD0-AC62-60E555BB5BE8}" type="presOf" srcId="{92BD7976-54A2-414B-BBBA-2652FE7830DE}" destId="{D72AC1F4-AD72-4B89-8AD0-94A149A0E091}" srcOrd="0" destOrd="0" presId="urn:microsoft.com/office/officeart/2008/layout/HalfCircleOrganizationChart"/>
    <dgm:cxn modelId="{DAE0F45B-56F2-4FE3-90E1-B0F9A3CC8CD3}" srcId="{F25BBE26-42DB-488C-9B85-8792B2E8CA4F}" destId="{BD95333F-40FB-40EA-8B81-3EA655381F2D}" srcOrd="0" destOrd="0" parTransId="{3D6EE022-C348-49E7-B6ED-68E9D782D29B}" sibTransId="{B4531FEC-3BDD-465B-B270-32279A3682F3}"/>
    <dgm:cxn modelId="{17CC2F60-2E58-4A5C-83C2-CE2DB853AB1A}" type="presOf" srcId="{F4F5F84A-C4AF-4B47-A1D0-4FD98F95EF20}" destId="{AB90A4FE-506B-432C-854B-21F41FCE53A5}" srcOrd="1" destOrd="0" presId="urn:microsoft.com/office/officeart/2008/layout/HalfCircleOrganizationChart"/>
    <dgm:cxn modelId="{6BA1DB80-94AD-40D6-B751-7530113C66BB}" srcId="{BD95333F-40FB-40EA-8B81-3EA655381F2D}" destId="{52FF6C45-7972-4165-A5FF-03E842DBEA0F}" srcOrd="0" destOrd="0" parTransId="{53ACF3F9-02CA-4946-A947-592DE3FC9719}" sibTransId="{B488E825-5C0C-4CB4-983C-612428BBF278}"/>
    <dgm:cxn modelId="{D9FBB281-FAB5-475C-8428-EBD766E0D616}" srcId="{52FF6C45-7972-4165-A5FF-03E842DBEA0F}" destId="{F4F5F84A-C4AF-4B47-A1D0-4FD98F95EF20}" srcOrd="0" destOrd="0" parTransId="{321B8D43-5F1B-4BDC-973C-AA2F22612BCD}" sibTransId="{C610897F-35D0-4162-AD14-92404D89CA11}"/>
    <dgm:cxn modelId="{E4E52D84-1A1B-4FC9-9080-C8C7115124E0}" type="presOf" srcId="{BD95333F-40FB-40EA-8B81-3EA655381F2D}" destId="{D0D78D9F-5B30-4E5F-8281-1573F09AF2B3}" srcOrd="0" destOrd="0" presId="urn:microsoft.com/office/officeart/2008/layout/HalfCircleOrganizationChart"/>
    <dgm:cxn modelId="{CDED1F8F-9F0C-4FED-BE38-2E0BA262B66E}" type="presOf" srcId="{3C2D2B58-D32A-48C3-9E60-D13558949DAB}" destId="{2B6B12DB-2D78-4021-8C04-2AC89B440A22}" srcOrd="0" destOrd="0" presId="urn:microsoft.com/office/officeart/2008/layout/HalfCircleOrganizationChart"/>
    <dgm:cxn modelId="{5681D59B-1703-4A8D-8F9B-9B4D0368E106}" type="presOf" srcId="{F25BBE26-42DB-488C-9B85-8792B2E8CA4F}" destId="{50160C43-1B94-4040-B4F7-2D0D7954F404}" srcOrd="0" destOrd="0" presId="urn:microsoft.com/office/officeart/2008/layout/HalfCircleOrganizationChart"/>
    <dgm:cxn modelId="{BD827EB2-A4C2-4E98-AA8B-0944E8A14327}" type="presOf" srcId="{209F205C-C636-426C-B5E3-FC40EA0271F4}" destId="{617AAF53-9202-4F9C-BE88-E4E344DF1B9F}" srcOrd="0" destOrd="0" presId="urn:microsoft.com/office/officeart/2008/layout/HalfCircleOrganizationChart"/>
    <dgm:cxn modelId="{CC8633BE-39E5-40F3-8C1D-E059513B1234}" type="presOf" srcId="{C46352E0-4415-4F09-AF84-3EBE228E11E9}" destId="{4FDC6F97-EE60-42BE-B950-D52BC2FE56B6}" srcOrd="1" destOrd="0" presId="urn:microsoft.com/office/officeart/2008/layout/HalfCircleOrganizationChart"/>
    <dgm:cxn modelId="{032AF2DF-54C0-42E4-B236-C4C70177CE4C}" type="presOf" srcId="{321B8D43-5F1B-4BDC-973C-AA2F22612BCD}" destId="{2568B127-09EE-4CBA-A7FD-5325DE4D98CB}" srcOrd="0" destOrd="0" presId="urn:microsoft.com/office/officeart/2008/layout/HalfCircleOrganizationChart"/>
    <dgm:cxn modelId="{1844C5F7-9576-40F0-8947-44805F9EC737}" type="presOf" srcId="{8D7C01A4-F139-4ED1-A47A-37C6B1A6D9C4}" destId="{AB7B5A1E-111B-4F54-AC94-E302F07A628C}" srcOrd="0" destOrd="0" presId="urn:microsoft.com/office/officeart/2008/layout/HalfCircleOrganizationChart"/>
    <dgm:cxn modelId="{C6C635CB-5313-49E5-AC8B-A0F01DC7EF26}" type="presParOf" srcId="{50160C43-1B94-4040-B4F7-2D0D7954F404}" destId="{766E3168-A7F2-4A66-B61A-012CF98083C6}" srcOrd="0" destOrd="0" presId="urn:microsoft.com/office/officeart/2008/layout/HalfCircleOrganizationChart"/>
    <dgm:cxn modelId="{D84ADB29-20B9-448C-881B-808B348C4F72}" type="presParOf" srcId="{766E3168-A7F2-4A66-B61A-012CF98083C6}" destId="{8DFF7DCA-EA89-4571-A4C6-98897F16CCAB}" srcOrd="0" destOrd="0" presId="urn:microsoft.com/office/officeart/2008/layout/HalfCircleOrganizationChart"/>
    <dgm:cxn modelId="{302E402A-782B-44ED-BAEA-A991D2C84CBA}" type="presParOf" srcId="{8DFF7DCA-EA89-4571-A4C6-98897F16CCAB}" destId="{D0D78D9F-5B30-4E5F-8281-1573F09AF2B3}" srcOrd="0" destOrd="0" presId="urn:microsoft.com/office/officeart/2008/layout/HalfCircleOrganizationChart"/>
    <dgm:cxn modelId="{3DAA0824-FE28-4A28-AD3C-3677AAE4468A}" type="presParOf" srcId="{8DFF7DCA-EA89-4571-A4C6-98897F16CCAB}" destId="{AE8CFB5D-48F3-48DF-9ADB-E5EFA120FC43}" srcOrd="1" destOrd="0" presId="urn:microsoft.com/office/officeart/2008/layout/HalfCircleOrganizationChart"/>
    <dgm:cxn modelId="{B63E626E-8D69-45C7-BB47-6C64769396AA}" type="presParOf" srcId="{8DFF7DCA-EA89-4571-A4C6-98897F16CCAB}" destId="{92B75CCB-AE4F-48D5-87E8-09668F9E60AF}" srcOrd="2" destOrd="0" presId="urn:microsoft.com/office/officeart/2008/layout/HalfCircleOrganizationChart"/>
    <dgm:cxn modelId="{93A8C9D3-043A-4D93-BB77-D9CF10434DF2}" type="presParOf" srcId="{8DFF7DCA-EA89-4571-A4C6-98897F16CCAB}" destId="{2DA5DA49-BC7D-4D57-B074-CD18B5C44F2C}" srcOrd="3" destOrd="0" presId="urn:microsoft.com/office/officeart/2008/layout/HalfCircleOrganizationChart"/>
    <dgm:cxn modelId="{713D273A-13B4-4AE2-9488-EB1DBFF084EE}" type="presParOf" srcId="{766E3168-A7F2-4A66-B61A-012CF98083C6}" destId="{CFC15C12-6E2E-4256-8E57-35C2457F0B86}" srcOrd="1" destOrd="0" presId="urn:microsoft.com/office/officeart/2008/layout/HalfCircleOrganizationChart"/>
    <dgm:cxn modelId="{2AAA33F0-0FDA-43E2-929C-62C36C442E1C}" type="presParOf" srcId="{CFC15C12-6E2E-4256-8E57-35C2457F0B86}" destId="{3864EBAB-02F1-4C82-A033-8FCAC717018F}" srcOrd="0" destOrd="0" presId="urn:microsoft.com/office/officeart/2008/layout/HalfCircleOrganizationChart"/>
    <dgm:cxn modelId="{25DDAB8C-0C5D-4DA9-9E36-4D373172CCA5}" type="presParOf" srcId="{CFC15C12-6E2E-4256-8E57-35C2457F0B86}" destId="{B88782F1-89F9-4DF9-95F5-F0DC105B0CDA}" srcOrd="1" destOrd="0" presId="urn:microsoft.com/office/officeart/2008/layout/HalfCircleOrganizationChart"/>
    <dgm:cxn modelId="{C954A777-ED86-4280-8F27-C49CB2EDBE44}" type="presParOf" srcId="{B88782F1-89F9-4DF9-95F5-F0DC105B0CDA}" destId="{0AD1716D-8B7A-4E5E-AD39-19C2A7D24E6F}" srcOrd="0" destOrd="0" presId="urn:microsoft.com/office/officeart/2008/layout/HalfCircleOrganizationChart"/>
    <dgm:cxn modelId="{9AC5FACC-4EFF-42F4-84F7-763A1A772F2B}" type="presParOf" srcId="{0AD1716D-8B7A-4E5E-AD39-19C2A7D24E6F}" destId="{7ECB87D6-2193-42D6-92E7-EFBAC1FB7943}" srcOrd="0" destOrd="0" presId="urn:microsoft.com/office/officeart/2008/layout/HalfCircleOrganizationChart"/>
    <dgm:cxn modelId="{50DB5F9C-27CF-4B7A-A823-0DEC830F1FEE}" type="presParOf" srcId="{0AD1716D-8B7A-4E5E-AD39-19C2A7D24E6F}" destId="{43E6E47E-7810-4045-855C-5A48E5D311E6}" srcOrd="1" destOrd="0" presId="urn:microsoft.com/office/officeart/2008/layout/HalfCircleOrganizationChart"/>
    <dgm:cxn modelId="{757D6484-0508-4A83-9DFD-1975EDD5539E}" type="presParOf" srcId="{0AD1716D-8B7A-4E5E-AD39-19C2A7D24E6F}" destId="{F0EE509E-FEB4-4884-ABAD-CF90B2D9038C}" srcOrd="2" destOrd="0" presId="urn:microsoft.com/office/officeart/2008/layout/HalfCircleOrganizationChart"/>
    <dgm:cxn modelId="{024D00D7-CF23-4BF7-86E9-5B106CEBBF81}" type="presParOf" srcId="{0AD1716D-8B7A-4E5E-AD39-19C2A7D24E6F}" destId="{71B836AD-675B-4F60-8043-42A8440C60FD}" srcOrd="3" destOrd="0" presId="urn:microsoft.com/office/officeart/2008/layout/HalfCircleOrganizationChart"/>
    <dgm:cxn modelId="{1D6581BB-A3C1-4363-98D4-2E7634A942B4}" type="presParOf" srcId="{B88782F1-89F9-4DF9-95F5-F0DC105B0CDA}" destId="{C686D1FC-8BC6-4A6E-89FF-D7865AD0AA3E}" srcOrd="1" destOrd="0" presId="urn:microsoft.com/office/officeart/2008/layout/HalfCircleOrganizationChart"/>
    <dgm:cxn modelId="{0BB391FD-5079-4942-B3DA-11191F68E539}" type="presParOf" srcId="{C686D1FC-8BC6-4A6E-89FF-D7865AD0AA3E}" destId="{2568B127-09EE-4CBA-A7FD-5325DE4D98CB}" srcOrd="0" destOrd="0" presId="urn:microsoft.com/office/officeart/2008/layout/HalfCircleOrganizationChart"/>
    <dgm:cxn modelId="{4D33E983-EA15-45BF-A3E6-24EC0463B020}" type="presParOf" srcId="{C686D1FC-8BC6-4A6E-89FF-D7865AD0AA3E}" destId="{0435E83F-F8EE-4688-B109-22F7A4A56275}" srcOrd="1" destOrd="0" presId="urn:microsoft.com/office/officeart/2008/layout/HalfCircleOrganizationChart"/>
    <dgm:cxn modelId="{99AC57F3-01AB-4950-A4E7-ED7C303C0BA8}" type="presParOf" srcId="{0435E83F-F8EE-4688-B109-22F7A4A56275}" destId="{94333716-E474-444A-9A4F-DA9AFC816F97}" srcOrd="0" destOrd="0" presId="urn:microsoft.com/office/officeart/2008/layout/HalfCircleOrganizationChart"/>
    <dgm:cxn modelId="{53EF8195-8187-4B65-A600-51CD439A44DF}" type="presParOf" srcId="{94333716-E474-444A-9A4F-DA9AFC816F97}" destId="{3A27C7FB-8935-4C31-8B69-540E706A4EF7}" srcOrd="0" destOrd="0" presId="urn:microsoft.com/office/officeart/2008/layout/HalfCircleOrganizationChart"/>
    <dgm:cxn modelId="{545EF70A-7545-4EBF-A2CD-F01BB0FBD5DA}" type="presParOf" srcId="{94333716-E474-444A-9A4F-DA9AFC816F97}" destId="{7A296ACB-51BB-4049-9E7A-0DB4364AE1A0}" srcOrd="1" destOrd="0" presId="urn:microsoft.com/office/officeart/2008/layout/HalfCircleOrganizationChart"/>
    <dgm:cxn modelId="{65B6399E-4996-475D-9E37-63137C5FFE37}" type="presParOf" srcId="{94333716-E474-444A-9A4F-DA9AFC816F97}" destId="{C4A570DA-29F6-446A-8952-E0D7220CCCD4}" srcOrd="2" destOrd="0" presId="urn:microsoft.com/office/officeart/2008/layout/HalfCircleOrganizationChart"/>
    <dgm:cxn modelId="{F6857657-F6A7-4C74-B1B9-4E9DA05A5C87}" type="presParOf" srcId="{94333716-E474-444A-9A4F-DA9AFC816F97}" destId="{AB90A4FE-506B-432C-854B-21F41FCE53A5}" srcOrd="3" destOrd="0" presId="urn:microsoft.com/office/officeart/2008/layout/HalfCircleOrganizationChart"/>
    <dgm:cxn modelId="{DA84D61E-78FD-42C9-946F-6902883B20F4}" type="presParOf" srcId="{0435E83F-F8EE-4688-B109-22F7A4A56275}" destId="{1422905E-8F3B-4A62-B347-09CEF78F9AAE}" srcOrd="1" destOrd="0" presId="urn:microsoft.com/office/officeart/2008/layout/HalfCircleOrganizationChart"/>
    <dgm:cxn modelId="{46CBCC29-6345-48D6-93B2-ABA55920ECBC}" type="presParOf" srcId="{0435E83F-F8EE-4688-B109-22F7A4A56275}" destId="{E5793223-BB48-4C8E-9631-4A3CE6F2DA21}" srcOrd="2" destOrd="0" presId="urn:microsoft.com/office/officeart/2008/layout/HalfCircleOrganizationChart"/>
    <dgm:cxn modelId="{F8C5E68B-C2C6-4761-9EAA-442C1A816E81}" type="presParOf" srcId="{C686D1FC-8BC6-4A6E-89FF-D7865AD0AA3E}" destId="{D72AC1F4-AD72-4B89-8AD0-94A149A0E091}" srcOrd="2" destOrd="0" presId="urn:microsoft.com/office/officeart/2008/layout/HalfCircleOrganizationChart"/>
    <dgm:cxn modelId="{E4F92567-F6E3-4AA7-9D33-F2FBE4DB1047}" type="presParOf" srcId="{C686D1FC-8BC6-4A6E-89FF-D7865AD0AA3E}" destId="{334C1D47-3E52-4F76-A130-C6FFB0442BDE}" srcOrd="3" destOrd="0" presId="urn:microsoft.com/office/officeart/2008/layout/HalfCircleOrganizationChart"/>
    <dgm:cxn modelId="{17EC3A5B-3442-4022-925A-58F1BA015580}" type="presParOf" srcId="{334C1D47-3E52-4F76-A130-C6FFB0442BDE}" destId="{B466E04F-767C-4B9A-AAF0-8C30B9B37BDC}" srcOrd="0" destOrd="0" presId="urn:microsoft.com/office/officeart/2008/layout/HalfCircleOrganizationChart"/>
    <dgm:cxn modelId="{ACBB059D-201B-4BD4-8D21-3B6166929317}" type="presParOf" srcId="{B466E04F-767C-4B9A-AAF0-8C30B9B37BDC}" destId="{F97D9572-E810-4AC4-9568-2A1586F90EC1}" srcOrd="0" destOrd="0" presId="urn:microsoft.com/office/officeart/2008/layout/HalfCircleOrganizationChart"/>
    <dgm:cxn modelId="{7CB915FE-6A45-4E09-9596-C8C7D9F232F7}" type="presParOf" srcId="{B466E04F-767C-4B9A-AAF0-8C30B9B37BDC}" destId="{E893B76F-A6D6-4FED-8A83-514C6710DAE0}" srcOrd="1" destOrd="0" presId="urn:microsoft.com/office/officeart/2008/layout/HalfCircleOrganizationChart"/>
    <dgm:cxn modelId="{8326E7C3-AC5A-4246-8056-237971625637}" type="presParOf" srcId="{B466E04F-767C-4B9A-AAF0-8C30B9B37BDC}" destId="{D3391870-4FEF-46C5-9844-5FF214BACEAE}" srcOrd="2" destOrd="0" presId="urn:microsoft.com/office/officeart/2008/layout/HalfCircleOrganizationChart"/>
    <dgm:cxn modelId="{B4DCD1AA-1E2F-46EE-9473-92C76F64460A}" type="presParOf" srcId="{B466E04F-767C-4B9A-AAF0-8C30B9B37BDC}" destId="{4FDC6F97-EE60-42BE-B950-D52BC2FE56B6}" srcOrd="3" destOrd="0" presId="urn:microsoft.com/office/officeart/2008/layout/HalfCircleOrganizationChart"/>
    <dgm:cxn modelId="{1ADA4D4D-BCA7-4013-9F93-8ECB4DA17C50}" type="presParOf" srcId="{334C1D47-3E52-4F76-A130-C6FFB0442BDE}" destId="{74F69BCB-0A37-421A-A7CF-D345B8940A7C}" srcOrd="1" destOrd="0" presId="urn:microsoft.com/office/officeart/2008/layout/HalfCircleOrganizationChart"/>
    <dgm:cxn modelId="{46B8861B-DC42-40E4-ADDD-71F2013830FD}" type="presParOf" srcId="{334C1D47-3E52-4F76-A130-C6FFB0442BDE}" destId="{14959A5C-3B64-47BE-8AF2-6B950242A65E}" srcOrd="2" destOrd="0" presId="urn:microsoft.com/office/officeart/2008/layout/HalfCircleOrganizationChart"/>
    <dgm:cxn modelId="{B0019C07-E2D1-4EC1-92BC-7523BDD73738}" type="presParOf" srcId="{B88782F1-89F9-4DF9-95F5-F0DC105B0CDA}" destId="{6FC19F21-3745-4293-B4B2-258D714BAB84}" srcOrd="2" destOrd="0" presId="urn:microsoft.com/office/officeart/2008/layout/HalfCircleOrganizationChart"/>
    <dgm:cxn modelId="{5A5EF827-F10E-4AD8-A16C-2C86651F3285}" type="presParOf" srcId="{CFC15C12-6E2E-4256-8E57-35C2457F0B86}" destId="{2B6B12DB-2D78-4021-8C04-2AC89B440A22}" srcOrd="2" destOrd="0" presId="urn:microsoft.com/office/officeart/2008/layout/HalfCircleOrganizationChart"/>
    <dgm:cxn modelId="{2D41E5C9-1291-4E1C-AB8E-0133E17B4C24}" type="presParOf" srcId="{CFC15C12-6E2E-4256-8E57-35C2457F0B86}" destId="{983ED61B-4941-4056-B713-6BD5FA363C2B}" srcOrd="3" destOrd="0" presId="urn:microsoft.com/office/officeart/2008/layout/HalfCircleOrganizationChart"/>
    <dgm:cxn modelId="{2D47E61F-96FD-4495-BEB1-528324694949}" type="presParOf" srcId="{983ED61B-4941-4056-B713-6BD5FA363C2B}" destId="{790E341E-5E33-4C8A-8DF8-63499EAF8584}" srcOrd="0" destOrd="0" presId="urn:microsoft.com/office/officeart/2008/layout/HalfCircleOrganizationChart"/>
    <dgm:cxn modelId="{627B1643-EA87-443C-8184-3DB0F1C03A51}" type="presParOf" srcId="{790E341E-5E33-4C8A-8DF8-63499EAF8584}" destId="{AB7B5A1E-111B-4F54-AC94-E302F07A628C}" srcOrd="0" destOrd="0" presId="urn:microsoft.com/office/officeart/2008/layout/HalfCircleOrganizationChart"/>
    <dgm:cxn modelId="{33352222-BB4B-4B7C-8192-CF3F3821231B}" type="presParOf" srcId="{790E341E-5E33-4C8A-8DF8-63499EAF8584}" destId="{F8E1173C-E9B0-4E7B-B122-31C698D5C720}" srcOrd="1" destOrd="0" presId="urn:microsoft.com/office/officeart/2008/layout/HalfCircleOrganizationChart"/>
    <dgm:cxn modelId="{E1AA5B3C-47A4-42A9-B394-E1E741C31E67}" type="presParOf" srcId="{790E341E-5E33-4C8A-8DF8-63499EAF8584}" destId="{7FE3976D-73DB-45FF-A3FE-A40B705A2014}" srcOrd="2" destOrd="0" presId="urn:microsoft.com/office/officeart/2008/layout/HalfCircleOrganizationChart"/>
    <dgm:cxn modelId="{686E6387-E571-42B6-8FF4-F2770B653E86}" type="presParOf" srcId="{790E341E-5E33-4C8A-8DF8-63499EAF8584}" destId="{41351B96-CCE4-40DB-B99D-FCDA4DB400B5}" srcOrd="3" destOrd="0" presId="urn:microsoft.com/office/officeart/2008/layout/HalfCircleOrganizationChart"/>
    <dgm:cxn modelId="{0196CB2A-2228-4BB8-8CD8-12000D7401FD}" type="presParOf" srcId="{983ED61B-4941-4056-B713-6BD5FA363C2B}" destId="{9B75F4A0-5262-48B8-AF5D-28A2A77FB57C}" srcOrd="1" destOrd="0" presId="urn:microsoft.com/office/officeart/2008/layout/HalfCircleOrganizationChart"/>
    <dgm:cxn modelId="{05E0C846-DDA3-4FEB-B566-3B5C19296776}" type="presParOf" srcId="{9B75F4A0-5262-48B8-AF5D-28A2A77FB57C}" destId="{217F13BB-35E9-4618-A444-783B72FA555A}" srcOrd="0" destOrd="0" presId="urn:microsoft.com/office/officeart/2008/layout/HalfCircleOrganizationChart"/>
    <dgm:cxn modelId="{D4A733EC-2B01-4C55-A5C0-3D1DD7622714}" type="presParOf" srcId="{9B75F4A0-5262-48B8-AF5D-28A2A77FB57C}" destId="{F3D4B49E-145B-41BF-854F-80C0574EE701}" srcOrd="1" destOrd="0" presId="urn:microsoft.com/office/officeart/2008/layout/HalfCircleOrganizationChart"/>
    <dgm:cxn modelId="{38CEDE73-C72E-4C0A-9B8A-9A497F9520BD}" type="presParOf" srcId="{F3D4B49E-145B-41BF-854F-80C0574EE701}" destId="{E0BEDB72-FD8B-44C0-B0CD-40D1876856BB}" srcOrd="0" destOrd="0" presId="urn:microsoft.com/office/officeart/2008/layout/HalfCircleOrganizationChart"/>
    <dgm:cxn modelId="{E5BBC336-719D-475B-9683-D47BE36789BD}" type="presParOf" srcId="{E0BEDB72-FD8B-44C0-B0CD-40D1876856BB}" destId="{617AAF53-9202-4F9C-BE88-E4E344DF1B9F}" srcOrd="0" destOrd="0" presId="urn:microsoft.com/office/officeart/2008/layout/HalfCircleOrganizationChart"/>
    <dgm:cxn modelId="{F818C362-462A-4806-A4A7-54A042B4B48E}" type="presParOf" srcId="{E0BEDB72-FD8B-44C0-B0CD-40D1876856BB}" destId="{E9741778-9A9E-4B72-B432-1DE0FE4AA633}" srcOrd="1" destOrd="0" presId="urn:microsoft.com/office/officeart/2008/layout/HalfCircleOrganizationChart"/>
    <dgm:cxn modelId="{3EE06B5C-1696-4F3F-848C-457C3ABE81DA}" type="presParOf" srcId="{E0BEDB72-FD8B-44C0-B0CD-40D1876856BB}" destId="{49AB4FA7-4114-4257-9B54-C6570371B894}" srcOrd="2" destOrd="0" presId="urn:microsoft.com/office/officeart/2008/layout/HalfCircleOrganizationChart"/>
    <dgm:cxn modelId="{B9F2AF8A-FB64-4C58-A813-62C89337A9A7}" type="presParOf" srcId="{E0BEDB72-FD8B-44C0-B0CD-40D1876856BB}" destId="{1F416B05-8B8E-4116-B5BA-801B1A287D60}" srcOrd="3" destOrd="0" presId="urn:microsoft.com/office/officeart/2008/layout/HalfCircleOrganizationChart"/>
    <dgm:cxn modelId="{B8BBF7F0-C37F-4EAF-8E30-6B7BCD250B0D}" type="presParOf" srcId="{F3D4B49E-145B-41BF-854F-80C0574EE701}" destId="{986CC2D6-1D8E-4E0F-958E-BA3011E6D8CA}" srcOrd="1" destOrd="0" presId="urn:microsoft.com/office/officeart/2008/layout/HalfCircleOrganizationChart"/>
    <dgm:cxn modelId="{29E774C4-0CF5-4943-99CA-AAD2FFB37740}" type="presParOf" srcId="{F3D4B49E-145B-41BF-854F-80C0574EE701}" destId="{3F4C4847-F6BC-41B0-9612-DBC123075A15}" srcOrd="2" destOrd="0" presId="urn:microsoft.com/office/officeart/2008/layout/HalfCircleOrganizationChart"/>
    <dgm:cxn modelId="{93089871-4D2B-4BE4-B4B1-5F567EAFE2E9}" type="presParOf" srcId="{983ED61B-4941-4056-B713-6BD5FA363C2B}" destId="{4FB5CFA8-33FB-4677-B632-2F2397ABD665}" srcOrd="2" destOrd="0" presId="urn:microsoft.com/office/officeart/2008/layout/HalfCircleOrganizationChart"/>
    <dgm:cxn modelId="{F34DEFE3-6BF5-470C-A7ED-10327369E10F}" type="presParOf" srcId="{766E3168-A7F2-4A66-B61A-012CF98083C6}" destId="{62D9EA77-8460-4D12-8D19-26E5670590A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7F13BB-35E9-4618-A444-783B72FA555A}">
      <dsp:nvSpPr>
        <dsp:cNvPr id="0" name=""/>
        <dsp:cNvSpPr/>
      </dsp:nvSpPr>
      <dsp:spPr>
        <a:xfrm>
          <a:off x="1549257" y="850159"/>
          <a:ext cx="323162" cy="210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758"/>
              </a:lnTo>
              <a:lnTo>
                <a:pt x="323162" y="21075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B12DB-2D78-4021-8C04-2AC89B440A22}">
      <dsp:nvSpPr>
        <dsp:cNvPr id="0" name=""/>
        <dsp:cNvSpPr/>
      </dsp:nvSpPr>
      <dsp:spPr>
        <a:xfrm>
          <a:off x="1124228" y="351365"/>
          <a:ext cx="425028" cy="14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65"/>
              </a:lnTo>
              <a:lnTo>
                <a:pt x="425028" y="73765"/>
              </a:lnTo>
              <a:lnTo>
                <a:pt x="425028" y="14753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AC1F4-AD72-4B89-8AD0-94A149A0E091}">
      <dsp:nvSpPr>
        <dsp:cNvPr id="0" name=""/>
        <dsp:cNvSpPr/>
      </dsp:nvSpPr>
      <dsp:spPr>
        <a:xfrm>
          <a:off x="699199" y="850159"/>
          <a:ext cx="338856" cy="270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903"/>
              </a:lnTo>
              <a:lnTo>
                <a:pt x="338856" y="27090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8B127-09EE-4CBA-A7FD-5325DE4D98CB}">
      <dsp:nvSpPr>
        <dsp:cNvPr id="0" name=""/>
        <dsp:cNvSpPr/>
      </dsp:nvSpPr>
      <dsp:spPr>
        <a:xfrm>
          <a:off x="484743" y="850159"/>
          <a:ext cx="214456" cy="273524"/>
        </a:xfrm>
        <a:custGeom>
          <a:avLst/>
          <a:gdLst/>
          <a:ahLst/>
          <a:cxnLst/>
          <a:rect l="0" t="0" r="0" b="0"/>
          <a:pathLst>
            <a:path>
              <a:moveTo>
                <a:pt x="214456" y="0"/>
              </a:moveTo>
              <a:lnTo>
                <a:pt x="214456" y="273524"/>
              </a:lnTo>
              <a:lnTo>
                <a:pt x="0" y="27352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4EBAB-02F1-4C82-A033-8FCAC717018F}">
      <dsp:nvSpPr>
        <dsp:cNvPr id="0" name=""/>
        <dsp:cNvSpPr/>
      </dsp:nvSpPr>
      <dsp:spPr>
        <a:xfrm>
          <a:off x="699199" y="351365"/>
          <a:ext cx="425028" cy="147530"/>
        </a:xfrm>
        <a:custGeom>
          <a:avLst/>
          <a:gdLst/>
          <a:ahLst/>
          <a:cxnLst/>
          <a:rect l="0" t="0" r="0" b="0"/>
          <a:pathLst>
            <a:path>
              <a:moveTo>
                <a:pt x="425028" y="0"/>
              </a:moveTo>
              <a:lnTo>
                <a:pt x="425028" y="73765"/>
              </a:lnTo>
              <a:lnTo>
                <a:pt x="0" y="73765"/>
              </a:lnTo>
              <a:lnTo>
                <a:pt x="0" y="14753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CFB5D-48F3-48DF-9ADB-E5EFA120FC43}">
      <dsp:nvSpPr>
        <dsp:cNvPr id="0" name=""/>
        <dsp:cNvSpPr/>
      </dsp:nvSpPr>
      <dsp:spPr>
        <a:xfrm>
          <a:off x="948597" y="102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75CCB-AE4F-48D5-87E8-09668F9E60AF}">
      <dsp:nvSpPr>
        <dsp:cNvPr id="0" name=""/>
        <dsp:cNvSpPr/>
      </dsp:nvSpPr>
      <dsp:spPr>
        <a:xfrm>
          <a:off x="948597" y="102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78D9F-5B30-4E5F-8281-1573F09AF2B3}">
      <dsp:nvSpPr>
        <dsp:cNvPr id="0" name=""/>
        <dsp:cNvSpPr/>
      </dsp:nvSpPr>
      <dsp:spPr>
        <a:xfrm>
          <a:off x="772965" y="63329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solidFill>
                <a:schemeClr val="tx1"/>
              </a:solidFill>
            </a:rPr>
            <a:t>8</a:t>
          </a:r>
          <a:endParaRPr lang="es-ES" sz="1400" kern="1200" dirty="0">
            <a:solidFill>
              <a:schemeClr val="tx1"/>
            </a:solidFill>
          </a:endParaRPr>
        </a:p>
      </dsp:txBody>
      <dsp:txXfrm>
        <a:off x="772965" y="63329"/>
        <a:ext cx="702526" cy="224808"/>
      </dsp:txXfrm>
    </dsp:sp>
    <dsp:sp modelId="{43E6E47E-7810-4045-855C-5A48E5D311E6}">
      <dsp:nvSpPr>
        <dsp:cNvPr id="0" name=""/>
        <dsp:cNvSpPr/>
      </dsp:nvSpPr>
      <dsp:spPr>
        <a:xfrm>
          <a:off x="523568" y="498896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E509E-FEB4-4884-ABAD-CF90B2D9038C}">
      <dsp:nvSpPr>
        <dsp:cNvPr id="0" name=""/>
        <dsp:cNvSpPr/>
      </dsp:nvSpPr>
      <dsp:spPr>
        <a:xfrm>
          <a:off x="523568" y="498896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B87D6-2193-42D6-92E7-EFBAC1FB7943}">
      <dsp:nvSpPr>
        <dsp:cNvPr id="0" name=""/>
        <dsp:cNvSpPr/>
      </dsp:nvSpPr>
      <dsp:spPr>
        <a:xfrm>
          <a:off x="347936" y="562123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solidFill>
                <a:schemeClr val="tx1"/>
              </a:solidFill>
            </a:rPr>
            <a:t>3</a:t>
          </a:r>
          <a:endParaRPr lang="es-ES" sz="1400" kern="1200" dirty="0">
            <a:solidFill>
              <a:schemeClr val="tx1"/>
            </a:solidFill>
          </a:endParaRPr>
        </a:p>
      </dsp:txBody>
      <dsp:txXfrm>
        <a:off x="347936" y="562123"/>
        <a:ext cx="702526" cy="224808"/>
      </dsp:txXfrm>
    </dsp:sp>
    <dsp:sp modelId="{7A296ACB-51BB-4049-9E7A-0DB4364AE1A0}">
      <dsp:nvSpPr>
        <dsp:cNvPr id="0" name=""/>
        <dsp:cNvSpPr/>
      </dsp:nvSpPr>
      <dsp:spPr>
        <a:xfrm>
          <a:off x="175631" y="1060456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570DA-29F6-446A-8952-E0D7220CCCD4}">
      <dsp:nvSpPr>
        <dsp:cNvPr id="0" name=""/>
        <dsp:cNvSpPr/>
      </dsp:nvSpPr>
      <dsp:spPr>
        <a:xfrm>
          <a:off x="175631" y="1060456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7C7FB-8935-4C31-8B69-540E706A4EF7}">
      <dsp:nvSpPr>
        <dsp:cNvPr id="0" name=""/>
        <dsp:cNvSpPr/>
      </dsp:nvSpPr>
      <dsp:spPr>
        <a:xfrm>
          <a:off x="0" y="1123684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solidFill>
                <a:schemeClr val="tx1"/>
              </a:solidFill>
            </a:rPr>
            <a:t>1</a:t>
          </a:r>
          <a:endParaRPr lang="es-ES" sz="1400" kern="1200" dirty="0">
            <a:solidFill>
              <a:schemeClr val="tx1"/>
            </a:solidFill>
          </a:endParaRPr>
        </a:p>
      </dsp:txBody>
      <dsp:txXfrm>
        <a:off x="0" y="1123684"/>
        <a:ext cx="702526" cy="224808"/>
      </dsp:txXfrm>
    </dsp:sp>
    <dsp:sp modelId="{E893B76F-A6D6-4FED-8A83-514C6710DAE0}">
      <dsp:nvSpPr>
        <dsp:cNvPr id="0" name=""/>
        <dsp:cNvSpPr/>
      </dsp:nvSpPr>
      <dsp:spPr>
        <a:xfrm>
          <a:off x="995905" y="1057835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91870-4FEF-46C5-9844-5FF214BACEAE}">
      <dsp:nvSpPr>
        <dsp:cNvPr id="0" name=""/>
        <dsp:cNvSpPr/>
      </dsp:nvSpPr>
      <dsp:spPr>
        <a:xfrm>
          <a:off x="995905" y="1057835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D9572-E810-4AC4-9568-2A1586F90EC1}">
      <dsp:nvSpPr>
        <dsp:cNvPr id="0" name=""/>
        <dsp:cNvSpPr/>
      </dsp:nvSpPr>
      <dsp:spPr>
        <a:xfrm>
          <a:off x="820273" y="1121063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solidFill>
                <a:schemeClr val="tx1"/>
              </a:solidFill>
            </a:rPr>
            <a:t>7</a:t>
          </a:r>
          <a:endParaRPr lang="es-ES" sz="1400" kern="1200" dirty="0">
            <a:solidFill>
              <a:schemeClr val="tx1"/>
            </a:solidFill>
          </a:endParaRPr>
        </a:p>
      </dsp:txBody>
      <dsp:txXfrm>
        <a:off x="820273" y="1121063"/>
        <a:ext cx="702526" cy="224808"/>
      </dsp:txXfrm>
    </dsp:sp>
    <dsp:sp modelId="{F8E1173C-E9B0-4E7B-B122-31C698D5C720}">
      <dsp:nvSpPr>
        <dsp:cNvPr id="0" name=""/>
        <dsp:cNvSpPr/>
      </dsp:nvSpPr>
      <dsp:spPr>
        <a:xfrm>
          <a:off x="1373625" y="498896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3976D-73DB-45FF-A3FE-A40B705A2014}">
      <dsp:nvSpPr>
        <dsp:cNvPr id="0" name=""/>
        <dsp:cNvSpPr/>
      </dsp:nvSpPr>
      <dsp:spPr>
        <a:xfrm>
          <a:off x="1373625" y="498896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B5A1E-111B-4F54-AC94-E302F07A628C}">
      <dsp:nvSpPr>
        <dsp:cNvPr id="0" name=""/>
        <dsp:cNvSpPr/>
      </dsp:nvSpPr>
      <dsp:spPr>
        <a:xfrm>
          <a:off x="1197994" y="562123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solidFill>
                <a:schemeClr val="tx1"/>
              </a:solidFill>
            </a:rPr>
            <a:t>12</a:t>
          </a:r>
          <a:endParaRPr lang="es-ES" sz="1400" kern="1200" dirty="0">
            <a:solidFill>
              <a:schemeClr val="tx1"/>
            </a:solidFill>
          </a:endParaRPr>
        </a:p>
      </dsp:txBody>
      <dsp:txXfrm>
        <a:off x="1197994" y="562123"/>
        <a:ext cx="702526" cy="224808"/>
      </dsp:txXfrm>
    </dsp:sp>
    <dsp:sp modelId="{E9741778-9A9E-4B72-B432-1DE0FE4AA633}">
      <dsp:nvSpPr>
        <dsp:cNvPr id="0" name=""/>
        <dsp:cNvSpPr/>
      </dsp:nvSpPr>
      <dsp:spPr>
        <a:xfrm>
          <a:off x="1830268" y="997690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B4FA7-4114-4257-9B54-C6570371B894}">
      <dsp:nvSpPr>
        <dsp:cNvPr id="0" name=""/>
        <dsp:cNvSpPr/>
      </dsp:nvSpPr>
      <dsp:spPr>
        <a:xfrm>
          <a:off x="1830268" y="997690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AAF53-9202-4F9C-BE88-E4E344DF1B9F}">
      <dsp:nvSpPr>
        <dsp:cNvPr id="0" name=""/>
        <dsp:cNvSpPr/>
      </dsp:nvSpPr>
      <dsp:spPr>
        <a:xfrm>
          <a:off x="1654636" y="1060917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solidFill>
                <a:schemeClr val="tx1"/>
              </a:solidFill>
            </a:rPr>
            <a:t>15</a:t>
          </a:r>
          <a:endParaRPr lang="es-ES" sz="1400" kern="1200" dirty="0">
            <a:solidFill>
              <a:schemeClr val="tx1"/>
            </a:solidFill>
          </a:endParaRPr>
        </a:p>
      </dsp:txBody>
      <dsp:txXfrm>
        <a:off x="1654636" y="1060917"/>
        <a:ext cx="702526" cy="2248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7F13BB-35E9-4618-A444-783B72FA555A}">
      <dsp:nvSpPr>
        <dsp:cNvPr id="0" name=""/>
        <dsp:cNvSpPr/>
      </dsp:nvSpPr>
      <dsp:spPr>
        <a:xfrm>
          <a:off x="1549257" y="850159"/>
          <a:ext cx="323162" cy="210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758"/>
              </a:lnTo>
              <a:lnTo>
                <a:pt x="323162" y="21075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B12DB-2D78-4021-8C04-2AC89B440A22}">
      <dsp:nvSpPr>
        <dsp:cNvPr id="0" name=""/>
        <dsp:cNvSpPr/>
      </dsp:nvSpPr>
      <dsp:spPr>
        <a:xfrm>
          <a:off x="1124228" y="351365"/>
          <a:ext cx="425028" cy="14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65"/>
              </a:lnTo>
              <a:lnTo>
                <a:pt x="425028" y="73765"/>
              </a:lnTo>
              <a:lnTo>
                <a:pt x="425028" y="14753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AC1F4-AD72-4B89-8AD0-94A149A0E091}">
      <dsp:nvSpPr>
        <dsp:cNvPr id="0" name=""/>
        <dsp:cNvSpPr/>
      </dsp:nvSpPr>
      <dsp:spPr>
        <a:xfrm>
          <a:off x="699199" y="850159"/>
          <a:ext cx="338856" cy="270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903"/>
              </a:lnTo>
              <a:lnTo>
                <a:pt x="338856" y="27090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8B127-09EE-4CBA-A7FD-5325DE4D98CB}">
      <dsp:nvSpPr>
        <dsp:cNvPr id="0" name=""/>
        <dsp:cNvSpPr/>
      </dsp:nvSpPr>
      <dsp:spPr>
        <a:xfrm>
          <a:off x="484743" y="850159"/>
          <a:ext cx="214456" cy="273524"/>
        </a:xfrm>
        <a:custGeom>
          <a:avLst/>
          <a:gdLst/>
          <a:ahLst/>
          <a:cxnLst/>
          <a:rect l="0" t="0" r="0" b="0"/>
          <a:pathLst>
            <a:path>
              <a:moveTo>
                <a:pt x="214456" y="0"/>
              </a:moveTo>
              <a:lnTo>
                <a:pt x="214456" y="273524"/>
              </a:lnTo>
              <a:lnTo>
                <a:pt x="0" y="27352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4EBAB-02F1-4C82-A033-8FCAC717018F}">
      <dsp:nvSpPr>
        <dsp:cNvPr id="0" name=""/>
        <dsp:cNvSpPr/>
      </dsp:nvSpPr>
      <dsp:spPr>
        <a:xfrm>
          <a:off x="699199" y="351365"/>
          <a:ext cx="425028" cy="147530"/>
        </a:xfrm>
        <a:custGeom>
          <a:avLst/>
          <a:gdLst/>
          <a:ahLst/>
          <a:cxnLst/>
          <a:rect l="0" t="0" r="0" b="0"/>
          <a:pathLst>
            <a:path>
              <a:moveTo>
                <a:pt x="425028" y="0"/>
              </a:moveTo>
              <a:lnTo>
                <a:pt x="425028" y="73765"/>
              </a:lnTo>
              <a:lnTo>
                <a:pt x="0" y="73765"/>
              </a:lnTo>
              <a:lnTo>
                <a:pt x="0" y="14753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CFB5D-48F3-48DF-9ADB-E5EFA120FC43}">
      <dsp:nvSpPr>
        <dsp:cNvPr id="0" name=""/>
        <dsp:cNvSpPr/>
      </dsp:nvSpPr>
      <dsp:spPr>
        <a:xfrm>
          <a:off x="948597" y="102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75CCB-AE4F-48D5-87E8-09668F9E60AF}">
      <dsp:nvSpPr>
        <dsp:cNvPr id="0" name=""/>
        <dsp:cNvSpPr/>
      </dsp:nvSpPr>
      <dsp:spPr>
        <a:xfrm>
          <a:off x="948597" y="102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78D9F-5B30-4E5F-8281-1573F09AF2B3}">
      <dsp:nvSpPr>
        <dsp:cNvPr id="0" name=""/>
        <dsp:cNvSpPr/>
      </dsp:nvSpPr>
      <dsp:spPr>
        <a:xfrm>
          <a:off x="772965" y="63329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 dirty="0">
              <a:solidFill>
                <a:schemeClr val="tx1"/>
              </a:solidFill>
            </a:rPr>
            <a:t>12</a:t>
          </a:r>
        </a:p>
      </dsp:txBody>
      <dsp:txXfrm>
        <a:off x="772965" y="63329"/>
        <a:ext cx="702526" cy="224808"/>
      </dsp:txXfrm>
    </dsp:sp>
    <dsp:sp modelId="{43E6E47E-7810-4045-855C-5A48E5D311E6}">
      <dsp:nvSpPr>
        <dsp:cNvPr id="0" name=""/>
        <dsp:cNvSpPr/>
      </dsp:nvSpPr>
      <dsp:spPr>
        <a:xfrm>
          <a:off x="523568" y="498896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E509E-FEB4-4884-ABAD-CF90B2D9038C}">
      <dsp:nvSpPr>
        <dsp:cNvPr id="0" name=""/>
        <dsp:cNvSpPr/>
      </dsp:nvSpPr>
      <dsp:spPr>
        <a:xfrm>
          <a:off x="523568" y="498896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B87D6-2193-42D6-92E7-EFBAC1FB7943}">
      <dsp:nvSpPr>
        <dsp:cNvPr id="0" name=""/>
        <dsp:cNvSpPr/>
      </dsp:nvSpPr>
      <dsp:spPr>
        <a:xfrm>
          <a:off x="347936" y="562123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 dirty="0">
              <a:solidFill>
                <a:schemeClr val="tx1"/>
              </a:solidFill>
            </a:rPr>
            <a:t>6</a:t>
          </a:r>
        </a:p>
      </dsp:txBody>
      <dsp:txXfrm>
        <a:off x="347936" y="562123"/>
        <a:ext cx="702526" cy="224808"/>
      </dsp:txXfrm>
    </dsp:sp>
    <dsp:sp modelId="{7A296ACB-51BB-4049-9E7A-0DB4364AE1A0}">
      <dsp:nvSpPr>
        <dsp:cNvPr id="0" name=""/>
        <dsp:cNvSpPr/>
      </dsp:nvSpPr>
      <dsp:spPr>
        <a:xfrm>
          <a:off x="175631" y="1060456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570DA-29F6-446A-8952-E0D7220CCCD4}">
      <dsp:nvSpPr>
        <dsp:cNvPr id="0" name=""/>
        <dsp:cNvSpPr/>
      </dsp:nvSpPr>
      <dsp:spPr>
        <a:xfrm>
          <a:off x="175631" y="1060456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7C7FB-8935-4C31-8B69-540E706A4EF7}">
      <dsp:nvSpPr>
        <dsp:cNvPr id="0" name=""/>
        <dsp:cNvSpPr/>
      </dsp:nvSpPr>
      <dsp:spPr>
        <a:xfrm>
          <a:off x="0" y="1123684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solidFill>
                <a:schemeClr val="tx1"/>
              </a:solidFill>
            </a:rPr>
            <a:t>1</a:t>
          </a:r>
          <a:endParaRPr lang="es-ES" sz="1400" kern="1200" dirty="0">
            <a:solidFill>
              <a:schemeClr val="tx1"/>
            </a:solidFill>
          </a:endParaRPr>
        </a:p>
      </dsp:txBody>
      <dsp:txXfrm>
        <a:off x="0" y="1123684"/>
        <a:ext cx="702526" cy="224808"/>
      </dsp:txXfrm>
    </dsp:sp>
    <dsp:sp modelId="{E893B76F-A6D6-4FED-8A83-514C6710DAE0}">
      <dsp:nvSpPr>
        <dsp:cNvPr id="0" name=""/>
        <dsp:cNvSpPr/>
      </dsp:nvSpPr>
      <dsp:spPr>
        <a:xfrm>
          <a:off x="995905" y="1057835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91870-4FEF-46C5-9844-5FF214BACEAE}">
      <dsp:nvSpPr>
        <dsp:cNvPr id="0" name=""/>
        <dsp:cNvSpPr/>
      </dsp:nvSpPr>
      <dsp:spPr>
        <a:xfrm>
          <a:off x="995905" y="1057835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D9572-E810-4AC4-9568-2A1586F90EC1}">
      <dsp:nvSpPr>
        <dsp:cNvPr id="0" name=""/>
        <dsp:cNvSpPr/>
      </dsp:nvSpPr>
      <dsp:spPr>
        <a:xfrm>
          <a:off x="820273" y="1121063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 dirty="0">
              <a:solidFill>
                <a:schemeClr val="tx1"/>
              </a:solidFill>
            </a:rPr>
            <a:t>9</a:t>
          </a:r>
        </a:p>
      </dsp:txBody>
      <dsp:txXfrm>
        <a:off x="820273" y="1121063"/>
        <a:ext cx="702526" cy="224808"/>
      </dsp:txXfrm>
    </dsp:sp>
    <dsp:sp modelId="{F8E1173C-E9B0-4E7B-B122-31C698D5C720}">
      <dsp:nvSpPr>
        <dsp:cNvPr id="0" name=""/>
        <dsp:cNvSpPr/>
      </dsp:nvSpPr>
      <dsp:spPr>
        <a:xfrm>
          <a:off x="1373625" y="498896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3976D-73DB-45FF-A3FE-A40B705A2014}">
      <dsp:nvSpPr>
        <dsp:cNvPr id="0" name=""/>
        <dsp:cNvSpPr/>
      </dsp:nvSpPr>
      <dsp:spPr>
        <a:xfrm>
          <a:off x="1373625" y="498896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B5A1E-111B-4F54-AC94-E302F07A628C}">
      <dsp:nvSpPr>
        <dsp:cNvPr id="0" name=""/>
        <dsp:cNvSpPr/>
      </dsp:nvSpPr>
      <dsp:spPr>
        <a:xfrm>
          <a:off x="1197994" y="562123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 dirty="0">
              <a:solidFill>
                <a:schemeClr val="tx1"/>
              </a:solidFill>
            </a:rPr>
            <a:t>23</a:t>
          </a:r>
        </a:p>
      </dsp:txBody>
      <dsp:txXfrm>
        <a:off x="1197994" y="562123"/>
        <a:ext cx="702526" cy="224808"/>
      </dsp:txXfrm>
    </dsp:sp>
    <dsp:sp modelId="{E9741778-9A9E-4B72-B432-1DE0FE4AA633}">
      <dsp:nvSpPr>
        <dsp:cNvPr id="0" name=""/>
        <dsp:cNvSpPr/>
      </dsp:nvSpPr>
      <dsp:spPr>
        <a:xfrm>
          <a:off x="1830268" y="997690"/>
          <a:ext cx="351263" cy="35126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B4FA7-4114-4257-9B54-C6570371B894}">
      <dsp:nvSpPr>
        <dsp:cNvPr id="0" name=""/>
        <dsp:cNvSpPr/>
      </dsp:nvSpPr>
      <dsp:spPr>
        <a:xfrm>
          <a:off x="1830268" y="997690"/>
          <a:ext cx="351263" cy="35126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AAF53-9202-4F9C-BE88-E4E344DF1B9F}">
      <dsp:nvSpPr>
        <dsp:cNvPr id="0" name=""/>
        <dsp:cNvSpPr/>
      </dsp:nvSpPr>
      <dsp:spPr>
        <a:xfrm>
          <a:off x="1654636" y="1060917"/>
          <a:ext cx="702526" cy="224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 dirty="0">
              <a:solidFill>
                <a:schemeClr val="tx1"/>
              </a:solidFill>
            </a:rPr>
            <a:t>41</a:t>
          </a:r>
        </a:p>
      </dsp:txBody>
      <dsp:txXfrm>
        <a:off x="1654636" y="1060917"/>
        <a:ext cx="702526" cy="224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Heredia</dc:creator>
  <cp:keywords/>
  <dc:description/>
  <cp:lastModifiedBy>Patrick Murphy Muñoz</cp:lastModifiedBy>
  <cp:revision>4</cp:revision>
  <dcterms:created xsi:type="dcterms:W3CDTF">2019-06-20T01:38:00Z</dcterms:created>
  <dcterms:modified xsi:type="dcterms:W3CDTF">2019-06-26T19:10:00Z</dcterms:modified>
</cp:coreProperties>
</file>