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FCF1" w14:textId="26CD38C2" w:rsidR="00051C48" w:rsidRPr="00051C48" w:rsidRDefault="00051C48" w:rsidP="00051C48">
      <w:pPr>
        <w:pStyle w:val="Heading1"/>
      </w:pPr>
      <w:r w:rsidRPr="00051C48">
        <w:t>Eksamens Spørgsm</w:t>
      </w:r>
      <w:r>
        <w:t>ål – Programmering 1.</w:t>
      </w:r>
    </w:p>
    <w:p w14:paraId="5DD61398" w14:textId="15F4F642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1. Variable (primitive typer)</w:t>
      </w:r>
    </w:p>
    <w:p w14:paraId="78BAA7E6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hvordan man erklærer og benytter variable i java.</w:t>
      </w:r>
    </w:p>
    <w:p w14:paraId="2BC82229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erklæring og initialisering af hhv. en instansvariabel, klassevariabel og en lokal variabel.</w:t>
      </w:r>
    </w:p>
    <w:p w14:paraId="37D33F42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hvilke datatyper, der er i Java.</w:t>
      </w:r>
    </w:p>
    <w:p w14:paraId="3E2EA1F1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typecasting fra double til int.</w:t>
      </w:r>
    </w:p>
    <w:p w14:paraId="1E0761A9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2. Klasser og objekter</w:t>
      </w:r>
    </w:p>
    <w:p w14:paraId="1C3A5255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sammenhæng mellem klasser og objekter i java.</w:t>
      </w:r>
    </w:p>
    <w:p w14:paraId="04755ABA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eksempler på oprettelse af et objekt og anvendelse af objektet.</w:t>
      </w:r>
    </w:p>
    <w:p w14:paraId="25264EDD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3. Opbygning af en javaklasse</w:t>
      </w:r>
    </w:p>
    <w:p w14:paraId="49AC3E17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og forklar hvilke elementer en javaklasse består af.</w:t>
      </w:r>
    </w:p>
    <w:p w14:paraId="6FD6CEF8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4. Kontrolstrukturer</w:t>
      </w:r>
    </w:p>
    <w:p w14:paraId="1ECEFF66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Hvilke kontrolstrukturer findes i java?</w:t>
      </w:r>
    </w:p>
    <w:p w14:paraId="0628B6E9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eksempel på hhv. en if/else og en for-løkke eller en while-løkke.</w:t>
      </w:r>
    </w:p>
    <w:p w14:paraId="62FDCDBA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5. Arrays og ArrayLists</w:t>
      </w:r>
    </w:p>
    <w:p w14:paraId="3DCA448B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hvad arrays er, og hvordan de kan anvendes i et javaprogram.</w:t>
      </w:r>
    </w:p>
    <w:p w14:paraId="13B45886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oprettelse af et array, og efterfølgende gennemløb af arrayet.</w:t>
      </w:r>
    </w:p>
    <w:p w14:paraId="08B4BFDC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hvordan man hhv. indsætter data og trækker data ud af arrayet.</w:t>
      </w:r>
    </w:p>
    <w:p w14:paraId="193110B9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eksempel på oprettelse af en ArrayListe og gennemløb af den.</w:t>
      </w:r>
    </w:p>
    <w:p w14:paraId="0A5B4CB9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Sammenlign arrays og ArrayLists.</w:t>
      </w:r>
    </w:p>
    <w:p w14:paraId="6B9AFB91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6. GUI</w:t>
      </w:r>
    </w:p>
    <w:p w14:paraId="33B1E9E1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en GUI.</w:t>
      </w:r>
    </w:p>
    <w:p w14:paraId="4B662E7C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Forklar, hvordan JavaFX virker.</w:t>
      </w:r>
    </w:p>
    <w:p w14:paraId="2A122B68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et GUI-projekt i IntelliJ. </w:t>
      </w:r>
    </w:p>
    <w:p w14:paraId="6E9C053B" w14:textId="77777777" w:rsidR="00051C48" w:rsidRDefault="00051C48" w:rsidP="00051C48">
      <w:pPr>
        <w:spacing w:before="480" w:after="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</w:pPr>
    </w:p>
    <w:p w14:paraId="72D62AE5" w14:textId="77777777" w:rsidR="00051C48" w:rsidRDefault="00051C48" w:rsidP="00051C48">
      <w:pPr>
        <w:spacing w:before="480" w:after="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</w:pPr>
    </w:p>
    <w:p w14:paraId="1617FEE3" w14:textId="7281A64F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lastRenderedPageBreak/>
        <w:t>7. Exceptions</w:t>
      </w:r>
    </w:p>
    <w:p w14:paraId="319A1698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hvad exceptions er og, hvordan man benytter dem i et javaprogram.</w:t>
      </w:r>
    </w:p>
    <w:p w14:paraId="7F618DAC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Hvad er forskellen på checked og unchecked exceptions? </w:t>
      </w:r>
    </w:p>
    <w:p w14:paraId="5C84F220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en try-catch.</w:t>
      </w:r>
    </w:p>
    <w:p w14:paraId="73498C2A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throws.</w:t>
      </w:r>
    </w:p>
    <w:p w14:paraId="67931F97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8. Nedarvning</w:t>
      </w:r>
    </w:p>
    <w:p w14:paraId="122FD945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nedarvning og fordelene ved det.</w:t>
      </w:r>
    </w:p>
    <w:p w14:paraId="50AEF7BE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overriding af metoder.</w:t>
      </w:r>
    </w:p>
    <w:p w14:paraId="63631F65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hvordan man laver en klasse, der nedarver fra en anden klasse.</w:t>
      </w:r>
    </w:p>
    <w:p w14:paraId="6CB84AB1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hvordan man kalder superklassens constructor.</w:t>
      </w:r>
    </w:p>
    <w:p w14:paraId="751662CE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9. Polymorfi</w:t>
      </w:r>
    </w:p>
    <w:p w14:paraId="76D97870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hvad polymorfi er, og hvordan man kan anvende det i et javaprogram.</w:t>
      </w:r>
    </w:p>
    <w:p w14:paraId="0FEE476B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hvordan man skriver et interface.</w:t>
      </w:r>
    </w:p>
    <w:p w14:paraId="4336888C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hvordan en klasse benytter et interface.</w:t>
      </w:r>
    </w:p>
    <w:p w14:paraId="1E2130F0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10. Databaser</w:t>
      </w:r>
    </w:p>
    <w:p w14:paraId="7A5F2500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hvad en database er.</w:t>
      </w:r>
    </w:p>
    <w:p w14:paraId="2F1B6B96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en database, som du har udviklet.</w:t>
      </w:r>
    </w:p>
    <w:p w14:paraId="49FB1343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eksempler på queries, som du har skrevet.  </w:t>
      </w:r>
    </w:p>
    <w:p w14:paraId="401ECCE7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eksempler på databasediagram eller ER-diagram og evt. normalisering.</w:t>
      </w:r>
    </w:p>
    <w:p w14:paraId="78A79268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Hvad er redundans?</w:t>
      </w:r>
    </w:p>
    <w:p w14:paraId="4FA88D7A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11. Versioneringssystemer</w:t>
      </w:r>
    </w:p>
    <w:p w14:paraId="1048582A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Forklar, hvad git bruges til. </w:t>
      </w:r>
    </w:p>
    <w:p w14:paraId="426B0ABD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dit brug af GitHub. </w:t>
      </w:r>
    </w:p>
    <w:p w14:paraId="1F87D971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Hvad er forskellen mellem git og Github? Din repo bør indeholde flere gode eksempler på javaprojekter fra dit studie. </w:t>
      </w:r>
    </w:p>
    <w:p w14:paraId="39AD834A" w14:textId="77777777" w:rsidR="00051C48" w:rsidRPr="00051C48" w:rsidRDefault="00051C48" w:rsidP="0005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0929369" w14:textId="77777777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12. Test / Unit test</w:t>
      </w:r>
    </w:p>
    <w:p w14:paraId="222E01B5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Forklar, hvad tests kan bruges til. </w:t>
      </w:r>
    </w:p>
    <w:p w14:paraId="6BAE261B" w14:textId="05A02D51" w:rsid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et eksempel på dit brug af tests fra GitHub. </w:t>
      </w:r>
    </w:p>
    <w:p w14:paraId="6CF7349F" w14:textId="62AA9A71" w:rsid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5F3C36E" w14:textId="339D3FC2" w:rsid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2A3C56D" w14:textId="4FD9B92B" w:rsid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EA186E7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233C94D" w14:textId="202B1A1F" w:rsidR="00051C48" w:rsidRPr="00051C48" w:rsidRDefault="00051C48" w:rsidP="00051C48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a-DK"/>
        </w:rPr>
      </w:pP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1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3</w:t>
      </w:r>
      <w:r w:rsidRPr="00051C4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. Algoritmer</w:t>
      </w:r>
    </w:p>
    <w:p w14:paraId="67BE3CC0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Forklar hvad algoritme er</w:t>
      </w:r>
    </w:p>
    <w:p w14:paraId="082D9148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Vis eksempler på algoritme (linear search, binary search, sort (select) → eller andre</w:t>
      </w:r>
    </w:p>
    <w:p w14:paraId="572B307A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Lav et konkret eksempel på en algoritme</w:t>
      </w:r>
    </w:p>
    <w:p w14:paraId="2EEF9070" w14:textId="77777777" w:rsidR="00051C48" w:rsidRPr="00051C48" w:rsidRDefault="00051C48" w:rsidP="00051C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51C48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Custom algoritme → bag en kage, får i minecraft</w:t>
      </w:r>
    </w:p>
    <w:p w14:paraId="69A25527" w14:textId="23B232A4" w:rsidR="00BF4E9F" w:rsidRDefault="00BF4E9F"/>
    <w:sectPr w:rsidR="00BF4E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48"/>
    <w:rsid w:val="00051C48"/>
    <w:rsid w:val="00B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C2AA"/>
  <w15:chartTrackingRefBased/>
  <w15:docId w15:val="{F514D86A-663E-45D6-BE19-6414423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48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05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2020-11-08T17:09:00Z</dcterms:created>
  <dcterms:modified xsi:type="dcterms:W3CDTF">2020-11-08T17:11:00Z</dcterms:modified>
</cp:coreProperties>
</file>