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5E1F8" w14:textId="5F8ABC7C" w:rsidR="00BA0324" w:rsidRDefault="00E47A3F" w:rsidP="00E47A3F">
      <w:pPr>
        <w:pStyle w:val="Title"/>
      </w:pPr>
      <w:r>
        <w:t xml:space="preserve">01 Show Recipe: </w:t>
      </w:r>
      <w:r w:rsidR="00B90829">
        <w:t>Brief</w:t>
      </w:r>
    </w:p>
    <w:p w14:paraId="1497CE1B" w14:textId="1ECAA65F" w:rsidR="00E47A3F" w:rsidRDefault="00E47A3F" w:rsidP="00E47A3F"/>
    <w:p w14:paraId="5F5D45B4" w14:textId="5C62859D" w:rsidR="00E47A3F" w:rsidRDefault="00E47A3F" w:rsidP="00E47A3F">
      <w:pPr>
        <w:rPr>
          <w:sz w:val="28"/>
          <w:szCs w:val="28"/>
          <w:lang w:val="en-US"/>
        </w:rPr>
      </w:pPr>
      <w:r w:rsidRPr="00E47A3F">
        <w:rPr>
          <w:sz w:val="28"/>
          <w:szCs w:val="28"/>
          <w:lang w:val="en-US"/>
        </w:rPr>
        <w:t>The user wants to s</w:t>
      </w:r>
      <w:r>
        <w:rPr>
          <w:sz w:val="28"/>
          <w:szCs w:val="28"/>
          <w:lang w:val="en-US"/>
        </w:rPr>
        <w:t>ee a Recipe. The program shows recipe list.</w:t>
      </w:r>
    </w:p>
    <w:p w14:paraId="4A3FB0C9" w14:textId="3B4179B9" w:rsidR="00E47A3F" w:rsidRDefault="00E47A3F" w:rsidP="00E47A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chooses a recipe from the list.</w:t>
      </w:r>
    </w:p>
    <w:p w14:paraId="7FC6B70C" w14:textId="0569452B" w:rsidR="00E47A3F" w:rsidRPr="00E47A3F" w:rsidRDefault="00E47A3F" w:rsidP="00E47A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shows a full recipe description for the chosen recipe.</w:t>
      </w:r>
    </w:p>
    <w:sectPr w:rsidR="00E47A3F" w:rsidRPr="00E47A3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3F"/>
    <w:rsid w:val="004C64DA"/>
    <w:rsid w:val="00B90829"/>
    <w:rsid w:val="00BA0324"/>
    <w:rsid w:val="00C17710"/>
    <w:rsid w:val="00E4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50E7"/>
  <w15:chartTrackingRefBased/>
  <w15:docId w15:val="{AA012E92-496F-42EF-A910-C49449A8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A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167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2020-12-22T09:08:00Z</dcterms:created>
  <dcterms:modified xsi:type="dcterms:W3CDTF">2020-12-22T09:08:00Z</dcterms:modified>
</cp:coreProperties>
</file>