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4B66" w14:textId="2BFD9F09" w:rsidR="00BD1EC9" w:rsidRDefault="00A507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R(A,B,C,D,E) 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F={AB→CDE,      AC→BDE,     B→C,     C→B,      C→D,     B→E}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, trovare un ricoprimento minimale di F, le chiavi della relazione e v</w:t>
      </w:r>
      <w:r w:rsidRPr="00A5079D">
        <w:rPr>
          <w:rFonts w:ascii="Times New Roman" w:eastAsiaTheme="minorEastAsia" w:hAnsi="Times New Roman" w:cs="Times New Roman"/>
          <w:b/>
          <w:bCs/>
          <w:sz w:val="28"/>
          <w:szCs w:val="28"/>
        </w:rPr>
        <w:t>erificare se R è in 3NF e in caso decomporla</w:t>
      </w:r>
    </w:p>
    <w:p w14:paraId="45E49E21" w14:textId="499A8482" w:rsidR="00A5079D" w:rsidRDefault="00A5079D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C09A4A9" w14:textId="0C143E37" w:rsidR="001D65E5" w:rsidRPr="0054082D" w:rsidRDefault="001D65E5" w:rsidP="001D65E5">
      <w:pPr>
        <w:rPr>
          <w:rFonts w:ascii="Times New Roman" w:hAnsi="Times New Roman" w:cs="Times New Roman"/>
          <w:sz w:val="26"/>
          <w:szCs w:val="26"/>
        </w:rPr>
      </w:pPr>
      <w:r w:rsidRPr="0054082D">
        <w:rPr>
          <w:rFonts w:ascii="Times New Roman" w:hAnsi="Times New Roman" w:cs="Times New Roman"/>
          <w:b/>
          <w:bCs/>
          <w:sz w:val="26"/>
          <w:szCs w:val="26"/>
        </w:rPr>
        <w:t>Trovare un ricoprimento minimale di F</w:t>
      </w:r>
    </w:p>
    <w:p w14:paraId="7A96FBF4" w14:textId="2C147C91" w:rsidR="001D65E5" w:rsidRDefault="001D65E5" w:rsidP="001D65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 trovare un ricoprimento minimale di F, dobbiamo verificare che:</w:t>
      </w:r>
    </w:p>
    <w:p w14:paraId="551A2820" w14:textId="5B978721" w:rsidR="001D65E5" w:rsidRPr="001D65E5" w:rsidRDefault="001D65E5" w:rsidP="001D65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D65E5">
        <w:rPr>
          <w:rFonts w:ascii="Times New Roman" w:hAnsi="Times New Roman" w:cs="Times New Roman"/>
          <w:i/>
          <w:iCs/>
          <w:sz w:val="22"/>
          <w:szCs w:val="22"/>
        </w:rPr>
        <w:t xml:space="preserve">L’insieme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1D65E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è formato da sol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e regole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X→A</m:t>
        </m:r>
      </m:oMath>
    </w:p>
    <w:p w14:paraId="120EDBB9" w14:textId="58714B87" w:rsidR="001D65E5" w:rsidRDefault="001D65E5" w:rsidP="001D65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Nessun attributo in F è ridondante</w:t>
      </w:r>
    </w:p>
    <w:p w14:paraId="3563534A" w14:textId="08247F40" w:rsidR="001D65E5" w:rsidRPr="001D65E5" w:rsidRDefault="001D65E5" w:rsidP="001D65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Nessuna regola è ridondante</w:t>
      </w:r>
    </w:p>
    <w:p w14:paraId="5A1839B0" w14:textId="77777777" w:rsidR="001D65E5" w:rsidRDefault="001D65E5" w:rsidP="001D65E5">
      <w:pPr>
        <w:rPr>
          <w:rFonts w:ascii="Times New Roman" w:hAnsi="Times New Roman" w:cs="Times New Roman"/>
          <w:sz w:val="22"/>
          <w:szCs w:val="22"/>
        </w:rPr>
      </w:pPr>
    </w:p>
    <w:p w14:paraId="289684F6" w14:textId="56F88189" w:rsidR="001D65E5" w:rsidRDefault="001D65E5" w:rsidP="001D65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 regole vanno seguite in ordine.</w:t>
      </w:r>
    </w:p>
    <w:p w14:paraId="6DD8EC3E" w14:textId="77777777" w:rsidR="001D65E5" w:rsidRDefault="001D65E5" w:rsidP="001D65E5">
      <w:pPr>
        <w:rPr>
          <w:rFonts w:ascii="Times New Roman" w:hAnsi="Times New Roman" w:cs="Times New Roman"/>
          <w:sz w:val="22"/>
          <w:szCs w:val="22"/>
        </w:rPr>
      </w:pPr>
    </w:p>
    <w:p w14:paraId="6D4C15B5" w14:textId="1F716330" w:rsidR="001D65E5" w:rsidRPr="0056259E" w:rsidRDefault="0056259E" w:rsidP="001D65E5">
      <w:pPr>
        <w:rPr>
          <w:rFonts w:ascii="Times New Roman" w:hAnsi="Times New Roman" w:cs="Times New Roman"/>
          <w:b/>
          <w:bCs/>
        </w:rPr>
      </w:pPr>
      <w:r w:rsidRPr="0056259E">
        <w:rPr>
          <w:rFonts w:ascii="Times New Roman" w:hAnsi="Times New Roman" w:cs="Times New Roman"/>
          <w:b/>
          <w:bCs/>
        </w:rPr>
        <w:t xml:space="preserve">R1. </w:t>
      </w:r>
      <w:r w:rsidR="001D65E5" w:rsidRPr="0056259E">
        <w:rPr>
          <w:rFonts w:ascii="Times New Roman" w:hAnsi="Times New Roman" w:cs="Times New Roman"/>
          <w:b/>
          <w:bCs/>
        </w:rPr>
        <w:t xml:space="preserve">L’insieme </w:t>
      </w:r>
      <m:oMath>
        <m:r>
          <m:rPr>
            <m:sty m:val="b"/>
          </m:rPr>
          <w:rPr>
            <w:rFonts w:ascii="Cambria Math" w:hAnsi="Cambria Math" w:cs="Times New Roman"/>
          </w:rPr>
          <m:t>F</m:t>
        </m:r>
      </m:oMath>
      <w:r w:rsidR="001D65E5" w:rsidRPr="0056259E">
        <w:rPr>
          <w:rFonts w:ascii="Times New Roman" w:eastAsiaTheme="minorEastAsia" w:hAnsi="Times New Roman" w:cs="Times New Roman"/>
          <w:b/>
          <w:bCs/>
        </w:rPr>
        <w:t xml:space="preserve"> è formato da sole regole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X→A</m:t>
        </m:r>
      </m:oMath>
    </w:p>
    <w:p w14:paraId="4EA177F9" w14:textId="3BBF189D" w:rsidR="001D65E5" w:rsidRDefault="001D65E5" w:rsidP="001D65E5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 fare questo “spezziamo” ogni attributo non della forma </w:t>
      </w:r>
      <m:oMath>
        <m:r>
          <w:rPr>
            <w:rFonts w:ascii="Cambria Math" w:hAnsi="Cambria Math" w:cs="Times New Roman"/>
            <w:sz w:val="22"/>
            <w:szCs w:val="22"/>
          </w:rPr>
          <m:t>X→A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43F9CB74" w14:textId="77777777" w:rsidR="001D65E5" w:rsidRDefault="001D65E5" w:rsidP="001D65E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0C57FD1" w14:textId="43C5617F" w:rsidR="001D65E5" w:rsidRPr="001D65E5" w:rsidRDefault="001D65E5" w:rsidP="001D65E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F={AB→C,AB→D,AB→E,AC→B,AC→D,AC→E,B→C,C→B,C→D,B→E}</m:t>
          </m:r>
        </m:oMath>
      </m:oMathPara>
    </w:p>
    <w:p w14:paraId="7FE5816D" w14:textId="77777777" w:rsidR="001D65E5" w:rsidRDefault="001D65E5" w:rsidP="001D65E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AACCAF6" w14:textId="203FB46D" w:rsidR="001D65E5" w:rsidRPr="0056259E" w:rsidRDefault="0056259E" w:rsidP="001D65E5">
      <w:pPr>
        <w:rPr>
          <w:rFonts w:ascii="Times New Roman" w:hAnsi="Times New Roman" w:cs="Times New Roman"/>
          <w:b/>
          <w:bCs/>
        </w:rPr>
      </w:pPr>
      <w:r w:rsidRPr="0056259E">
        <w:rPr>
          <w:rFonts w:ascii="Times New Roman" w:hAnsi="Times New Roman" w:cs="Times New Roman"/>
          <w:b/>
          <w:bCs/>
        </w:rPr>
        <w:t xml:space="preserve">R2. </w:t>
      </w:r>
      <w:r w:rsidR="001D65E5" w:rsidRPr="0056259E">
        <w:rPr>
          <w:rFonts w:ascii="Times New Roman" w:hAnsi="Times New Roman" w:cs="Times New Roman"/>
          <w:b/>
          <w:bCs/>
        </w:rPr>
        <w:t>Nessun attributo in F è ridondante</w:t>
      </w:r>
    </w:p>
    <w:p w14:paraId="57EC3DB0" w14:textId="6706FFE4" w:rsidR="001D65E5" w:rsidRDefault="00C51C15" w:rsidP="001D65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questi casi si va a verificare solo </w:t>
      </w:r>
      <w:r w:rsidR="00EA28B5">
        <w:rPr>
          <w:rFonts w:ascii="Times New Roman" w:hAnsi="Times New Roman" w:cs="Times New Roman"/>
          <w:sz w:val="22"/>
          <w:szCs w:val="22"/>
        </w:rPr>
        <w:t xml:space="preserve">per </w:t>
      </w:r>
      <w:r>
        <w:rPr>
          <w:rFonts w:ascii="Times New Roman" w:hAnsi="Times New Roman" w:cs="Times New Roman"/>
          <w:sz w:val="22"/>
          <w:szCs w:val="22"/>
        </w:rPr>
        <w:t xml:space="preserve">quegli attributi </w:t>
      </w:r>
      <w:r w:rsidRPr="00C51C15">
        <w:rPr>
          <w:rFonts w:ascii="Times New Roman" w:hAnsi="Times New Roman" w:cs="Times New Roman"/>
          <w:sz w:val="22"/>
          <w:szCs w:val="22"/>
          <w:u w:val="single"/>
        </w:rPr>
        <w:t>di sinistra</w:t>
      </w:r>
      <w:r>
        <w:rPr>
          <w:rFonts w:ascii="Times New Roman" w:hAnsi="Times New Roman" w:cs="Times New Roman"/>
          <w:sz w:val="22"/>
          <w:szCs w:val="22"/>
        </w:rPr>
        <w:t xml:space="preserve"> non singoli, quindi:</w:t>
      </w:r>
    </w:p>
    <w:p w14:paraId="25776AE1" w14:textId="76F69C7A" w:rsidR="00C51C15" w:rsidRDefault="00C51C15" w:rsidP="00C51C15">
      <w:pPr>
        <w:pStyle w:val="Paragrafoelenco"/>
        <w:numPr>
          <w:ilvl w:val="0"/>
          <w:numId w:val="6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AB</w:t>
      </w:r>
    </w:p>
    <w:p w14:paraId="75905AB8" w14:textId="03B78282" w:rsidR="00C51C15" w:rsidRDefault="00C51C15" w:rsidP="00C51C15">
      <w:pPr>
        <w:pStyle w:val="Paragrafoelenco"/>
        <w:numPr>
          <w:ilvl w:val="0"/>
          <w:numId w:val="6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AC</w:t>
      </w:r>
    </w:p>
    <w:p w14:paraId="225C6050" w14:textId="77777777" w:rsidR="00C51C15" w:rsidRDefault="00C51C15" w:rsidP="00C51C1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372C9D4" w14:textId="4AD7C9CE" w:rsidR="00C51C15" w:rsidRDefault="00C51C15" w:rsidP="00C51C15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Verifichiamo se A è ridondante in AB calcolando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Per calcolare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626B203C" w14:textId="64B02675" w:rsidR="00C51C15" w:rsidRPr="00C51C15" w:rsidRDefault="00C51C15" w:rsidP="00C51C15">
      <w:pPr>
        <w:pStyle w:val="Paragrafoelenco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Aggiungiamo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</m:oMath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stesso all’insieme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</w:p>
    <w:p w14:paraId="06B8628D" w14:textId="4B148F33" w:rsidR="00C51C15" w:rsidRPr="00C51C15" w:rsidRDefault="00000000" w:rsidP="00C51C1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={B}</m:t>
          </m:r>
        </m:oMath>
      </m:oMathPara>
    </w:p>
    <w:p w14:paraId="7FCBB74B" w14:textId="77777777" w:rsidR="00C51C15" w:rsidRDefault="00C51C15" w:rsidP="00C51C1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7ABFE63B" w14:textId="20250E01" w:rsidR="00C51C15" w:rsidRPr="00C51C15" w:rsidRDefault="00C51C15" w:rsidP="00C51C15">
      <w:pPr>
        <w:pStyle w:val="Paragrafoelenco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Aggiungiamo tutti quegli attributi implicati da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</m:oMath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</w:p>
    <w:p w14:paraId="54FFB2DC" w14:textId="219B507A" w:rsidR="00C51C15" w:rsidRDefault="00C51C15" w:rsidP="00C51C1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le dipendenze funzionali della forma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B→…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sono:</w:t>
      </w:r>
    </w:p>
    <w:p w14:paraId="344E9FA8" w14:textId="17B359A5" w:rsidR="00C51C15" w:rsidRDefault="00C51C15" w:rsidP="00C51C15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B→C</m:t>
        </m:r>
      </m:oMath>
    </w:p>
    <w:p w14:paraId="705840D4" w14:textId="1AE5436B" w:rsidR="00C51C15" w:rsidRDefault="00C51C15" w:rsidP="00C51C15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B→E</m:t>
        </m:r>
      </m:oMath>
    </w:p>
    <w:p w14:paraId="19018B71" w14:textId="77777777" w:rsidR="00C51C15" w:rsidRDefault="00C51C15" w:rsidP="00C51C1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14:paraId="4BF55FAD" w14:textId="648382B8" w:rsidR="00C51C15" w:rsidRPr="00C51C15" w:rsidRDefault="00C51C15" w:rsidP="00C51C1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Quindi:</w:t>
      </w:r>
    </w:p>
    <w:p w14:paraId="1E80A3EA" w14:textId="08CA74C2" w:rsidR="00C51C15" w:rsidRPr="00C51C15" w:rsidRDefault="00000000" w:rsidP="00C51C1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={B,C,E}</m:t>
          </m:r>
        </m:oMath>
      </m:oMathPara>
    </w:p>
    <w:p w14:paraId="1294965A" w14:textId="77777777" w:rsidR="00C51C15" w:rsidRDefault="00C51C15" w:rsidP="00C51C1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389415B" w14:textId="5BDEBE68" w:rsidR="00B250A1" w:rsidRDefault="00B250A1" w:rsidP="00B250A1">
      <w:pPr>
        <w:pStyle w:val="Paragrafoelenco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B250A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Aggiungiamo tutte le dipendenze funzionali </w:t>
      </w:r>
      <w:r w:rsidR="00EA28B5">
        <w:rPr>
          <w:rFonts w:ascii="Times New Roman" w:eastAsiaTheme="minorEastAsia" w:hAnsi="Times New Roman" w:cs="Times New Roman"/>
          <w:i/>
          <w:iCs/>
          <w:sz w:val="22"/>
          <w:szCs w:val="22"/>
        </w:rPr>
        <w:t>a</w:t>
      </w:r>
      <w:r w:rsidRPr="00B250A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da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che contengono a sinistra tutti gli attributi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</w:p>
    <w:p w14:paraId="6EC5EF31" w14:textId="640F5C1A" w:rsidR="00B250A1" w:rsidRDefault="00B250A1" w:rsidP="00B250A1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le dipendenze funzionali che hanno a sinistra gli attributi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={B,C,E}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sono:</w:t>
      </w:r>
    </w:p>
    <w:p w14:paraId="77B05F1E" w14:textId="3A237250" w:rsidR="00B250A1" w:rsidRDefault="00B250A1" w:rsidP="00B250A1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B→C</m:t>
        </m:r>
      </m:oMath>
    </w:p>
    <w:p w14:paraId="020EAE8F" w14:textId="26A2EF76" w:rsidR="00B250A1" w:rsidRDefault="00B250A1" w:rsidP="00B250A1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C→B</m:t>
        </m:r>
      </m:oMath>
    </w:p>
    <w:p w14:paraId="6C2C7ED1" w14:textId="2FF5CEF0" w:rsidR="00B250A1" w:rsidRDefault="00B250A1" w:rsidP="00B250A1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C→D</m:t>
        </m:r>
      </m:oMath>
    </w:p>
    <w:p w14:paraId="1FBFDE61" w14:textId="7B497F41" w:rsidR="00B250A1" w:rsidRDefault="00B250A1" w:rsidP="00B250A1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B→E</m:t>
        </m:r>
      </m:oMath>
    </w:p>
    <w:p w14:paraId="1F8D8AC9" w14:textId="77777777" w:rsidR="00B250A1" w:rsidRDefault="00B250A1" w:rsidP="00B250A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355377C" w14:textId="1682A9EF" w:rsidR="00B250A1" w:rsidRDefault="00B250A1" w:rsidP="00B250A1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Di ognuno di queste dipendenze funzionali aggiungiamo gli attributi di destra all’insieme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(in questo caso solo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2C6629B3" w14:textId="264F5ADC" w:rsidR="00B250A1" w:rsidRDefault="00000000" w:rsidP="00B250A1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={B,C,E,D}</m:t>
          </m:r>
        </m:oMath>
      </m:oMathPara>
    </w:p>
    <w:p w14:paraId="4D38B6D5" w14:textId="77777777" w:rsidR="00B250A1" w:rsidRPr="00B250A1" w:rsidRDefault="00B250A1" w:rsidP="00B250A1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14:paraId="6A3F07EF" w14:textId="622C3E42" w:rsidR="00C51C15" w:rsidRDefault="00C51C15" w:rsidP="00C51C15">
      <w:pPr>
        <w:pStyle w:val="Paragrafoelenco"/>
        <w:numPr>
          <w:ilvl w:val="0"/>
          <w:numId w:val="7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Verifichiamo ogni dipendenza funzionale della forma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AB→…</m:t>
        </m:r>
      </m:oMath>
    </w:p>
    <w:p w14:paraId="196A962F" w14:textId="1131CAA0" w:rsidR="00C51C15" w:rsidRDefault="00C51C15" w:rsidP="00C51C15">
      <w:pPr>
        <w:pStyle w:val="Paragrafoelenco"/>
        <w:numPr>
          <w:ilvl w:val="0"/>
          <w:numId w:val="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AB→C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eliminando la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da ogni dipend</w:t>
      </w:r>
      <w:proofErr w:type="spellStart"/>
      <w:r w:rsidR="004F730B">
        <w:rPr>
          <w:rFonts w:ascii="Times New Roman" w:eastAsiaTheme="minorEastAsia" w:hAnsi="Times New Roman" w:cs="Times New Roman"/>
          <w:sz w:val="22"/>
          <w:szCs w:val="22"/>
        </w:rPr>
        <w:t>enza</w:t>
      </w:r>
      <w:proofErr w:type="spellEnd"/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funzionale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che quindi diventa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={B→C,B→D,B→E,C→E,C→B,C→D}</m:t>
        </m:r>
      </m:oMath>
    </w:p>
    <w:p w14:paraId="7429CE04" w14:textId="527A8315" w:rsidR="00C51C15" w:rsidRPr="004F730B" w:rsidRDefault="00C51C15" w:rsidP="004F730B">
      <w:pPr>
        <w:pStyle w:val="Paragrafoelenco"/>
        <w:numPr>
          <w:ilvl w:val="0"/>
          <w:numId w:val="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AB→D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eliminando la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da ogni dipendenza funzionale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</w:p>
    <w:p w14:paraId="40C03B0C" w14:textId="08678E2D" w:rsidR="00C51C15" w:rsidRPr="004F730B" w:rsidRDefault="00C51C15" w:rsidP="004F730B">
      <w:pPr>
        <w:pStyle w:val="Paragrafoelenco"/>
        <w:numPr>
          <w:ilvl w:val="0"/>
          <w:numId w:val="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AB→E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eliminando la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da ogni dipendenza funzionale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</w:p>
    <w:p w14:paraId="422B3B04" w14:textId="77777777" w:rsidR="005B14D3" w:rsidRDefault="005B14D3" w:rsidP="00B250A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A48869B" w14:textId="5B60C152" w:rsidR="00EA28B5" w:rsidRDefault="00EA28B5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quindi ridondante.</w:t>
      </w:r>
    </w:p>
    <w:p w14:paraId="1F87B94F" w14:textId="77777777" w:rsidR="0054082D" w:rsidRPr="0054082D" w:rsidRDefault="0054082D" w:rsidP="0054082D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7E5E922" w14:textId="078FBE89" w:rsidR="0054082D" w:rsidRPr="0054082D" w:rsidRDefault="0054082D" w:rsidP="0054082D">
      <w:pPr>
        <w:pStyle w:val="Paragrafoelenco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54082D">
        <w:rPr>
          <w:rFonts w:ascii="Times New Roman" w:eastAsiaTheme="minorEastAsia" w:hAnsi="Times New Roman" w:cs="Times New Roman"/>
          <w:i/>
          <w:iCs/>
          <w:sz w:val="22"/>
          <w:szCs w:val="22"/>
        </w:rPr>
        <w:lastRenderedPageBreak/>
        <w:t xml:space="preserve">Eliminiamo da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Pr="0054082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Pr="0054082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da ogni dipendenza funzionale della forma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AB→…</m:t>
        </m:r>
      </m:oMath>
    </w:p>
    <w:p w14:paraId="13263874" w14:textId="01E3F26F" w:rsidR="0054082D" w:rsidRPr="0054082D" w:rsidRDefault="0054082D" w:rsidP="0054082D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F'={B→C,B→D,B→E,AC→B,AC→D,AC→E,B→C,C→B,C→D,B→E}</m:t>
          </m:r>
        </m:oMath>
      </m:oMathPara>
    </w:p>
    <w:p w14:paraId="5F767DE9" w14:textId="77777777" w:rsidR="00EA28B5" w:rsidRPr="0054082D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8382B61" w14:textId="23DC48C5" w:rsidR="00EA28B5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Abbiamo verificato per AB, verifichiamo per AC.</w:t>
      </w:r>
    </w:p>
    <w:p w14:paraId="5F654892" w14:textId="5F8B25DB" w:rsidR="00EA28B5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Verifichiamo se A è ridondante in AC calcolando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Per calcolare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4B9DF529" w14:textId="1F8F4BC7" w:rsidR="00EA28B5" w:rsidRPr="00C51C15" w:rsidRDefault="00EA28B5" w:rsidP="00EA28B5">
      <w:pPr>
        <w:pStyle w:val="Paragrafoelenco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Aggiungiamo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</m:t>
        </m:r>
      </m:oMath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stesso all’insieme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</w:p>
    <w:p w14:paraId="05D303DC" w14:textId="440941EB" w:rsidR="00EA28B5" w:rsidRPr="00C51C15" w:rsidRDefault="00000000" w:rsidP="00EA28B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={C}</m:t>
          </m:r>
        </m:oMath>
      </m:oMathPara>
    </w:p>
    <w:p w14:paraId="0B47B9DC" w14:textId="77777777" w:rsidR="00EA28B5" w:rsidRDefault="00EA28B5" w:rsidP="00EA28B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59B1E378" w14:textId="15BA4211" w:rsidR="00EA28B5" w:rsidRPr="00C51C15" w:rsidRDefault="00EA28B5" w:rsidP="00EA28B5">
      <w:pPr>
        <w:pStyle w:val="Paragrafoelenco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Aggiungiamo tutti quegli attributi implicati da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</m:t>
        </m:r>
      </m:oMath>
      <w:r w:rsidRPr="00C51C15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</w:p>
    <w:p w14:paraId="1870556D" w14:textId="0FB52656" w:rsidR="00EA28B5" w:rsidRDefault="00EA28B5" w:rsidP="00EA28B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le dipendenze funzionali della forma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C→…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sono:</w:t>
      </w:r>
    </w:p>
    <w:p w14:paraId="288A007B" w14:textId="21616CBA" w:rsidR="00EA28B5" w:rsidRDefault="00EA28B5" w:rsidP="00EA28B5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C→D</m:t>
        </m:r>
      </m:oMath>
    </w:p>
    <w:p w14:paraId="514125E8" w14:textId="70FA818F" w:rsidR="00EA28B5" w:rsidRDefault="00EA28B5" w:rsidP="00EA28B5">
      <w:pPr>
        <w:pStyle w:val="Paragrafoelenco"/>
        <w:numPr>
          <w:ilvl w:val="0"/>
          <w:numId w:val="8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C→B</m:t>
        </m:r>
      </m:oMath>
    </w:p>
    <w:p w14:paraId="4B580A1A" w14:textId="77777777" w:rsidR="00EA28B5" w:rsidRDefault="00EA28B5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14:paraId="0B88529A" w14:textId="77777777" w:rsidR="00EA28B5" w:rsidRPr="00C51C15" w:rsidRDefault="00EA28B5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Quindi:</w:t>
      </w:r>
    </w:p>
    <w:p w14:paraId="07D5988B" w14:textId="3355E1FE" w:rsidR="00EA28B5" w:rsidRPr="00EA28B5" w:rsidRDefault="00000000" w:rsidP="00EA28B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={C,D,B}</m:t>
          </m:r>
        </m:oMath>
      </m:oMathPara>
    </w:p>
    <w:p w14:paraId="2849C19F" w14:textId="77777777" w:rsidR="00EA28B5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095C249" w14:textId="04002C90" w:rsidR="00EA28B5" w:rsidRDefault="00EA28B5" w:rsidP="00EA28B5">
      <w:pPr>
        <w:pStyle w:val="Paragrafoelenco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B250A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Aggiungiamo tutte le dipendenze funzionali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a</w:t>
      </w:r>
      <w:r w:rsidRPr="00B250A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da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che contengono a sinistra tutti gli attributi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</w:p>
    <w:p w14:paraId="7C4B35F8" w14:textId="5965FB1C" w:rsidR="00EA28B5" w:rsidRDefault="00EA28B5" w:rsidP="00EA28B5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le dipendenze funzionali che hanno a sinistra gli attributi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={C,D,B}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sono:</w:t>
      </w:r>
    </w:p>
    <w:p w14:paraId="6C6267EC" w14:textId="77777777" w:rsidR="00EA28B5" w:rsidRDefault="00EA28B5" w:rsidP="00EA28B5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B→C</m:t>
        </m:r>
      </m:oMath>
    </w:p>
    <w:p w14:paraId="1639BA1B" w14:textId="77777777" w:rsidR="00EA28B5" w:rsidRDefault="00EA28B5" w:rsidP="00EA28B5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C→B</m:t>
        </m:r>
      </m:oMath>
    </w:p>
    <w:p w14:paraId="3FA54A8B" w14:textId="77777777" w:rsidR="00EA28B5" w:rsidRDefault="00EA28B5" w:rsidP="00EA28B5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C→D</m:t>
        </m:r>
      </m:oMath>
    </w:p>
    <w:p w14:paraId="43297AD5" w14:textId="77777777" w:rsidR="00EA28B5" w:rsidRDefault="00EA28B5" w:rsidP="00EA28B5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B→E</m:t>
        </m:r>
      </m:oMath>
    </w:p>
    <w:p w14:paraId="58CAC580" w14:textId="6823C2F5" w:rsidR="0054082D" w:rsidRDefault="0054082D" w:rsidP="00EA28B5">
      <w:pPr>
        <w:pStyle w:val="Paragrafoelenco"/>
        <w:numPr>
          <w:ilvl w:val="0"/>
          <w:numId w:val="1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B→D</m:t>
        </m:r>
      </m:oMath>
    </w:p>
    <w:p w14:paraId="295A0A08" w14:textId="77777777" w:rsidR="00EA28B5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E3FA7C6" w14:textId="5BA94392" w:rsidR="00EA28B5" w:rsidRDefault="00EA28B5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Di ognuno di queste dipendenze funzionali aggiungiamo gli attributi di destra all’insieme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(in questo caso solo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6B145315" w14:textId="36BBD830" w:rsidR="00EA28B5" w:rsidRDefault="00000000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={C,D,B,E}</m:t>
          </m:r>
        </m:oMath>
      </m:oMathPara>
    </w:p>
    <w:p w14:paraId="05C44C16" w14:textId="77777777" w:rsidR="00EA28B5" w:rsidRPr="00B250A1" w:rsidRDefault="00EA28B5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14:paraId="56A79A6B" w14:textId="6B7924ED" w:rsidR="00EA28B5" w:rsidRDefault="00EA28B5" w:rsidP="00EA28B5">
      <w:pPr>
        <w:pStyle w:val="Paragrafoelenco"/>
        <w:numPr>
          <w:ilvl w:val="0"/>
          <w:numId w:val="11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Verifichiamo ogni dipendenza funzionale della forma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AC→…</m:t>
        </m:r>
      </m:oMath>
    </w:p>
    <w:p w14:paraId="76DBDE13" w14:textId="7A1DB60B" w:rsidR="00EA28B5" w:rsidRDefault="00EA28B5" w:rsidP="00EA28B5">
      <w:pPr>
        <w:pStyle w:val="Paragrafoelenco"/>
        <w:numPr>
          <w:ilvl w:val="0"/>
          <w:numId w:val="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AC→B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eliminando la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da ogni dipend</w:t>
      </w:r>
      <w:proofErr w:type="spellStart"/>
      <w:r w:rsidR="004F730B">
        <w:rPr>
          <w:rFonts w:ascii="Times New Roman" w:eastAsiaTheme="minorEastAsia" w:hAnsi="Times New Roman" w:cs="Times New Roman"/>
          <w:sz w:val="22"/>
          <w:szCs w:val="22"/>
        </w:rPr>
        <w:t>enza</w:t>
      </w:r>
      <w:proofErr w:type="spellEnd"/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funzionale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</w:p>
    <w:p w14:paraId="6BE36B9F" w14:textId="34E81F48" w:rsidR="00EA28B5" w:rsidRDefault="00EA28B5" w:rsidP="00EA28B5">
      <w:pPr>
        <w:pStyle w:val="Paragrafoelenco"/>
        <w:numPr>
          <w:ilvl w:val="0"/>
          <w:numId w:val="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AC→D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eliminando la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da ogni dipend</w:t>
      </w:r>
      <w:proofErr w:type="spellStart"/>
      <w:r w:rsidR="004F730B">
        <w:rPr>
          <w:rFonts w:ascii="Times New Roman" w:eastAsiaTheme="minorEastAsia" w:hAnsi="Times New Roman" w:cs="Times New Roman"/>
          <w:sz w:val="22"/>
          <w:szCs w:val="22"/>
        </w:rPr>
        <w:t>enza</w:t>
      </w:r>
      <w:proofErr w:type="spellEnd"/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funzionale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</w:p>
    <w:p w14:paraId="0EA4A22F" w14:textId="7C3BD78B" w:rsidR="00EA28B5" w:rsidRDefault="00EA28B5" w:rsidP="00EA28B5">
      <w:pPr>
        <w:pStyle w:val="Paragrafoelenco"/>
        <w:numPr>
          <w:ilvl w:val="0"/>
          <w:numId w:val="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AC→E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="004F730B" w:rsidRPr="004F730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eliminando la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="004F730B">
        <w:rPr>
          <w:rFonts w:ascii="Times New Roman" w:eastAsiaTheme="minorEastAsia" w:hAnsi="Times New Roman" w:cs="Times New Roman"/>
          <w:sz w:val="22"/>
          <w:szCs w:val="22"/>
        </w:rPr>
        <w:t xml:space="preserve"> da ogni dipendenza funzionale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</w:p>
    <w:p w14:paraId="5CEE9C72" w14:textId="77777777" w:rsidR="00EA28B5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8F4A42B" w14:textId="77777777" w:rsidR="00EA28B5" w:rsidRPr="005B14D3" w:rsidRDefault="00EA28B5" w:rsidP="00EA28B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quindi ridondante.</w:t>
      </w:r>
    </w:p>
    <w:p w14:paraId="7D6E336D" w14:textId="5177F4C5" w:rsidR="00EA28B5" w:rsidRDefault="00EA28B5" w:rsidP="00EA28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36929E2" w14:textId="1DBA89BF" w:rsidR="0054082D" w:rsidRPr="0054082D" w:rsidRDefault="0054082D" w:rsidP="0054082D">
      <w:pPr>
        <w:pStyle w:val="Paragrafoelenco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54082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Eliminiamo da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</m:t>
        </m:r>
      </m:oMath>
      <w:r w:rsidRPr="0054082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Pr="0054082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da ogni dipendenza funzionale della forma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AC→…</m:t>
        </m:r>
      </m:oMath>
    </w:p>
    <w:p w14:paraId="04789321" w14:textId="3E90380A" w:rsidR="0054082D" w:rsidRPr="0054082D" w:rsidRDefault="0054082D" w:rsidP="0054082D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F''={B→C,B→D,B→E,C→E,C→B,C→D}</m:t>
          </m:r>
        </m:oMath>
      </m:oMathPara>
    </w:p>
    <w:p w14:paraId="068264FE" w14:textId="77777777" w:rsidR="0054082D" w:rsidRDefault="0054082D" w:rsidP="00EA28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AE06675" w14:textId="743C6ECC" w:rsidR="00C20F89" w:rsidRDefault="00C20F89" w:rsidP="00C20F89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ab/>
      </w:r>
    </w:p>
    <w:p w14:paraId="609820F8" w14:textId="24C1251D" w:rsidR="00C20F89" w:rsidRDefault="00C20F89" w:rsidP="00C20F89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F''</m:t>
        </m:r>
      </m:oMath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rispetta le regole R1 e R2, verifichiamo R3 per trovare un ricoprimento minimale</w:t>
      </w:r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6CCB3821" w14:textId="77777777" w:rsidR="0056259E" w:rsidRDefault="0056259E" w:rsidP="00C20F8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66EEB58" w14:textId="0375D8BE" w:rsidR="0056259E" w:rsidRDefault="0056259E" w:rsidP="00C20F89">
      <w:pPr>
        <w:rPr>
          <w:rFonts w:ascii="Times New Roman" w:eastAsiaTheme="minorEastAsia" w:hAnsi="Times New Roman" w:cs="Times New Roman"/>
          <w:b/>
          <w:bCs/>
        </w:rPr>
      </w:pPr>
      <w:r w:rsidRPr="0056259E">
        <w:rPr>
          <w:rFonts w:ascii="Times New Roman" w:eastAsiaTheme="minorEastAsia" w:hAnsi="Times New Roman" w:cs="Times New Roman"/>
          <w:b/>
          <w:bCs/>
        </w:rPr>
        <w:t>R3. Nessuna regola è ridondante</w:t>
      </w:r>
    </w:p>
    <w:p w14:paraId="4F8334C8" w14:textId="67DE9E56" w:rsidR="0056259E" w:rsidRDefault="008B3ED3" w:rsidP="00C20F89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Per verificare questo, prendiamo ogni attributo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F''</m:t>
        </m:r>
      </m:oMath>
      <w:r w:rsidR="009070A1">
        <w:rPr>
          <w:rFonts w:ascii="Times New Roman" w:eastAsiaTheme="minorEastAsia" w:hAnsi="Times New Roman" w:cs="Times New Roman"/>
          <w:sz w:val="22"/>
          <w:szCs w:val="22"/>
        </w:rPr>
        <w:t xml:space="preserve"> della forma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A→B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calcoliamo la chiusura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(come visto per la regola R1) e la chiusura dopo l’eliminazione d</w:t>
      </w:r>
      <w:r w:rsidR="009070A1">
        <w:rPr>
          <w:rFonts w:ascii="Times New Roman" w:eastAsiaTheme="minorEastAsia" w:hAnsi="Times New Roman" w:cs="Times New Roman"/>
          <w:sz w:val="22"/>
          <w:szCs w:val="22"/>
        </w:rPr>
        <w:t xml:space="preserve">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A→B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</m:oMath>
      <w:r w:rsidR="009070A1">
        <w:rPr>
          <w:rFonts w:ascii="Times New Roman" w:eastAsiaTheme="minorEastAsia" w:hAnsi="Times New Roman" w:cs="Times New Roman"/>
          <w:sz w:val="22"/>
          <w:szCs w:val="22"/>
        </w:rPr>
        <w:t>;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allora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A→B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ridondante.</w:t>
      </w:r>
    </w:p>
    <w:p w14:paraId="3F082A82" w14:textId="7492B148" w:rsidR="008B3ED3" w:rsidRDefault="008B3ED3" w:rsidP="00C20F8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E472E26" w14:textId="1B21D56E" w:rsidR="008B3ED3" w:rsidRDefault="008B3ED3" w:rsidP="00C20F89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Per ogni attributo:</w:t>
      </w:r>
    </w:p>
    <w:p w14:paraId="001DB7DA" w14:textId="0299A81C" w:rsidR="008B3ED3" w:rsidRDefault="008B3ED3" w:rsidP="008B3ED3">
      <w:pPr>
        <w:pStyle w:val="Paragrafoelenco"/>
        <w:numPr>
          <w:ilvl w:val="0"/>
          <w:numId w:val="1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B→C</m:t>
        </m:r>
      </m:oMath>
    </w:p>
    <w:p w14:paraId="68C4DBA3" w14:textId="28B63363" w:rsidR="009070A1" w:rsidRDefault="008B3ED3" w:rsidP="009070A1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La chiusura è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se eliminiamo </w:t>
      </w:r>
      <m:oMath>
        <m:r>
          <w:rPr>
            <w:rFonts w:ascii="Cambria Math" w:hAnsi="Cambria Math" w:cs="Times New Roman"/>
            <w:sz w:val="22"/>
            <w:szCs w:val="22"/>
          </w:rPr>
          <m:t>B→C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la chiusura dopo eliminazione diventa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={B,D,E}</m:t>
        </m:r>
      </m:oMath>
      <w:r w:rsidR="009070A1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</m:oMath>
      <w:r w:rsidR="009070A1">
        <w:rPr>
          <w:rFonts w:ascii="Times New Roman" w:eastAsiaTheme="minorEastAsia" w:hAnsi="Times New Roman" w:cs="Times New Roman"/>
          <w:sz w:val="22"/>
          <w:szCs w:val="22"/>
        </w:rPr>
        <w:t xml:space="preserve"> quindi </w:t>
      </w:r>
      <m:oMath>
        <m:r>
          <w:rPr>
            <w:rFonts w:ascii="Cambria Math" w:hAnsi="Cambria Math" w:cs="Times New Roman"/>
            <w:sz w:val="22"/>
            <w:szCs w:val="22"/>
          </w:rPr>
          <m:t>B→C</m:t>
        </m:r>
      </m:oMath>
      <w:r w:rsidR="009070A1">
        <w:rPr>
          <w:rFonts w:ascii="Times New Roman" w:eastAsiaTheme="minorEastAsia" w:hAnsi="Times New Roman" w:cs="Times New Roman"/>
          <w:sz w:val="22"/>
          <w:szCs w:val="22"/>
        </w:rPr>
        <w:t xml:space="preserve"> non è ridondante.</w:t>
      </w:r>
    </w:p>
    <w:p w14:paraId="1EE31487" w14:textId="77777777" w:rsidR="009070A1" w:rsidRDefault="009070A1" w:rsidP="009070A1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2F555820" w14:textId="65D7CD66" w:rsidR="009070A1" w:rsidRDefault="009070A1" w:rsidP="009070A1">
      <w:pPr>
        <w:pStyle w:val="Paragrafoelenco"/>
        <w:numPr>
          <w:ilvl w:val="0"/>
          <w:numId w:val="1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B→E</m:t>
        </m:r>
      </m:oMath>
    </w:p>
    <w:p w14:paraId="6BCE0712" w14:textId="03D30701" w:rsidR="009070A1" w:rsidRDefault="009070A1" w:rsidP="009070A1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La chiusura è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se eliminiamo </w:t>
      </w:r>
      <m:oMath>
        <m:r>
          <w:rPr>
            <w:rFonts w:ascii="Cambria Math" w:hAnsi="Cambria Math" w:cs="Times New Roman"/>
            <w:sz w:val="22"/>
            <w:szCs w:val="22"/>
          </w:rPr>
          <m:t>B→E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la chiusura dopo eliminazione diventa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={B,C,D,E}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quindi </w:t>
      </w:r>
      <m:oMath>
        <m:r>
          <w:rPr>
            <w:rFonts w:ascii="Cambria Math" w:hAnsi="Cambria Math" w:cs="Times New Roman"/>
            <w:sz w:val="22"/>
            <w:szCs w:val="22"/>
          </w:rPr>
          <m:t>B→E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ridondante.</w:t>
      </w:r>
    </w:p>
    <w:p w14:paraId="3F278AB6" w14:textId="6983293D" w:rsidR="0054082D" w:rsidRDefault="0054082D" w:rsidP="0054082D">
      <w:pPr>
        <w:pStyle w:val="Paragrafoelenco"/>
        <w:numPr>
          <w:ilvl w:val="0"/>
          <w:numId w:val="1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B→D</m:t>
        </m:r>
      </m:oMath>
    </w:p>
    <w:p w14:paraId="38BDA69E" w14:textId="320E763C" w:rsidR="009070A1" w:rsidRDefault="0054082D" w:rsidP="00015173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La chiusura è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se eliminiamo </w:t>
      </w:r>
      <m:oMath>
        <m:r>
          <w:rPr>
            <w:rFonts w:ascii="Cambria Math" w:hAnsi="Cambria Math" w:cs="Times New Roman"/>
            <w:sz w:val="22"/>
            <w:szCs w:val="22"/>
          </w:rPr>
          <m:t>B→D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la chiusura dopo eliminazione diventa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={B,C,D,E}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quindi </w:t>
      </w:r>
      <m:oMath>
        <m:r>
          <w:rPr>
            <w:rFonts w:ascii="Cambria Math" w:hAnsi="Cambria Math" w:cs="Times New Roman"/>
            <w:sz w:val="22"/>
            <w:szCs w:val="22"/>
          </w:rPr>
          <m:t>B→D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ridondante.</w:t>
      </w:r>
    </w:p>
    <w:p w14:paraId="27DBB424" w14:textId="3E2D01A9" w:rsidR="009070A1" w:rsidRDefault="009070A1" w:rsidP="009070A1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Si può verificare che nessun’altra dipendenza funzionale è ridondante.  </w:t>
      </w:r>
    </w:p>
    <w:p w14:paraId="111BDDA2" w14:textId="77777777" w:rsidR="0054082D" w:rsidRDefault="0054082D" w:rsidP="009070A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C40E57D" w14:textId="0D298112" w:rsidR="008B2558" w:rsidRDefault="009070A1" w:rsidP="009070A1">
      <w:pPr>
        <w:rPr>
          <w:rFonts w:ascii="Times New Roman" w:eastAsiaTheme="minorEastAsia" w:hAnsi="Times New Roman" w:cs="Times New Roman"/>
          <w:sz w:val="22"/>
          <w:szCs w:val="22"/>
        </w:rPr>
      </w:pPr>
      <w:r w:rsidRPr="009070A1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Eliminando le dipendenze funzionali ridondanti otteniamo un nuovo insieme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F'''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={B→C,C→B,C→D,C→E}</m:t>
        </m:r>
      </m:oMath>
      <w:r w:rsidRPr="009070A1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che rispe</w:t>
      </w: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tta R1,R2 ed R3 ed è per cui un ricoprimento minimale per F</w:t>
      </w:r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54C748F5" w14:textId="77777777" w:rsidR="008B2558" w:rsidRDefault="008B2558" w:rsidP="009070A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9843062" w14:textId="6B1B54DF" w:rsidR="0054082D" w:rsidRDefault="0054082D" w:rsidP="009070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082D">
        <w:rPr>
          <w:rFonts w:ascii="Times New Roman" w:hAnsi="Times New Roman" w:cs="Times New Roman"/>
          <w:b/>
          <w:bCs/>
          <w:sz w:val="26"/>
          <w:szCs w:val="26"/>
        </w:rPr>
        <w:t xml:space="preserve">Trovare </w:t>
      </w:r>
      <w:r>
        <w:rPr>
          <w:rFonts w:ascii="Times New Roman" w:hAnsi="Times New Roman" w:cs="Times New Roman"/>
          <w:b/>
          <w:bCs/>
          <w:sz w:val="26"/>
          <w:szCs w:val="26"/>
        </w:rPr>
        <w:t>le chiavi di R</w:t>
      </w:r>
    </w:p>
    <w:p w14:paraId="75E467B6" w14:textId="0FA0A514" w:rsidR="003821E7" w:rsidRDefault="003821E7" w:rsidP="009070A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Per trovare le chiavi calcoliamo la chiusura per ogni dipendenza funzionale di F dell’attributo di sinistra e verifichiamo se al proprio interno sono presenti tutti gli attributi della relazione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0F9B28E" w14:textId="77777777" w:rsidR="003821E7" w:rsidRDefault="003821E7" w:rsidP="009070A1">
      <w:pPr>
        <w:rPr>
          <w:rFonts w:ascii="Times New Roman" w:hAnsi="Times New Roman" w:cs="Times New Roman"/>
          <w:sz w:val="22"/>
          <w:szCs w:val="22"/>
        </w:rPr>
      </w:pPr>
    </w:p>
    <w:p w14:paraId="0E66466A" w14:textId="0AD960F5" w:rsidR="003821E7" w:rsidRDefault="003821E7" w:rsidP="009070A1">
      <w:pPr>
        <w:rPr>
          <w:rFonts w:ascii="Times New Roman" w:eastAsiaTheme="minorEastAsia" w:hAnsi="Times New Roman" w:cs="Times New Roman"/>
          <w:sz w:val="22"/>
          <w:szCs w:val="22"/>
        </w:rPr>
      </w:pPr>
      <w:r w:rsidRPr="003821E7">
        <w:rPr>
          <w:rFonts w:ascii="Times New Roman" w:hAnsi="Times New Roman" w:cs="Times New Roman"/>
          <w:b/>
          <w:bCs/>
          <w:sz w:val="22"/>
          <w:szCs w:val="22"/>
        </w:rPr>
        <w:t xml:space="preserve">Si verifica che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AB</m:t>
        </m:r>
      </m:oMath>
      <w:r w:rsidRPr="003821E7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AC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sono chiavi infatti:</w:t>
      </w:r>
    </w:p>
    <w:p w14:paraId="01D68601" w14:textId="369C1E5B" w:rsidR="003821E7" w:rsidRDefault="003821E7" w:rsidP="003821E7">
      <w:pPr>
        <w:pStyle w:val="Paragrafoelenco"/>
        <w:numPr>
          <w:ilvl w:val="0"/>
          <w:numId w:val="1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={A,B,C,D,E}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quindi la chiusura contiene tutti gli attributi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</m:t>
        </m:r>
      </m:oMath>
    </w:p>
    <w:p w14:paraId="0F4148F4" w14:textId="220E3740" w:rsidR="003821E7" w:rsidRPr="003821E7" w:rsidRDefault="003821E7" w:rsidP="003821E7">
      <w:pPr>
        <w:pStyle w:val="Paragrafoelenco"/>
        <w:numPr>
          <w:ilvl w:val="0"/>
          <w:numId w:val="1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={A,B,C,D,E}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quindi la chiusura contiene tutti gli attributi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</m:t>
        </m:r>
      </m:oMath>
    </w:p>
    <w:p w14:paraId="6684C9DE" w14:textId="77777777" w:rsidR="003821E7" w:rsidRDefault="003821E7" w:rsidP="003821E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D72AF78" w14:textId="2C661162" w:rsidR="003821E7" w:rsidRDefault="003821E7" w:rsidP="003821E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Verificare se R è in 3NF</w:t>
      </w:r>
    </w:p>
    <w:p w14:paraId="2B3D6648" w14:textId="6D89A627" w:rsidR="00063D2F" w:rsidRDefault="00EF2172" w:rsidP="003821E7">
      <w:pPr>
        <w:rPr>
          <w:rFonts w:ascii="Times New Roman" w:hAnsi="Times New Roman" w:cs="Times New Roman"/>
          <w:sz w:val="22"/>
          <w:szCs w:val="22"/>
        </w:rPr>
      </w:pPr>
      <w:r w:rsidRPr="00EF2172">
        <w:rPr>
          <w:rFonts w:ascii="Times New Roman" w:hAnsi="Times New Roman" w:cs="Times New Roman"/>
          <w:sz w:val="22"/>
          <w:szCs w:val="22"/>
        </w:rPr>
        <w:t>Ricordiamo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3826365D" w14:textId="4E0FE65B" w:rsidR="00063D2F" w:rsidRPr="00063D2F" w:rsidRDefault="00063D2F" w:rsidP="00063D2F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063D2F">
        <w:rPr>
          <w:rFonts w:ascii="Times New Roman" w:hAnsi="Times New Roman" w:cs="Times New Roman"/>
          <w:i/>
          <w:iCs/>
          <w:sz w:val="22"/>
          <w:szCs w:val="22"/>
        </w:rPr>
        <w:t xml:space="preserve">Un insieme di attributi K si dice </w:t>
      </w:r>
      <w:proofErr w:type="spellStart"/>
      <w:r w:rsidRPr="00063D2F">
        <w:rPr>
          <w:rFonts w:ascii="Times New Roman" w:hAnsi="Times New Roman" w:cs="Times New Roman"/>
          <w:i/>
          <w:iCs/>
          <w:sz w:val="22"/>
          <w:szCs w:val="22"/>
        </w:rPr>
        <w:t>superchiave</w:t>
      </w:r>
      <w:proofErr w:type="spellEnd"/>
      <w:r w:rsidRPr="00063D2F">
        <w:rPr>
          <w:rFonts w:ascii="Times New Roman" w:hAnsi="Times New Roman" w:cs="Times New Roman"/>
          <w:i/>
          <w:iCs/>
          <w:sz w:val="22"/>
          <w:szCs w:val="22"/>
        </w:rPr>
        <w:t xml:space="preserve"> per la relazione </w:t>
      </w:r>
      <w:r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063D2F">
        <w:rPr>
          <w:rFonts w:ascii="Times New Roman" w:hAnsi="Times New Roman" w:cs="Times New Roman"/>
          <w:i/>
          <w:iCs/>
          <w:sz w:val="22"/>
          <w:szCs w:val="22"/>
        </w:rPr>
        <w:t xml:space="preserve"> se in </w:t>
      </w:r>
      <w:r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063D2F">
        <w:rPr>
          <w:rFonts w:ascii="Times New Roman" w:hAnsi="Times New Roman" w:cs="Times New Roman"/>
          <w:i/>
          <w:iCs/>
          <w:sz w:val="22"/>
          <w:szCs w:val="22"/>
        </w:rPr>
        <w:t xml:space="preserve"> non esistono (e non devono esistere) due </w:t>
      </w:r>
      <w:proofErr w:type="spellStart"/>
      <w:r w:rsidRPr="00063D2F">
        <w:rPr>
          <w:rFonts w:ascii="Times New Roman" w:hAnsi="Times New Roman" w:cs="Times New Roman"/>
          <w:i/>
          <w:iCs/>
          <w:sz w:val="22"/>
          <w:szCs w:val="22"/>
        </w:rPr>
        <w:t>tuple</w:t>
      </w:r>
      <w:proofErr w:type="spellEnd"/>
      <w:r w:rsidRPr="00063D2F">
        <w:rPr>
          <w:rFonts w:ascii="Times New Roman" w:hAnsi="Times New Roman" w:cs="Times New Roman"/>
          <w:i/>
          <w:iCs/>
          <w:sz w:val="22"/>
          <w:szCs w:val="22"/>
        </w:rPr>
        <w:t xml:space="preserve"> t1 e t2 tali che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[k]</m:t>
        </m:r>
      </m:oMath>
    </w:p>
    <w:p w14:paraId="33C03CF5" w14:textId="0D86B559" w:rsidR="00EB4E5B" w:rsidRPr="00EB4E5B" w:rsidRDefault="00EB4E5B" w:rsidP="00EB4E5B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EB4E5B">
        <w:rPr>
          <w:rFonts w:ascii="Times New Roman" w:hAnsi="Times New Roman" w:cs="Times New Roman"/>
          <w:i/>
          <w:iCs/>
          <w:sz w:val="22"/>
          <w:szCs w:val="22"/>
        </w:rPr>
        <w:t>Un attributo A dello schema R è primo se e solo se fa parte di almeno una chiave di R.</w:t>
      </w:r>
    </w:p>
    <w:p w14:paraId="422E2707" w14:textId="77777777" w:rsidR="005B21B0" w:rsidRPr="00EB4E5B" w:rsidRDefault="00BD3064" w:rsidP="00EB4E5B">
      <w:pPr>
        <w:pStyle w:val="Paragrafoelenco"/>
        <w:numPr>
          <w:ilvl w:val="0"/>
          <w:numId w:val="14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R</m:t>
        </m:r>
      </m:oMath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 xml:space="preserve"> è in 3NF se per ogni dipendenza funzionale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X→A∈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 xml:space="preserve"> 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A∉X</m:t>
        </m:r>
      </m:oMath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 xml:space="preserve"> allora 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 xml:space="preserve"> è superchiave 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</m:oMath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 xml:space="preserve"> è attributo primo</w:t>
      </w:r>
      <w:r w:rsidRPr="00EB4E5B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4583171" w14:textId="58B21074" w:rsidR="00EF2172" w:rsidRPr="00EB4E5B" w:rsidRDefault="00EF2172" w:rsidP="00EB4E5B">
      <w:pPr>
        <w:pStyle w:val="Paragrafoelenco"/>
        <w:numPr>
          <w:ilvl w:val="0"/>
          <w:numId w:val="14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 xml:space="preserve">Se F è minimale basta verificare la condizione precedente su F e non sulla chiusura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</m:t>
            </m:r>
          </m:sup>
        </m:sSup>
      </m:oMath>
      <w:r w:rsidRPr="00EB4E5B">
        <w:rPr>
          <w:rFonts w:ascii="Times New Roman" w:eastAsiaTheme="minorEastAsia" w:hAnsi="Times New Roman" w:cs="Times New Roman"/>
          <w:i/>
          <w:sz w:val="22"/>
          <w:szCs w:val="22"/>
        </w:rPr>
        <w:t>.</w:t>
      </w:r>
    </w:p>
    <w:p w14:paraId="43FBEAF0" w14:textId="2364967B" w:rsidR="00EF2172" w:rsidRDefault="00EF2172" w:rsidP="003821E7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0C6DC7D4" w14:textId="31B0DFE5" w:rsidR="005B21B0" w:rsidRDefault="005B21B0" w:rsidP="003821E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Abbiamo trovato la copertura minima </w:t>
      </w:r>
      <w:r w:rsidR="00EB4E5B">
        <w:rPr>
          <w:rFonts w:ascii="Times New Roman" w:eastAsiaTheme="minorEastAsia" w:hAnsi="Times New Roman" w:cs="Times New Roman"/>
          <w:iCs/>
          <w:sz w:val="22"/>
          <w:szCs w:val="22"/>
        </w:rPr>
        <w:t xml:space="preserve">per F </w:t>
      </w:r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che è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={B→C,C→B,C→D,C→E}</m:t>
        </m:r>
      </m:oMath>
      <w:r w:rsidR="00EB4E5B">
        <w:rPr>
          <w:rFonts w:ascii="Times New Roman" w:eastAsiaTheme="minorEastAsia" w:hAnsi="Times New Roman" w:cs="Times New Roman"/>
          <w:iCs/>
          <w:sz w:val="22"/>
          <w:szCs w:val="22"/>
        </w:rPr>
        <w:t xml:space="preserve">, allora possiamo verificare la condizione precedente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F'''</m:t>
        </m:r>
      </m:oMath>
      <w:r w:rsidR="00EB4E5B">
        <w:rPr>
          <w:rFonts w:ascii="Times New Roman" w:eastAsiaTheme="minorEastAsia" w:hAnsi="Times New Roman" w:cs="Times New Roman"/>
          <w:iCs/>
          <w:sz w:val="22"/>
          <w:szCs w:val="22"/>
        </w:rPr>
        <w:t>. Analizziamo ogni attributo, ricordando che le chiavi sono:</w:t>
      </w:r>
    </w:p>
    <w:p w14:paraId="63CE6FD7" w14:textId="01505074" w:rsidR="00EB4E5B" w:rsidRDefault="00EB4E5B" w:rsidP="00EB4E5B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B→C</m:t>
        </m:r>
      </m:oMath>
    </w:p>
    <w:p w14:paraId="708841F9" w14:textId="4FECC38D" w:rsidR="00EB4E5B" w:rsidRDefault="00063D2F" w:rsidP="00EB4E5B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non è superchiave 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C∈AC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quindi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è primo.</w:t>
      </w:r>
    </w:p>
    <w:p w14:paraId="63D9B2E5" w14:textId="77777777" w:rsidR="00EB4E5B" w:rsidRDefault="00EB4E5B" w:rsidP="00EB4E5B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4799AA09" w14:textId="0B3D639D" w:rsidR="00EB4E5B" w:rsidRDefault="00EB4E5B" w:rsidP="00EB4E5B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C→B</m:t>
        </m:r>
      </m:oMath>
    </w:p>
    <w:p w14:paraId="38ECDBFC" w14:textId="2E38A4D0" w:rsidR="00063D2F" w:rsidRDefault="00063D2F" w:rsidP="00063D2F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non è superchiave 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B∈AB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quindi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è primo.</w:t>
      </w:r>
    </w:p>
    <w:p w14:paraId="56EF5D06" w14:textId="77777777" w:rsidR="00063D2F" w:rsidRPr="00063D2F" w:rsidRDefault="00063D2F" w:rsidP="00063D2F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32113AF" w14:textId="663F09E2" w:rsidR="00EB4E5B" w:rsidRDefault="00EB4E5B" w:rsidP="00EB4E5B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C→D</m:t>
        </m:r>
      </m:oMath>
    </w:p>
    <w:p w14:paraId="274D6A69" w14:textId="4E39277F" w:rsidR="00063D2F" w:rsidRDefault="00063D2F" w:rsidP="00063D2F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non è superchiave 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non appartiene a nessuna chiave e quindi non è primo.</w:t>
      </w:r>
    </w:p>
    <w:p w14:paraId="0354533D" w14:textId="77777777" w:rsidR="00063D2F" w:rsidRDefault="00063D2F" w:rsidP="00063D2F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2273C98" w14:textId="4014F62E" w:rsidR="00EB4E5B" w:rsidRDefault="00EB4E5B" w:rsidP="00EB4E5B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C→E</m:t>
        </m:r>
      </m:oMath>
    </w:p>
    <w:p w14:paraId="0E97463C" w14:textId="47A93E2C" w:rsidR="00063D2F" w:rsidRDefault="00063D2F" w:rsidP="00015173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non è superchiave 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non appartiene a nessuna chiave e quindi non è primo.</w:t>
      </w:r>
    </w:p>
    <w:p w14:paraId="4A686552" w14:textId="77777777" w:rsidR="00015173" w:rsidRPr="00015173" w:rsidRDefault="00015173" w:rsidP="00015173">
      <w:pPr>
        <w:pStyle w:val="Paragrafoelenco"/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</w:pPr>
    </w:p>
    <w:p w14:paraId="6F3C907E" w14:textId="48EE841B" w:rsidR="00A95702" w:rsidRPr="00015173" w:rsidRDefault="00063D2F" w:rsidP="00063D2F">
      <w:pPr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</w:pPr>
      <w:r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Negli ultimi due casi non viene rispettata la condizione di 3NF. </w:t>
      </w:r>
      <w:r w:rsidR="004F41D1"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Possiamo decomporre in terza forma normale</w:t>
      </w:r>
      <w:r w:rsidR="00A95702"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.  </w:t>
      </w:r>
    </w:p>
    <w:p w14:paraId="4ADAD1A3" w14:textId="77777777" w:rsidR="00015173" w:rsidRDefault="00015173" w:rsidP="00063D2F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46BB2BA0" w14:textId="77777777" w:rsidR="00A95702" w:rsidRDefault="00A95702" w:rsidP="00A95702">
      <w:pPr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A95702">
        <w:rPr>
          <w:rFonts w:ascii="Times New Roman" w:eastAsiaTheme="minorEastAsia" w:hAnsi="Times New Roman" w:cs="Times New Roman"/>
          <w:i/>
          <w:sz w:val="22"/>
          <w:szCs w:val="22"/>
        </w:rPr>
        <w:t>L’algoritmo di decomposizione ci dice che dobbiamo ricavare:</w:t>
      </w:r>
    </w:p>
    <w:p w14:paraId="31A8D50C" w14:textId="7E0770F8" w:rsidR="00A95702" w:rsidRPr="00A95702" w:rsidRDefault="00A95702" w:rsidP="00A95702">
      <w:pPr>
        <w:pStyle w:val="Paragrafoelenco"/>
        <w:numPr>
          <w:ilvl w:val="0"/>
          <w:numId w:val="22"/>
        </w:numPr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A95702">
        <w:rPr>
          <w:rFonts w:ascii="Times New Roman" w:eastAsia="Times New Roman" w:hAnsi="Times New Roman" w:cs="Times New Roman"/>
          <w:i/>
          <w:color w:val="000000"/>
          <w:kern w:val="0"/>
          <w:sz w:val="22"/>
          <w:szCs w:val="22"/>
          <w:lang w:eastAsia="it-IT"/>
          <w14:ligatures w14:val="none"/>
        </w:rPr>
        <w:t xml:space="preserve">Per ogni dipendenza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/>
            <w14:ligatures w14:val="none"/>
          </w:rPr>
          <m:t>X→A</m:t>
        </m:r>
      </m:oMath>
      <w:r w:rsidRPr="00A95702">
        <w:rPr>
          <w:rFonts w:ascii="Times New Roman" w:eastAsia="Times New Roman" w:hAnsi="Times New Roman" w:cs="Times New Roman"/>
          <w:i/>
          <w:color w:val="000000"/>
          <w:kern w:val="0"/>
          <w:sz w:val="22"/>
          <w:szCs w:val="22"/>
          <w:lang w:eastAsia="it-IT"/>
          <w14:ligatures w14:val="none"/>
        </w:rPr>
        <w:t xml:space="preserve"> di F creiamo una nuova relazione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m:t>1</m:t>
            </m:r>
          </m:sub>
        </m:sSub>
      </m:oMath>
      <w:r w:rsidRPr="00A95702">
        <w:rPr>
          <w:rFonts w:ascii="Times New Roman" w:eastAsia="Times New Roman" w:hAnsi="Times New Roman" w:cs="Times New Roman"/>
          <w:i/>
          <w:color w:val="000000"/>
          <w:kern w:val="0"/>
          <w:sz w:val="22"/>
          <w:szCs w:val="22"/>
          <w:lang w:eastAsia="it-IT"/>
          <w14:ligatures w14:val="none"/>
        </w:rPr>
        <w:t xml:space="preserve"> </w:t>
      </w:r>
    </w:p>
    <w:p w14:paraId="311AB515" w14:textId="54EEDEFB" w:rsidR="00A95702" w:rsidRDefault="00A95702" w:rsidP="00A95702">
      <w:pPr>
        <w:pStyle w:val="Paragrafoelenco"/>
        <w:numPr>
          <w:ilvl w:val="0"/>
          <w:numId w:val="22"/>
        </w:numPr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A95702">
        <w:rPr>
          <w:rFonts w:ascii="Times New Roman" w:eastAsiaTheme="minorEastAsia" w:hAnsi="Times New Roman" w:cs="Times New Roman"/>
          <w:i/>
          <w:sz w:val="22"/>
          <w:szCs w:val="22"/>
        </w:rPr>
        <w:t xml:space="preserve">Tutti gli attributi di R non presenti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Pr="00A95702">
        <w:rPr>
          <w:rFonts w:ascii="Times New Roman" w:eastAsiaTheme="minorEastAsia" w:hAnsi="Times New Roman" w:cs="Times New Roman"/>
          <w:i/>
          <w:sz w:val="22"/>
          <w:szCs w:val="22"/>
        </w:rPr>
        <w:t xml:space="preserve"> li mettiamo da parte e creiamo una nuova relazione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</w:p>
    <w:p w14:paraId="0DCA7BD5" w14:textId="77777777" w:rsidR="00A95702" w:rsidRPr="00A95702" w:rsidRDefault="00A95702" w:rsidP="00A95702">
      <w:pPr>
        <w:pStyle w:val="Paragrafoelenco"/>
        <w:rPr>
          <w:rFonts w:ascii="Times New Roman" w:eastAsiaTheme="minorEastAsia" w:hAnsi="Times New Roman" w:cs="Times New Roman"/>
          <w:i/>
          <w:sz w:val="22"/>
          <w:szCs w:val="22"/>
        </w:rPr>
      </w:pPr>
    </w:p>
    <w:p w14:paraId="60413EB2" w14:textId="2373803B" w:rsidR="00A95702" w:rsidRDefault="00A95702" w:rsidP="00A95702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Quindi data la relazione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R(A,B,C,D,E)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={B→C,C→B,C→D,C→E}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</w:rPr>
        <w:t>:</w:t>
      </w:r>
    </w:p>
    <w:p w14:paraId="51C56F0E" w14:textId="2C35E823" w:rsidR="00A95702" w:rsidRPr="00A95702" w:rsidRDefault="00000000" w:rsidP="00A95702">
      <w:pPr>
        <w:pStyle w:val="Paragrafoelenco"/>
        <w:numPr>
          <w:ilvl w:val="0"/>
          <w:numId w:val="21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B,C,D,E</m:t>
            </m:r>
          </m:e>
        </m:d>
      </m:oMath>
      <w:r w:rsidR="00A95702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</w:p>
    <w:p w14:paraId="051B581A" w14:textId="42187742" w:rsidR="0080751A" w:rsidRDefault="00000000" w:rsidP="0080751A">
      <w:pPr>
        <w:pStyle w:val="Paragrafoelenco"/>
        <w:numPr>
          <w:ilvl w:val="0"/>
          <w:numId w:val="21"/>
        </w:numPr>
        <w:rPr>
          <w:rFonts w:ascii="Times New Roman" w:eastAsiaTheme="minorEastAsia" w:hAnsi="Times New Roman" w:cs="Times New Roman"/>
          <w:i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</m:d>
      </m:oMath>
      <w:r w:rsidR="00A95702">
        <w:rPr>
          <w:rFonts w:ascii="Times New Roman" w:eastAsiaTheme="minorEastAsia" w:hAnsi="Times New Roman" w:cs="Times New Roman"/>
          <w:iCs/>
          <w:sz w:val="22"/>
          <w:szCs w:val="22"/>
        </w:rPr>
        <w:t xml:space="preserve"> infatti,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A∈R</m:t>
        </m:r>
      </m:oMath>
      <w:r w:rsidR="00A95702">
        <w:rPr>
          <w:rFonts w:ascii="Times New Roman" w:eastAsiaTheme="minorEastAsia" w:hAnsi="Times New Roman" w:cs="Times New Roman"/>
          <w:iCs/>
          <w:sz w:val="22"/>
          <w:szCs w:val="22"/>
        </w:rPr>
        <w:t xml:space="preserve"> ma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A∉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0FB20D7B" w14:textId="77777777" w:rsidR="0080751A" w:rsidRPr="0080751A" w:rsidRDefault="0080751A" w:rsidP="0080751A">
      <w:pPr>
        <w:pStyle w:val="Paragrafoelenco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2856C41" w14:textId="67C3909D" w:rsidR="0080751A" w:rsidRPr="0080751A" w:rsidRDefault="0080751A" w:rsidP="0080751A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80751A">
        <w:rPr>
          <w:rFonts w:ascii="Times New Roman" w:eastAsiaTheme="minorEastAsia" w:hAnsi="Times New Roman" w:cs="Times New Roman"/>
          <w:iCs/>
          <w:sz w:val="22"/>
          <w:szCs w:val="22"/>
        </w:rPr>
        <w:t xml:space="preserve">La decomposizione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}</m:t>
        </m:r>
      </m:oMath>
      <w:r w:rsidRPr="0080751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è in 3NF, </w:t>
      </w:r>
      <w:r w:rsidR="00953231">
        <w:rPr>
          <w:rFonts w:ascii="Times New Roman" w:eastAsiaTheme="minorEastAsia" w:hAnsi="Times New Roman" w:cs="Times New Roman"/>
          <w:iCs/>
          <w:sz w:val="22"/>
          <w:szCs w:val="22"/>
        </w:rPr>
        <w:t xml:space="preserve">questa </w:t>
      </w:r>
      <w:r w:rsidRPr="0080751A">
        <w:rPr>
          <w:rFonts w:ascii="Times New Roman" w:eastAsiaTheme="minorEastAsia" w:hAnsi="Times New Roman" w:cs="Times New Roman"/>
          <w:iCs/>
          <w:sz w:val="22"/>
          <w:szCs w:val="22"/>
        </w:rPr>
        <w:t xml:space="preserve">preserverà le dipendenze funzionali ma non i dati, possiamo rendere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</m:t>
        </m:r>
      </m:oMath>
      <w:r w:rsidRPr="0080751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loss-less join </w:t>
      </w:r>
      <w:r w:rsidRPr="0080751A">
        <w:rPr>
          <w:rFonts w:ascii="Times New Roman" w:eastAsiaTheme="minorEastAsia" w:hAnsi="Times New Roman" w:cs="Times New Roman"/>
          <w:i/>
          <w:sz w:val="22"/>
          <w:szCs w:val="22"/>
        </w:rPr>
        <w:t xml:space="preserve">aggiungendo una nuova relazione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 w:rsidRPr="0080751A">
        <w:rPr>
          <w:rFonts w:ascii="Times New Roman" w:eastAsiaTheme="minorEastAsia" w:hAnsi="Times New Roman" w:cs="Times New Roman"/>
          <w:i/>
          <w:sz w:val="22"/>
          <w:szCs w:val="22"/>
        </w:rPr>
        <w:t xml:space="preserve"> contenente </w:t>
      </w:r>
      <w:r w:rsidR="00015173">
        <w:rPr>
          <w:rFonts w:ascii="Times New Roman" w:eastAsiaTheme="minorEastAsia" w:hAnsi="Times New Roman" w:cs="Times New Roman"/>
          <w:i/>
          <w:sz w:val="22"/>
          <w:szCs w:val="22"/>
        </w:rPr>
        <w:t xml:space="preserve">tutti </w:t>
      </w:r>
      <w:r w:rsidRPr="0080751A">
        <w:rPr>
          <w:rFonts w:ascii="Times New Roman" w:eastAsiaTheme="minorEastAsia" w:hAnsi="Times New Roman" w:cs="Times New Roman"/>
          <w:i/>
          <w:sz w:val="22"/>
          <w:szCs w:val="22"/>
        </w:rPr>
        <w:t xml:space="preserve">gli attributi di una </w:t>
      </w:r>
      <w:r w:rsidRPr="0080751A">
        <w:rPr>
          <w:rFonts w:ascii="Times New Roman" w:eastAsiaTheme="minorEastAsia" w:hAnsi="Times New Roman" w:cs="Times New Roman"/>
          <w:i/>
          <w:sz w:val="22"/>
          <w:szCs w:val="22"/>
        </w:rPr>
        <w:lastRenderedPageBreak/>
        <w:t>delle chiavi di R</w:t>
      </w:r>
      <w:r w:rsidRPr="0080751A">
        <w:rPr>
          <w:rFonts w:ascii="Times New Roman" w:eastAsiaTheme="minorEastAsia" w:hAnsi="Times New Roman" w:cs="Times New Roman"/>
          <w:iCs/>
          <w:sz w:val="22"/>
          <w:szCs w:val="22"/>
        </w:rPr>
        <w:t xml:space="preserve">. </w:t>
      </w:r>
      <w:r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Quindi se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d</m:t>
        </m:r>
      </m:oMath>
      <w:r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 aggiungiamo una relazione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={A,C}</m:t>
        </m:r>
      </m:oMath>
      <w:r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 dalla chiave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AC</m:t>
        </m:r>
      </m:oMath>
      <w:r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d</m:t>
        </m:r>
      </m:oMath>
      <w:r w:rsidRPr="00015173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 xml:space="preserve"> diventa loss-less join.</w:t>
      </w:r>
    </w:p>
    <w:sectPr w:rsidR="0080751A" w:rsidRPr="008075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7F3F"/>
    <w:multiLevelType w:val="hybridMultilevel"/>
    <w:tmpl w:val="BBA2B00E"/>
    <w:lvl w:ilvl="0" w:tplc="989C4116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679"/>
    <w:multiLevelType w:val="hybridMultilevel"/>
    <w:tmpl w:val="8E76BA32"/>
    <w:lvl w:ilvl="0" w:tplc="989C4116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87B83"/>
    <w:multiLevelType w:val="hybridMultilevel"/>
    <w:tmpl w:val="59A43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1D9D"/>
    <w:multiLevelType w:val="hybridMultilevel"/>
    <w:tmpl w:val="11624D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15774"/>
    <w:multiLevelType w:val="hybridMultilevel"/>
    <w:tmpl w:val="89BC667C"/>
    <w:lvl w:ilvl="0" w:tplc="170ED4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B3CE7"/>
    <w:multiLevelType w:val="hybridMultilevel"/>
    <w:tmpl w:val="6BFE4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1DE7"/>
    <w:multiLevelType w:val="hybridMultilevel"/>
    <w:tmpl w:val="62C21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6992"/>
    <w:multiLevelType w:val="hybridMultilevel"/>
    <w:tmpl w:val="B0BCD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E1710"/>
    <w:multiLevelType w:val="hybridMultilevel"/>
    <w:tmpl w:val="F6B292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334208"/>
    <w:multiLevelType w:val="hybridMultilevel"/>
    <w:tmpl w:val="FA24C594"/>
    <w:lvl w:ilvl="0" w:tplc="3DDC90D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77F30"/>
    <w:multiLevelType w:val="hybridMultilevel"/>
    <w:tmpl w:val="8E76BA32"/>
    <w:lvl w:ilvl="0" w:tplc="FFFFFFFF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F28D6"/>
    <w:multiLevelType w:val="hybridMultilevel"/>
    <w:tmpl w:val="3A202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A751D"/>
    <w:multiLevelType w:val="hybridMultilevel"/>
    <w:tmpl w:val="66CAD6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0B40A0"/>
    <w:multiLevelType w:val="hybridMultilevel"/>
    <w:tmpl w:val="EE68A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90EBC"/>
    <w:multiLevelType w:val="hybridMultilevel"/>
    <w:tmpl w:val="6DCC9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F6D18"/>
    <w:multiLevelType w:val="hybridMultilevel"/>
    <w:tmpl w:val="12861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C1D0A"/>
    <w:multiLevelType w:val="hybridMultilevel"/>
    <w:tmpl w:val="62C21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76927"/>
    <w:multiLevelType w:val="hybridMultilevel"/>
    <w:tmpl w:val="11624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31EC4"/>
    <w:multiLevelType w:val="hybridMultilevel"/>
    <w:tmpl w:val="DF067C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70561B"/>
    <w:multiLevelType w:val="multilevel"/>
    <w:tmpl w:val="3BB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557C0"/>
    <w:multiLevelType w:val="hybridMultilevel"/>
    <w:tmpl w:val="32E4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7254C"/>
    <w:multiLevelType w:val="hybridMultilevel"/>
    <w:tmpl w:val="39EEC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89371">
    <w:abstractNumId w:val="9"/>
  </w:num>
  <w:num w:numId="2" w16cid:durableId="1589655085">
    <w:abstractNumId w:val="4"/>
  </w:num>
  <w:num w:numId="3" w16cid:durableId="752700611">
    <w:abstractNumId w:val="1"/>
  </w:num>
  <w:num w:numId="4" w16cid:durableId="175001695">
    <w:abstractNumId w:val="0"/>
  </w:num>
  <w:num w:numId="5" w16cid:durableId="616369380">
    <w:abstractNumId w:val="10"/>
  </w:num>
  <w:num w:numId="6" w16cid:durableId="488136721">
    <w:abstractNumId w:val="7"/>
  </w:num>
  <w:num w:numId="7" w16cid:durableId="1485662686">
    <w:abstractNumId w:val="3"/>
  </w:num>
  <w:num w:numId="8" w16cid:durableId="1346979199">
    <w:abstractNumId w:val="18"/>
  </w:num>
  <w:num w:numId="9" w16cid:durableId="213008179">
    <w:abstractNumId w:val="12"/>
  </w:num>
  <w:num w:numId="10" w16cid:durableId="1446272351">
    <w:abstractNumId w:val="8"/>
  </w:num>
  <w:num w:numId="11" w16cid:durableId="1283227255">
    <w:abstractNumId w:val="16"/>
  </w:num>
  <w:num w:numId="12" w16cid:durableId="49694452">
    <w:abstractNumId w:val="11"/>
  </w:num>
  <w:num w:numId="13" w16cid:durableId="977615320">
    <w:abstractNumId w:val="13"/>
  </w:num>
  <w:num w:numId="14" w16cid:durableId="303238909">
    <w:abstractNumId w:val="2"/>
  </w:num>
  <w:num w:numId="15" w16cid:durableId="1709992542">
    <w:abstractNumId w:val="20"/>
  </w:num>
  <w:num w:numId="16" w16cid:durableId="1873614667">
    <w:abstractNumId w:val="15"/>
  </w:num>
  <w:num w:numId="17" w16cid:durableId="796874880">
    <w:abstractNumId w:val="21"/>
  </w:num>
  <w:num w:numId="18" w16cid:durableId="1543208484">
    <w:abstractNumId w:val="17"/>
  </w:num>
  <w:num w:numId="19" w16cid:durableId="1772116969">
    <w:abstractNumId w:val="14"/>
  </w:num>
  <w:num w:numId="20" w16cid:durableId="299920517">
    <w:abstractNumId w:val="19"/>
  </w:num>
  <w:num w:numId="21" w16cid:durableId="2089959038">
    <w:abstractNumId w:val="5"/>
  </w:num>
  <w:num w:numId="22" w16cid:durableId="1462722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9D"/>
    <w:rsid w:val="00015173"/>
    <w:rsid w:val="00063D2F"/>
    <w:rsid w:val="001157D1"/>
    <w:rsid w:val="001D65E5"/>
    <w:rsid w:val="003821E7"/>
    <w:rsid w:val="0039551A"/>
    <w:rsid w:val="004F41D1"/>
    <w:rsid w:val="004F730B"/>
    <w:rsid w:val="0054082D"/>
    <w:rsid w:val="0056259E"/>
    <w:rsid w:val="005B14D3"/>
    <w:rsid w:val="005B21B0"/>
    <w:rsid w:val="00781246"/>
    <w:rsid w:val="0080751A"/>
    <w:rsid w:val="00867B24"/>
    <w:rsid w:val="008B2558"/>
    <w:rsid w:val="008B3ED3"/>
    <w:rsid w:val="009070A1"/>
    <w:rsid w:val="00953231"/>
    <w:rsid w:val="009654CF"/>
    <w:rsid w:val="00A5079D"/>
    <w:rsid w:val="00A95702"/>
    <w:rsid w:val="00B250A1"/>
    <w:rsid w:val="00B64B29"/>
    <w:rsid w:val="00BD1EC9"/>
    <w:rsid w:val="00BD3064"/>
    <w:rsid w:val="00C20F89"/>
    <w:rsid w:val="00C51C15"/>
    <w:rsid w:val="00DA122E"/>
    <w:rsid w:val="00EA28B5"/>
    <w:rsid w:val="00EB4E5B"/>
    <w:rsid w:val="00E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18293"/>
  <w15:chartTrackingRefBased/>
  <w15:docId w15:val="{D73BED41-2738-6F49-BEFF-F15856A8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5079D"/>
    <w:rPr>
      <w:color w:val="666666"/>
    </w:rPr>
  </w:style>
  <w:style w:type="paragraph" w:styleId="Paragrafoelenco">
    <w:name w:val="List Paragraph"/>
    <w:basedOn w:val="Normale"/>
    <w:uiPriority w:val="34"/>
    <w:qFormat/>
    <w:rsid w:val="001D65E5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063D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NICOLOSI</dc:creator>
  <cp:keywords/>
  <dc:description/>
  <cp:lastModifiedBy>PATRICK NICOLOSI</cp:lastModifiedBy>
  <cp:revision>2</cp:revision>
  <cp:lastPrinted>2024-01-19T11:32:00Z</cp:lastPrinted>
  <dcterms:created xsi:type="dcterms:W3CDTF">2024-01-23T18:04:00Z</dcterms:created>
  <dcterms:modified xsi:type="dcterms:W3CDTF">2024-01-23T18:04:00Z</dcterms:modified>
</cp:coreProperties>
</file>