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Box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 user is able to start a game, and then have them exit.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is on the start screen have them do nothing for a minute and verify without input the game will not switch to another state.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click anywhere that isn’t the start or exit button within the pygame window and observe what occurs.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start a game and then verify that they are able to jump onto platforms and that platforms are solid.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player remain on top of a platform and verify that when the game updates that the user will not fall.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player run to the right of the screen and try go past the area currently being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test 6 but this time mix in jumping to verify that user can’t breach the sides of the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6 and 7 with the left side of the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press any key of their keyboard in a systematic order. The game should have only a subset of inputs that lead to a change on the screen.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 9 but now the user should apply keystrokes as they see fit.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Testing for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game!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 to the first platform!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jumping around!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to the top platformer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fun!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whenever you are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Testing past Demo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game!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start button.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around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to the end of the level, by fighting enemies and platforming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