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5D" w:rsidRDefault="0027066E">
      <w:r w:rsidRPr="0027066E">
        <w:t>https://github.com/patricknyamekye/A-WEB-BASED-AUTOMATIC-NUMBERPLATE-RECOGNITION-APPLICATION.git</w:t>
      </w:r>
      <w:bookmarkStart w:id="0" w:name="_GoBack"/>
      <w:bookmarkEnd w:id="0"/>
    </w:p>
    <w:sectPr w:rsidR="0073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6E"/>
    <w:rsid w:val="0027066E"/>
    <w:rsid w:val="00677F28"/>
    <w:rsid w:val="00733D5D"/>
    <w:rsid w:val="00B3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EBAB9-334C-4EEA-8E9B-09877ADA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1</cp:revision>
  <dcterms:created xsi:type="dcterms:W3CDTF">2024-09-03T05:58:00Z</dcterms:created>
  <dcterms:modified xsi:type="dcterms:W3CDTF">2024-09-03T05:59:00Z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e32c5615-9643-48c0-b64b-6a3220ae9fef</vt:lpwstr>
  </property>
</Properties>
</file>