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BC5C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>Struct Course</w:t>
      </w:r>
    </w:p>
    <w:p w14:paraId="26C0D80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3F5D7E">
        <w:rPr>
          <w:rFonts w:ascii="Calibri" w:hAnsi="Calibri" w:cs="Calibri"/>
          <w:sz w:val="22"/>
          <w:szCs w:val="22"/>
        </w:rPr>
        <w:t>courseNumber</w:t>
      </w:r>
      <w:proofErr w:type="spellEnd"/>
    </w:p>
    <w:p w14:paraId="4F2C971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3F5D7E">
        <w:rPr>
          <w:rFonts w:ascii="Calibri" w:hAnsi="Calibri" w:cs="Calibri"/>
          <w:sz w:val="22"/>
          <w:szCs w:val="22"/>
        </w:rPr>
        <w:t>courseTitle</w:t>
      </w:r>
      <w:proofErr w:type="spellEnd"/>
    </w:p>
    <w:p w14:paraId="7CADBC6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list of prerequisites</w:t>
      </w:r>
    </w:p>
    <w:p w14:paraId="3020995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6DA7C984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insertCourse</w:t>
      </w:r>
      <w:proofErr w:type="spellEnd"/>
    </w:p>
    <w:p w14:paraId="58EAB32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tree is empty</w:t>
      </w:r>
    </w:p>
    <w:p w14:paraId="3EE7D614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course as root</w:t>
      </w:r>
    </w:p>
    <w:p w14:paraId="5F0CA138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Else</w:t>
      </w:r>
    </w:p>
    <w:p w14:paraId="0291C70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Compare course number with current node</w:t>
      </w:r>
    </w:p>
    <w:p w14:paraId="2D8CF75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smaller, go left</w:t>
      </w:r>
    </w:p>
    <w:p w14:paraId="13F8928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bigger, go right</w:t>
      </w:r>
    </w:p>
    <w:p w14:paraId="4219328F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Insert the course</w:t>
      </w:r>
    </w:p>
    <w:p w14:paraId="5BB56DA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5A3D0B2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findCourse</w:t>
      </w:r>
      <w:proofErr w:type="spellEnd"/>
    </w:p>
    <w:p w14:paraId="72E2467C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Start at root</w:t>
      </w:r>
    </w:p>
    <w:p w14:paraId="6DB70964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While not at the end of the tree</w:t>
      </w:r>
    </w:p>
    <w:p w14:paraId="21F03565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matches, return the course</w:t>
      </w:r>
    </w:p>
    <w:p w14:paraId="173D251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smaller, go left</w:t>
      </w:r>
    </w:p>
    <w:p w14:paraId="1FC5463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bigger, go right</w:t>
      </w:r>
    </w:p>
    <w:p w14:paraId="6E246C4C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not found, return nothing</w:t>
      </w:r>
    </w:p>
    <w:p w14:paraId="065B8D2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0143009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loadFromFile</w:t>
      </w:r>
      <w:proofErr w:type="spellEnd"/>
    </w:p>
    <w:p w14:paraId="027A5828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Open the file</w:t>
      </w:r>
    </w:p>
    <w:p w14:paraId="2A94ABF5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the file can't open</w:t>
      </w:r>
    </w:p>
    <w:p w14:paraId="2495A88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an error message</w:t>
      </w:r>
    </w:p>
    <w:p w14:paraId="1C6F68C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Return</w:t>
      </w:r>
    </w:p>
    <w:p w14:paraId="791248D4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lastRenderedPageBreak/>
        <w:t xml:space="preserve">    Make a list to hold course information</w:t>
      </w:r>
    </w:p>
    <w:p w14:paraId="4D80E29D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Make a list to hold all course numbers</w:t>
      </w:r>
    </w:p>
    <w:p w14:paraId="6482915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For each line in the file</w:t>
      </w:r>
    </w:p>
    <w:p w14:paraId="000F0E41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Split the line into pieces</w:t>
      </w:r>
    </w:p>
    <w:p w14:paraId="5CA27DF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there are less than 2 pieces </w:t>
      </w:r>
    </w:p>
    <w:p w14:paraId="60C69EC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Show an error message</w:t>
      </w:r>
    </w:p>
    <w:p w14:paraId="3EC72FE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Continue to next line</w:t>
      </w:r>
    </w:p>
    <w:p w14:paraId="7A85C6C5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Save the course number, title, and any prerequisites</w:t>
      </w:r>
    </w:p>
    <w:p w14:paraId="79277E8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the course number to the list of course numbers</w:t>
      </w:r>
    </w:p>
    <w:p w14:paraId="7B2F0BB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this course information to the course list</w:t>
      </w:r>
    </w:p>
    <w:p w14:paraId="56E053C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For each course in the course list</w:t>
      </w:r>
    </w:p>
    <w:p w14:paraId="76F9CD7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For each prerequisite in that course</w:t>
      </w:r>
    </w:p>
    <w:p w14:paraId="684CD4A1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the prerequisite is not in the list of course numbers</w:t>
      </w:r>
    </w:p>
    <w:p w14:paraId="66860285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an error for missing prerequisite</w:t>
      </w:r>
    </w:p>
    <w:p w14:paraId="3E1BA6F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Stop</w:t>
      </w:r>
    </w:p>
    <w:p w14:paraId="45E06AB4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Create an empty tree to store courses</w:t>
      </w:r>
    </w:p>
    <w:p w14:paraId="4D6A5E98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For each course in the course list</w:t>
      </w:r>
    </w:p>
    <w:p w14:paraId="04BBD9F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Create a new course object (with number, title, and prerequisites)</w:t>
      </w:r>
    </w:p>
    <w:p w14:paraId="35A4BB88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it into the tree using the </w:t>
      </w:r>
      <w:proofErr w:type="spellStart"/>
      <w:r w:rsidRPr="003F5D7E">
        <w:rPr>
          <w:rFonts w:ascii="Calibri" w:hAnsi="Calibri" w:cs="Calibri"/>
          <w:sz w:val="22"/>
          <w:szCs w:val="22"/>
        </w:rPr>
        <w:t>insertCourse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function</w:t>
      </w:r>
    </w:p>
    <w:p w14:paraId="0BBB271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Return the tree of courses</w:t>
      </w:r>
    </w:p>
    <w:p w14:paraId="25D7C9F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626CDBE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searchCourse</w:t>
      </w:r>
      <w:proofErr w:type="spellEnd"/>
    </w:p>
    <w:p w14:paraId="053E1E51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course = </w:t>
      </w:r>
      <w:proofErr w:type="spellStart"/>
      <w:r w:rsidRPr="003F5D7E">
        <w:rPr>
          <w:rFonts w:ascii="Calibri" w:hAnsi="Calibri" w:cs="Calibri"/>
          <w:sz w:val="22"/>
          <w:szCs w:val="22"/>
        </w:rPr>
        <w:t>findCourse</w:t>
      </w:r>
      <w:proofErr w:type="spellEnd"/>
    </w:p>
    <w:p w14:paraId="3B1DCFA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course is not found</w:t>
      </w:r>
    </w:p>
    <w:p w14:paraId="01B35B43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"Course not found"</w:t>
      </w:r>
    </w:p>
    <w:p w14:paraId="58C0D1E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Stop</w:t>
      </w:r>
    </w:p>
    <w:p w14:paraId="7841B6CD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Show course number and title</w:t>
      </w:r>
    </w:p>
    <w:p w14:paraId="0C0EE18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lastRenderedPageBreak/>
        <w:t xml:space="preserve">    If course has prerequisites</w:t>
      </w:r>
    </w:p>
    <w:p w14:paraId="31EF49C5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"Prerequisites"</w:t>
      </w:r>
    </w:p>
    <w:p w14:paraId="43EDCDD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For each </w:t>
      </w:r>
      <w:proofErr w:type="spellStart"/>
      <w:r w:rsidRPr="003F5D7E">
        <w:rPr>
          <w:rFonts w:ascii="Calibri" w:hAnsi="Calibri" w:cs="Calibri"/>
          <w:sz w:val="22"/>
          <w:szCs w:val="22"/>
        </w:rPr>
        <w:t>prereq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in the list</w:t>
      </w:r>
    </w:p>
    <w:p w14:paraId="14FF026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Find the course in the tree</w:t>
      </w:r>
    </w:p>
    <w:p w14:paraId="160B2971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found, show course number and title</w:t>
      </w:r>
    </w:p>
    <w:p w14:paraId="4541A49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not found, show an error that the course is missing</w:t>
      </w:r>
    </w:p>
    <w:p w14:paraId="0254658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Else</w:t>
      </w:r>
    </w:p>
    <w:p w14:paraId="7AC81E7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"No prerequisites"</w:t>
      </w:r>
    </w:p>
    <w:p w14:paraId="6A44E7E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7081C72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printCoursesInOrder</w:t>
      </w:r>
      <w:proofErr w:type="spellEnd"/>
    </w:p>
    <w:p w14:paraId="3DC250D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node is empty, return</w:t>
      </w:r>
    </w:p>
    <w:p w14:paraId="62A496D5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Go left</w:t>
      </w:r>
    </w:p>
    <w:p w14:paraId="5F3B48D6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Show course number and title</w:t>
      </w:r>
    </w:p>
    <w:p w14:paraId="0066235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Go right</w:t>
      </w:r>
    </w:p>
    <w:p w14:paraId="6965B1A4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7D5CCAE6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showMenu</w:t>
      </w:r>
      <w:proofErr w:type="spellEnd"/>
    </w:p>
    <w:p w14:paraId="6BE0DE7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Set root to empty</w:t>
      </w:r>
    </w:p>
    <w:p w14:paraId="2CC3D12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Set </w:t>
      </w:r>
      <w:proofErr w:type="spellStart"/>
      <w:r w:rsidRPr="003F5D7E">
        <w:rPr>
          <w:rFonts w:ascii="Calibri" w:hAnsi="Calibri" w:cs="Calibri"/>
          <w:sz w:val="22"/>
          <w:szCs w:val="22"/>
        </w:rPr>
        <w:t>dataLoaded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to false</w:t>
      </w:r>
    </w:p>
    <w:p w14:paraId="6F3B8F1F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5AEE7CD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While true</w:t>
      </w:r>
    </w:p>
    <w:p w14:paraId="0A372EC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"1. Load course data"</w:t>
      </w:r>
    </w:p>
    <w:p w14:paraId="020A3B66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"2. Print all courses"</w:t>
      </w:r>
    </w:p>
    <w:p w14:paraId="5D9566E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"3. Print course info"</w:t>
      </w:r>
    </w:p>
    <w:p w14:paraId="4798DA1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"9. Exit"</w:t>
      </w:r>
    </w:p>
    <w:p w14:paraId="4DF3D47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Read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</w:p>
    <w:p w14:paraId="1E29A0FC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3E11A44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1</w:t>
      </w:r>
    </w:p>
    <w:p w14:paraId="45D85BF6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lastRenderedPageBreak/>
        <w:t xml:space="preserve">            Ask for file name</w:t>
      </w:r>
    </w:p>
    <w:p w14:paraId="184CC53C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root = </w:t>
      </w:r>
      <w:proofErr w:type="spellStart"/>
      <w:r w:rsidRPr="003F5D7E">
        <w:rPr>
          <w:rFonts w:ascii="Calibri" w:hAnsi="Calibri" w:cs="Calibri"/>
          <w:sz w:val="22"/>
          <w:szCs w:val="22"/>
        </w:rPr>
        <w:t>loadFromFile</w:t>
      </w:r>
      <w:proofErr w:type="spellEnd"/>
    </w:p>
    <w:p w14:paraId="5437529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root is not empty</w:t>
      </w:r>
    </w:p>
    <w:p w14:paraId="6968ECE8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Set </w:t>
      </w:r>
      <w:proofErr w:type="spellStart"/>
      <w:r w:rsidRPr="003F5D7E">
        <w:rPr>
          <w:rFonts w:ascii="Calibri" w:hAnsi="Calibri" w:cs="Calibri"/>
          <w:sz w:val="22"/>
          <w:szCs w:val="22"/>
        </w:rPr>
        <w:t>dataLoaded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to true</w:t>
      </w:r>
    </w:p>
    <w:p w14:paraId="79556FFF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"Course data loaded"</w:t>
      </w:r>
    </w:p>
    <w:p w14:paraId="5DB6832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Else</w:t>
      </w:r>
    </w:p>
    <w:p w14:paraId="3DD2FA7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"Failed to load data"</w:t>
      </w:r>
    </w:p>
    <w:p w14:paraId="61DE712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2DA7D68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2</w:t>
      </w:r>
    </w:p>
    <w:p w14:paraId="1ADE18C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data is not loaded</w:t>
      </w:r>
    </w:p>
    <w:p w14:paraId="5569E11D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"Please load course data first"</w:t>
      </w:r>
    </w:p>
    <w:p w14:paraId="59EDE64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Else</w:t>
      </w:r>
    </w:p>
    <w:p w14:paraId="16A93733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Call </w:t>
      </w:r>
      <w:proofErr w:type="spellStart"/>
      <w:r w:rsidRPr="003F5D7E">
        <w:rPr>
          <w:rFonts w:ascii="Calibri" w:hAnsi="Calibri" w:cs="Calibri"/>
          <w:sz w:val="22"/>
          <w:szCs w:val="22"/>
        </w:rPr>
        <w:t>printCoursesInOrder</w:t>
      </w:r>
      <w:proofErr w:type="spellEnd"/>
    </w:p>
    <w:p w14:paraId="74B7527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37E3FFF1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3</w:t>
      </w:r>
    </w:p>
    <w:p w14:paraId="40DE908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data is not loaded</w:t>
      </w:r>
    </w:p>
    <w:p w14:paraId="355A511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"Please load course data first"</w:t>
      </w:r>
    </w:p>
    <w:p w14:paraId="64E4FFD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Else</w:t>
      </w:r>
    </w:p>
    <w:p w14:paraId="403704CA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While true</w:t>
      </w:r>
    </w:p>
    <w:p w14:paraId="19BF89A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Ask for course number or 'back' to return</w:t>
      </w:r>
    </w:p>
    <w:p w14:paraId="640FD3EE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If input is 'back'</w:t>
      </w:r>
    </w:p>
    <w:p w14:paraId="4E42479F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    Break</w:t>
      </w:r>
    </w:p>
    <w:p w14:paraId="5FC289C2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Call </w:t>
      </w:r>
      <w:proofErr w:type="spellStart"/>
      <w:r w:rsidRPr="003F5D7E">
        <w:rPr>
          <w:rFonts w:ascii="Calibri" w:hAnsi="Calibri" w:cs="Calibri"/>
          <w:sz w:val="22"/>
          <w:szCs w:val="22"/>
        </w:rPr>
        <w:t>searchCourse</w:t>
      </w:r>
      <w:proofErr w:type="spellEnd"/>
    </w:p>
    <w:p w14:paraId="452BC00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3A71A8C0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9</w:t>
      </w:r>
    </w:p>
    <w:p w14:paraId="3563A50B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Show "Goodbye"</w:t>
      </w:r>
    </w:p>
    <w:p w14:paraId="4ABF61ED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Stop loop</w:t>
      </w:r>
    </w:p>
    <w:p w14:paraId="2B1C8D27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</w:p>
    <w:p w14:paraId="015FD2A9" w14:textId="77777777" w:rsidR="00B27652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</w:t>
      </w:r>
    </w:p>
    <w:p w14:paraId="5AF877D2" w14:textId="5421476E" w:rsidR="00324727" w:rsidRPr="003F5D7E" w:rsidRDefault="00B27652" w:rsidP="00B27652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Show "Invalid option"</w:t>
      </w:r>
    </w:p>
    <w:p w14:paraId="290C788E" w14:textId="77777777" w:rsidR="00362BFF" w:rsidRPr="00362BFF" w:rsidRDefault="00362BFF" w:rsidP="00362BF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The overall time complexity for loading courses into a binary search tree (BST) is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O(n log 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on average, where </w:t>
      </w:r>
      <w:r w:rsidRPr="00362BFF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n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is the number of courses. Each course is inserted into the tree in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O(log 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time, assuming the tree stays balanced. Reading and parsing the file takes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and checking prerequisites against a set adds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O(p)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where </w:t>
      </w:r>
      <w:r w:rsidRPr="00362BFF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p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is the total number of prerequisites across all courses.</w:t>
      </w:r>
    </w:p>
    <w:p w14:paraId="5E79AC03" w14:textId="77777777" w:rsidR="00362BFF" w:rsidRPr="00362BFF" w:rsidRDefault="00362BFF" w:rsidP="00362BF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Searching for a course in the tree is much faster than in a vector, taking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O(log 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time instead of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Once the course is found, printing it takes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O(1)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time. If the course has prerequisites, each one must be searched in the tree, which takes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O(log 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per prerequisite. So, if a course has several prerequisites, printing them all takes more time depending on how many there are.</w:t>
      </w:r>
    </w:p>
    <w:p w14:paraId="7CC8D36A" w14:textId="77777777" w:rsidR="00362BFF" w:rsidRPr="00362BFF" w:rsidRDefault="00362BFF" w:rsidP="00362BF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Printing all courses in order is done using an in-order traversal, which takes </w:t>
      </w:r>
      <w:r w:rsidRPr="00362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O(n)</w:t>
      </w: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time.</w:t>
      </w:r>
    </w:p>
    <w:p w14:paraId="3F639207" w14:textId="77777777" w:rsidR="00362BFF" w:rsidRPr="00362BFF" w:rsidRDefault="00362BFF" w:rsidP="00362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summary, the binary search tree is efficient for both loading and searching. It also keeps the courses sorted automatically</w:t>
      </w:r>
      <w:r w:rsidRPr="00362BFF">
        <w:rPr>
          <w:rFonts w:ascii="Times New Roman" w:eastAsia="Times New Roman" w:hAnsi="Times New Roman" w:cs="Times New Roman"/>
          <w:kern w:val="0"/>
          <w14:ligatures w14:val="none"/>
        </w:rPr>
        <w:t>, which makes it a strong choice for this course advising system.</w:t>
      </w:r>
    </w:p>
    <w:p w14:paraId="790EFEED" w14:textId="77777777" w:rsidR="00B27652" w:rsidRPr="00B27652" w:rsidRDefault="00B27652" w:rsidP="00B27652"/>
    <w:sectPr w:rsidR="00B27652" w:rsidRPr="00B276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D60A2" w14:textId="77777777" w:rsidR="0025424B" w:rsidRDefault="0025424B" w:rsidP="00324727">
      <w:pPr>
        <w:spacing w:after="0" w:line="240" w:lineRule="auto"/>
      </w:pPr>
      <w:r>
        <w:separator/>
      </w:r>
    </w:p>
  </w:endnote>
  <w:endnote w:type="continuationSeparator" w:id="0">
    <w:p w14:paraId="227BC717" w14:textId="77777777" w:rsidR="0025424B" w:rsidRDefault="0025424B" w:rsidP="0032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D4165" w14:textId="77777777" w:rsidR="0025424B" w:rsidRDefault="0025424B" w:rsidP="00324727">
      <w:pPr>
        <w:spacing w:after="0" w:line="240" w:lineRule="auto"/>
      </w:pPr>
      <w:r>
        <w:separator/>
      </w:r>
    </w:p>
  </w:footnote>
  <w:footnote w:type="continuationSeparator" w:id="0">
    <w:p w14:paraId="172D8069" w14:textId="77777777" w:rsidR="0025424B" w:rsidRDefault="0025424B" w:rsidP="00324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76C45" w14:textId="6AF9B70D" w:rsidR="00324727" w:rsidRPr="00324727" w:rsidRDefault="00324727">
    <w:pPr>
      <w:pStyle w:val="Header"/>
      <w:rPr>
        <w:rFonts w:ascii="Calibri" w:hAnsi="Calibri" w:cs="Calibri"/>
        <w:sz w:val="22"/>
        <w:szCs w:val="22"/>
      </w:rPr>
    </w:pPr>
    <w:r w:rsidRPr="00324727">
      <w:rPr>
        <w:rFonts w:ascii="Calibri" w:hAnsi="Calibri" w:cs="Calibri"/>
        <w:sz w:val="22"/>
        <w:szCs w:val="22"/>
      </w:rPr>
      <w:t>Patrick Ogarr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27"/>
    <w:rsid w:val="0025424B"/>
    <w:rsid w:val="00324727"/>
    <w:rsid w:val="00362BFF"/>
    <w:rsid w:val="003F5D7E"/>
    <w:rsid w:val="005B3E39"/>
    <w:rsid w:val="00AD5F39"/>
    <w:rsid w:val="00B27652"/>
    <w:rsid w:val="00D86AF3"/>
    <w:rsid w:val="00DB0B34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400E3"/>
  <w15:chartTrackingRefBased/>
  <w15:docId w15:val="{23E2A836-56BC-423A-BB9F-7097956E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27"/>
  </w:style>
  <w:style w:type="paragraph" w:styleId="Footer">
    <w:name w:val="footer"/>
    <w:basedOn w:val="Normal"/>
    <w:link w:val="FooterChar"/>
    <w:uiPriority w:val="99"/>
    <w:unhideWhenUsed/>
    <w:rsid w:val="0032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618</Words>
  <Characters>2871</Characters>
  <Application>Microsoft Office Word</Application>
  <DocSecurity>0</DocSecurity>
  <Lines>122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O'Garr</dc:creator>
  <cp:keywords/>
  <dc:description/>
  <cp:lastModifiedBy>Patrick O'Garr</cp:lastModifiedBy>
  <cp:revision>5</cp:revision>
  <dcterms:created xsi:type="dcterms:W3CDTF">2025-04-03T20:52:00Z</dcterms:created>
  <dcterms:modified xsi:type="dcterms:W3CDTF">2025-04-13T20:16:00Z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aa6d6c6c-45a4-4e49-a1eb-ca892d9cb469</vt:lpwstr>
  </property>
</Properties>
</file>