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52" w:rsidRDefault="00452B52">
      <w:pPr>
        <w:rPr>
          <w:rFonts w:ascii="Batang" w:eastAsia="Batang" w:hAnsi="Batang"/>
          <w:b/>
        </w:rPr>
      </w:pPr>
      <w:r w:rsidRPr="00452B52">
        <w:rPr>
          <w:rFonts w:ascii="Batang" w:eastAsia="Batang" w:hAnsi="Batang"/>
          <w:b/>
          <w:highlight w:val="yellow"/>
        </w:rPr>
        <w:t>NB: File path for the images and stylesheet.css needs to be edited.</w:t>
      </w:r>
      <w:r>
        <w:rPr>
          <w:rFonts w:ascii="Batang" w:eastAsia="Batang" w:hAnsi="Batang"/>
          <w:b/>
        </w:rPr>
        <w:t xml:space="preserve"> </w:t>
      </w:r>
    </w:p>
    <w:p w:rsidR="006E6958" w:rsidRDefault="00452B52">
      <w:pPr>
        <w:rPr>
          <w:rFonts w:ascii="Batang" w:eastAsia="Batang" w:hAnsi="Batang"/>
          <w:b/>
        </w:rPr>
      </w:pPr>
      <w:r w:rsidRPr="00452B52">
        <w:rPr>
          <w:rFonts w:ascii="Batang" w:eastAsia="Batang" w:hAnsi="Batang"/>
          <w:b/>
          <w:highlight w:val="cyan"/>
        </w:rPr>
        <w:t>NB: One Stylesheet runs for both the new student</w:t>
      </w:r>
      <w:r>
        <w:rPr>
          <w:rFonts w:ascii="Batang" w:eastAsia="Batang" w:hAnsi="Batang"/>
          <w:b/>
          <w:highlight w:val="cyan"/>
        </w:rPr>
        <w:t xml:space="preserve"> details</w:t>
      </w:r>
      <w:r w:rsidRPr="00452B52">
        <w:rPr>
          <w:rFonts w:ascii="Batang" w:eastAsia="Batang" w:hAnsi="Batang"/>
          <w:b/>
          <w:highlight w:val="cyan"/>
        </w:rPr>
        <w:t xml:space="preserve"> and new host details.</w:t>
      </w:r>
      <w:r>
        <w:rPr>
          <w:rFonts w:ascii="Batang" w:eastAsia="Batang" w:hAnsi="Batang"/>
          <w:b/>
        </w:rPr>
        <w:t xml:space="preserve"> </w:t>
      </w:r>
      <w:r w:rsidRPr="00452B52">
        <w:rPr>
          <w:rFonts w:ascii="Batang" w:eastAsia="Batang" w:hAnsi="Batang"/>
          <w:b/>
        </w:rPr>
        <w:t xml:space="preserve"> </w:t>
      </w:r>
    </w:p>
    <w:p w:rsidR="00452B52" w:rsidRDefault="00452B52">
      <w:pPr>
        <w:rPr>
          <w:rFonts w:ascii="Batang" w:eastAsia="Batang" w:hAnsi="Batang"/>
          <w:b/>
        </w:rPr>
      </w:pPr>
      <w:r w:rsidRPr="00452B52">
        <w:rPr>
          <w:rFonts w:ascii="Batang" w:eastAsia="Batang" w:hAnsi="Batang"/>
          <w:b/>
          <w:highlight w:val="green"/>
        </w:rPr>
        <w:t>HTML CODES FOR NEW STUDENT</w:t>
      </w:r>
      <w:r>
        <w:rPr>
          <w:rFonts w:ascii="Batang" w:eastAsia="Batang" w:hAnsi="Batang"/>
          <w:b/>
        </w:rPr>
        <w:t xml:space="preserve"> </w:t>
      </w:r>
      <w:r w:rsidRPr="00452B52">
        <w:rPr>
          <w:rFonts w:ascii="Batang" w:eastAsia="Batang" w:hAnsi="Batang"/>
          <w:b/>
          <w:highlight w:val="green"/>
        </w:rPr>
        <w:t>BELOW</w:t>
      </w:r>
    </w:p>
    <w:p w:rsidR="00452B52" w:rsidRPr="00452B52" w:rsidRDefault="00452B52" w:rsidP="00452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&lt;!DOCTYPE html&gt;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html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lang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en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head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meta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charset=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"UTF-8"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title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&gt;New Student Details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title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link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'https://fonts.googleapis.com/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css?family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=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Open+Sans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'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'stylesheet'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'text/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css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link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"text/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css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"stylesheet"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"stylesheet.css"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head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body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header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div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 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"logo"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class=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uk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-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navbar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-brand 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uk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-hidden-small"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"http://friendsinternational.uk"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img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src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"images/fi-logo.png"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alt=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"Demo"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div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h1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"index.html"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&gt;Friendship Link Creator&lt;/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h1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nav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ul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"#"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&gt;New&lt;/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ul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"new_student.html"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&gt;New Student Details&lt;/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new_host.php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&gt;New Host Details&lt;/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&lt;/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ul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"#"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&gt;View&lt;/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ul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"#"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&gt;View Students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"#"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&gt;View Hosts&lt;/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"#"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&gt;View Match&lt;/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&lt;/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ul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"#"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&gt;Create Match&lt;/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 </w:t>
      </w:r>
      <w:proofErr w:type="spellStart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href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"#"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&gt;Generate Report&lt;/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a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ul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&lt;/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nav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header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main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div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"title"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h2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 New Student Details&lt;/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h2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div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form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fieldset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div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labelcentral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label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"name"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&gt;First Name&lt;/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label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input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"name"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"text"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label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"Last Name"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&gt;Last Name&lt;/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label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input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"Last Name"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"text"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label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"Date of Birth"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&gt;Date of Birth&lt;/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label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input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"Date of Birth"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"date"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label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"Email"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&gt;Email&lt;/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label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input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"Email"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"text"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label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"gender:"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&gt;Gender&lt;/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label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input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"radio"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name=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"gender"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value=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"male"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genderM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:"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&gt;Male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input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"radio"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name=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"gender"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value=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fmale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"gender:"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&gt;Female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label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PhoneNbr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&gt;Phone Number&lt;/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label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input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PhoneNbr</w:t>
      </w:r>
      <w:proofErr w:type="spellEnd"/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"text"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value=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label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for=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"Nationality"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&gt;Nationality&lt;/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label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input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id=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"Nationality"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"text"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value=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class=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"submit"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input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type=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"submit"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value=</w:t>
      </w:r>
      <w:r w:rsidRPr="00452B5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"Submit" 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p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div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&lt;/</w:t>
      </w:r>
      <w:proofErr w:type="spellStart"/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fieldset</w:t>
      </w:r>
      <w:proofErr w:type="spellEnd"/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form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main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footer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(c) 2016 friends International (team B(βeta))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footer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body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&lt;/</w:t>
      </w:r>
      <w:r w:rsidRPr="00452B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html</w:t>
      </w:r>
      <w:r w:rsidRPr="00452B5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</w:p>
    <w:p w:rsidR="00452B52" w:rsidRDefault="00452B52">
      <w:pPr>
        <w:rPr>
          <w:rFonts w:ascii="Batang" w:eastAsia="Batang" w:hAnsi="Batang"/>
          <w:b/>
        </w:rPr>
      </w:pPr>
      <w:bookmarkStart w:id="0" w:name="_GoBack"/>
      <w:bookmarkEnd w:id="0"/>
    </w:p>
    <w:p w:rsidR="00452B52" w:rsidRPr="00452B52" w:rsidRDefault="00452B52">
      <w:pPr>
        <w:rPr>
          <w:rFonts w:ascii="Batang" w:eastAsia="Batang" w:hAnsi="Batang"/>
          <w:b/>
        </w:rPr>
      </w:pPr>
      <w:r w:rsidRPr="00452B52">
        <w:rPr>
          <w:rFonts w:ascii="Batang" w:eastAsia="Batang" w:hAnsi="Batang"/>
          <w:b/>
          <w:highlight w:val="green"/>
        </w:rPr>
        <w:t>HTML CODES FOR NEW HOST</w:t>
      </w:r>
      <w:r>
        <w:rPr>
          <w:rFonts w:ascii="Batang" w:eastAsia="Batang" w:hAnsi="Batang"/>
          <w:b/>
        </w:rPr>
        <w:t xml:space="preserve"> </w:t>
      </w:r>
      <w:r w:rsidRPr="00452B52">
        <w:rPr>
          <w:rFonts w:ascii="Batang" w:eastAsia="Batang" w:hAnsi="Batang"/>
          <w:b/>
          <w:highlight w:val="green"/>
        </w:rPr>
        <w:t>BELOW</w:t>
      </w:r>
    </w:p>
    <w:p w:rsidR="00452B52" w:rsidRDefault="00452B52" w:rsidP="00452B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&lt;!DOCTYPE html&gt;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html </w:t>
      </w:r>
      <w:proofErr w:type="spellStart"/>
      <w:r>
        <w:rPr>
          <w:color w:val="000000"/>
          <w:sz w:val="18"/>
          <w:szCs w:val="18"/>
        </w:rPr>
        <w:t>lang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head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meta </w:t>
      </w:r>
      <w:r>
        <w:rPr>
          <w:color w:val="000000"/>
          <w:sz w:val="18"/>
          <w:szCs w:val="18"/>
        </w:rPr>
        <w:t>charset=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title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FriendshipLinkWebApp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title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link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'https://fonts.googleapis.com/</w:t>
      </w:r>
      <w:proofErr w:type="spellStart"/>
      <w:r>
        <w:rPr>
          <w:b/>
          <w:bCs/>
          <w:color w:val="008000"/>
          <w:sz w:val="18"/>
          <w:szCs w:val="18"/>
        </w:rPr>
        <w:t>css?family</w:t>
      </w:r>
      <w:proofErr w:type="spellEnd"/>
      <w:r>
        <w:rPr>
          <w:b/>
          <w:bCs/>
          <w:color w:val="008000"/>
          <w:sz w:val="18"/>
          <w:szCs w:val="18"/>
        </w:rPr>
        <w:t>=</w:t>
      </w:r>
      <w:proofErr w:type="spellStart"/>
      <w:r>
        <w:rPr>
          <w:b/>
          <w:bCs/>
          <w:color w:val="008000"/>
          <w:sz w:val="18"/>
          <w:szCs w:val="18"/>
        </w:rPr>
        <w:t>Open+Sans</w:t>
      </w:r>
      <w:proofErr w:type="spellEnd"/>
      <w:r>
        <w:rPr>
          <w:b/>
          <w:bCs/>
          <w:color w:val="008000"/>
          <w:sz w:val="18"/>
          <w:szCs w:val="18"/>
        </w:rPr>
        <w:t xml:space="preserve">' </w:t>
      </w:r>
      <w:proofErr w:type="spellStart"/>
      <w:r>
        <w:rPr>
          <w:color w:val="000000"/>
          <w:sz w:val="18"/>
          <w:szCs w:val="18"/>
        </w:rPr>
        <w:t>rel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'stylesheet'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>'text/</w:t>
      </w:r>
      <w:proofErr w:type="spellStart"/>
      <w:r>
        <w:rPr>
          <w:b/>
          <w:bCs/>
          <w:color w:val="008000"/>
          <w:sz w:val="18"/>
          <w:szCs w:val="18"/>
        </w:rPr>
        <w:t>css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link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>"text/</w:t>
      </w:r>
      <w:proofErr w:type="spellStart"/>
      <w:r>
        <w:rPr>
          <w:b/>
          <w:bCs/>
          <w:color w:val="008000"/>
          <w:sz w:val="18"/>
          <w:szCs w:val="18"/>
        </w:rPr>
        <w:t>css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color w:val="000000"/>
          <w:sz w:val="18"/>
          <w:szCs w:val="18"/>
        </w:rPr>
        <w:t>rel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"stylesheet"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"stylesheet.css"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title</w:t>
      </w:r>
      <w:r>
        <w:rPr>
          <w:color w:val="000000"/>
          <w:sz w:val="18"/>
          <w:szCs w:val="18"/>
        </w:rPr>
        <w:t>&gt; New host Details &lt;/</w:t>
      </w:r>
      <w:r>
        <w:rPr>
          <w:b/>
          <w:bCs/>
          <w:color w:val="000080"/>
          <w:sz w:val="18"/>
          <w:szCs w:val="18"/>
        </w:rPr>
        <w:t>title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head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body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header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div </w:t>
      </w:r>
      <w:r>
        <w:rPr>
          <w:color w:val="000000"/>
          <w:sz w:val="18"/>
          <w:szCs w:val="18"/>
        </w:rPr>
        <w:t>id =</w:t>
      </w:r>
      <w:r>
        <w:rPr>
          <w:b/>
          <w:bCs/>
          <w:color w:val="008000"/>
          <w:sz w:val="18"/>
          <w:szCs w:val="18"/>
        </w:rPr>
        <w:t>"logo"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>class=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uk</w:t>
      </w:r>
      <w:proofErr w:type="spellEnd"/>
      <w:r>
        <w:rPr>
          <w:b/>
          <w:bCs/>
          <w:color w:val="008000"/>
          <w:sz w:val="18"/>
          <w:szCs w:val="18"/>
        </w:rPr>
        <w:t>-</w:t>
      </w:r>
      <w:proofErr w:type="spellStart"/>
      <w:r>
        <w:rPr>
          <w:b/>
          <w:bCs/>
          <w:color w:val="008000"/>
          <w:sz w:val="18"/>
          <w:szCs w:val="18"/>
        </w:rPr>
        <w:t>navbar</w:t>
      </w:r>
      <w:proofErr w:type="spellEnd"/>
      <w:r>
        <w:rPr>
          <w:b/>
          <w:bCs/>
          <w:color w:val="008000"/>
          <w:sz w:val="18"/>
          <w:szCs w:val="18"/>
        </w:rPr>
        <w:t xml:space="preserve">-brand </w:t>
      </w:r>
      <w:proofErr w:type="spellStart"/>
      <w:r>
        <w:rPr>
          <w:b/>
          <w:bCs/>
          <w:color w:val="008000"/>
          <w:sz w:val="18"/>
          <w:szCs w:val="18"/>
        </w:rPr>
        <w:t>uk</w:t>
      </w:r>
      <w:proofErr w:type="spellEnd"/>
      <w:r>
        <w:rPr>
          <w:b/>
          <w:bCs/>
          <w:color w:val="008000"/>
          <w:sz w:val="18"/>
          <w:szCs w:val="18"/>
        </w:rPr>
        <w:t xml:space="preserve">-hidden-small"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"http://friendsinternational.uk"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img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"images/fi-logo.png" </w:t>
      </w:r>
      <w:r>
        <w:rPr>
          <w:color w:val="000000"/>
          <w:sz w:val="18"/>
          <w:szCs w:val="18"/>
        </w:rPr>
        <w:t>alt=</w:t>
      </w:r>
      <w:r>
        <w:rPr>
          <w:b/>
          <w:bCs/>
          <w:color w:val="008000"/>
          <w:sz w:val="18"/>
          <w:szCs w:val="18"/>
        </w:rPr>
        <w:t>"Demo"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div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h1</w:t>
      </w:r>
      <w:r>
        <w:rPr>
          <w:color w:val="000000"/>
          <w:sz w:val="18"/>
          <w:szCs w:val="18"/>
        </w:rPr>
        <w:t>&gt; 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"index.html"</w:t>
      </w:r>
      <w:r>
        <w:rPr>
          <w:color w:val="000000"/>
          <w:sz w:val="18"/>
          <w:szCs w:val="18"/>
        </w:rPr>
        <w:t>&gt;Friendship Link Creator&lt;/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h1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nav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ul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"#"</w:t>
      </w:r>
      <w:r>
        <w:rPr>
          <w:color w:val="000000"/>
          <w:sz w:val="18"/>
          <w:szCs w:val="18"/>
        </w:rPr>
        <w:t>&gt;New&lt;/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ul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"new_student.html"</w:t>
      </w:r>
      <w:r>
        <w:rPr>
          <w:color w:val="000000"/>
          <w:sz w:val="18"/>
          <w:szCs w:val="18"/>
        </w:rPr>
        <w:t>&gt;New Student Details&lt;/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new_host.php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&gt;New Host Details&lt;/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ul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"#"</w:t>
      </w:r>
      <w:r>
        <w:rPr>
          <w:color w:val="000000"/>
          <w:sz w:val="18"/>
          <w:szCs w:val="18"/>
        </w:rPr>
        <w:t>&gt;View&lt;/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ul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&lt;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"#"</w:t>
      </w:r>
      <w:r>
        <w:rPr>
          <w:color w:val="000000"/>
          <w:sz w:val="18"/>
          <w:szCs w:val="18"/>
        </w:rPr>
        <w:t>&gt;View Students 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"#"</w:t>
      </w:r>
      <w:r>
        <w:rPr>
          <w:color w:val="000000"/>
          <w:sz w:val="18"/>
          <w:szCs w:val="18"/>
        </w:rPr>
        <w:t>&gt;View Hosts&lt;/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"#"</w:t>
      </w:r>
      <w:r>
        <w:rPr>
          <w:color w:val="000000"/>
          <w:sz w:val="18"/>
          <w:szCs w:val="18"/>
        </w:rPr>
        <w:t>&gt;View Match&lt;/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ul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"#"</w:t>
      </w:r>
      <w:r>
        <w:rPr>
          <w:color w:val="000000"/>
          <w:sz w:val="18"/>
          <w:szCs w:val="18"/>
        </w:rPr>
        <w:t>&gt;Create Match&lt;/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&gt;&lt;</w:t>
      </w:r>
      <w:r>
        <w:rPr>
          <w:b/>
          <w:bCs/>
          <w:color w:val="000080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href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"#"</w:t>
      </w:r>
      <w:r>
        <w:rPr>
          <w:color w:val="000000"/>
          <w:sz w:val="18"/>
          <w:szCs w:val="18"/>
        </w:rPr>
        <w:t>&gt;Generate Report&lt;/</w:t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ul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nav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header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main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div </w:t>
      </w:r>
      <w:r>
        <w:rPr>
          <w:color w:val="000000"/>
          <w:sz w:val="18"/>
          <w:szCs w:val="18"/>
        </w:rPr>
        <w:t>id=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h2</w:t>
      </w:r>
      <w:r>
        <w:rPr>
          <w:color w:val="000000"/>
          <w:sz w:val="18"/>
          <w:szCs w:val="18"/>
        </w:rPr>
        <w:t>&gt;New Host Details&lt;/</w:t>
      </w:r>
      <w:r>
        <w:rPr>
          <w:b/>
          <w:bCs/>
          <w:color w:val="000080"/>
          <w:sz w:val="18"/>
          <w:szCs w:val="18"/>
        </w:rPr>
        <w:t>h2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div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span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&lt;?</w:t>
      </w:r>
      <w:proofErr w:type="spellStart"/>
      <w:r>
        <w:rPr>
          <w:b/>
          <w:bCs/>
          <w:color w:val="000080"/>
          <w:sz w:val="18"/>
          <w:szCs w:val="18"/>
        </w:rPr>
        <w:t>php</w:t>
      </w:r>
      <w:proofErr w:type="spellEnd"/>
      <w:r>
        <w:rPr>
          <w:b/>
          <w:bCs/>
          <w:color w:val="000080"/>
          <w:sz w:val="18"/>
          <w:szCs w:val="18"/>
        </w:rPr>
        <w:t xml:space="preserve"> if($_GET['s']) {</w:t>
      </w:r>
      <w:r>
        <w:rPr>
          <w:b/>
          <w:bCs/>
          <w:color w:val="000080"/>
          <w:sz w:val="18"/>
          <w:szCs w:val="18"/>
        </w:rPr>
        <w:br/>
        <w:t xml:space="preserve">                echo '&lt;span style="</w:t>
      </w:r>
      <w:proofErr w:type="spellStart"/>
      <w:r>
        <w:rPr>
          <w:b/>
          <w:bCs/>
          <w:color w:val="000080"/>
          <w:sz w:val="18"/>
          <w:szCs w:val="18"/>
        </w:rPr>
        <w:t>color</w:t>
      </w:r>
      <w:proofErr w:type="spellEnd"/>
      <w:r>
        <w:rPr>
          <w:b/>
          <w:bCs/>
          <w:color w:val="000080"/>
          <w:sz w:val="18"/>
          <w:szCs w:val="18"/>
        </w:rPr>
        <w:t>: blue;"</w:t>
      </w:r>
      <w:r>
        <w:rPr>
          <w:color w:val="000000"/>
          <w:sz w:val="18"/>
          <w:szCs w:val="18"/>
        </w:rPr>
        <w:t>&gt;Record Added! &lt;/</w:t>
      </w:r>
      <w:r>
        <w:rPr>
          <w:b/>
          <w:bCs/>
          <w:color w:val="000080"/>
          <w:sz w:val="18"/>
          <w:szCs w:val="18"/>
        </w:rPr>
        <w:t>span</w:t>
      </w:r>
      <w:r>
        <w:rPr>
          <w:color w:val="000000"/>
          <w:sz w:val="18"/>
          <w:szCs w:val="18"/>
        </w:rPr>
        <w:t>&gt;';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?&gt;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span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form </w:t>
      </w:r>
      <w:r>
        <w:rPr>
          <w:color w:val="000000"/>
          <w:sz w:val="18"/>
          <w:szCs w:val="18"/>
        </w:rPr>
        <w:t>action=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processhost.php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method=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fieldset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 xml:space="preserve">div </w:t>
      </w:r>
      <w:r>
        <w:rPr>
          <w:color w:val="000000"/>
          <w:sz w:val="18"/>
          <w:szCs w:val="18"/>
        </w:rPr>
        <w:t>id=</w:t>
      </w:r>
      <w:r>
        <w:rPr>
          <w:b/>
          <w:bCs/>
          <w:color w:val="008000"/>
          <w:sz w:val="18"/>
          <w:szCs w:val="18"/>
        </w:rPr>
        <w:t>"labelcentral1"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&gt;Name:&lt;/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"name"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&gt;Address:&lt;/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"address"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&gt;Postcode:&lt;/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"postcode"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&gt;Telephone Number:&lt;/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phoneNbr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&gt;E-mail address:&lt;/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"email"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"email"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&gt;Marital Status:&lt;/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"radio"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"status"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"Married"</w:t>
      </w:r>
      <w:r>
        <w:rPr>
          <w:color w:val="000000"/>
          <w:sz w:val="18"/>
          <w:szCs w:val="18"/>
        </w:rPr>
        <w:t>/&gt;Married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"radio"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"status"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"Single"</w:t>
      </w:r>
      <w:r>
        <w:rPr>
          <w:color w:val="000000"/>
          <w:sz w:val="18"/>
          <w:szCs w:val="18"/>
        </w:rPr>
        <w:t>/&gt;Single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&gt;No. of Children&lt;/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"children"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&gt;Are you happy to provide Vegetarian food?&lt;/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"radio"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"vegan"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"yes"</w:t>
      </w:r>
      <w:r>
        <w:rPr>
          <w:color w:val="000000"/>
          <w:sz w:val="18"/>
          <w:szCs w:val="18"/>
        </w:rPr>
        <w:t>/&gt;Yes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"radio"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"vegan"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"no"</w:t>
      </w:r>
      <w:r>
        <w:rPr>
          <w:color w:val="000000"/>
          <w:sz w:val="18"/>
          <w:szCs w:val="18"/>
        </w:rPr>
        <w:t>/&gt;No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&gt;Would you prefer us to link you with male or female students? Or no preference?&lt;/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"radio"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"preference"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"male"</w:t>
      </w:r>
      <w:r>
        <w:rPr>
          <w:color w:val="000000"/>
          <w:sz w:val="18"/>
          <w:szCs w:val="18"/>
        </w:rPr>
        <w:t>/&gt;Male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"radio"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"preference"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"female"</w:t>
      </w:r>
      <w:r>
        <w:rPr>
          <w:color w:val="000000"/>
          <w:sz w:val="18"/>
          <w:szCs w:val="18"/>
        </w:rPr>
        <w:t>/&gt;Female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"radio"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"preference"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noPref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/&gt;No Preference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&gt;Church attended&lt;/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"Church"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&gt;Name of minister/pastor&lt;/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"text"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"pastor"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&gt;Special interests (sport, music, hobbies):&lt;/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textarea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"interests" </w:t>
      </w:r>
      <w:r>
        <w:rPr>
          <w:color w:val="000000"/>
          <w:sz w:val="18"/>
          <w:szCs w:val="18"/>
        </w:rPr>
        <w:t>cols=</w:t>
      </w:r>
      <w:r>
        <w:rPr>
          <w:b/>
          <w:bCs/>
          <w:color w:val="008000"/>
          <w:sz w:val="18"/>
          <w:szCs w:val="18"/>
        </w:rPr>
        <w:t xml:space="preserve">"45" </w:t>
      </w:r>
      <w:r>
        <w:rPr>
          <w:color w:val="000000"/>
          <w:sz w:val="18"/>
          <w:szCs w:val="18"/>
        </w:rPr>
        <w:t>rows=</w:t>
      </w:r>
      <w:r>
        <w:rPr>
          <w:b/>
          <w:bCs/>
          <w:color w:val="008000"/>
          <w:sz w:val="18"/>
          <w:szCs w:val="18"/>
        </w:rPr>
        <w:t xml:space="preserve">"5"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textarea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&gt;Interest in particular areas of the world:&lt;/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textarea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interest_nation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cols=</w:t>
      </w:r>
      <w:r>
        <w:rPr>
          <w:b/>
          <w:bCs/>
          <w:color w:val="008000"/>
          <w:sz w:val="18"/>
          <w:szCs w:val="18"/>
        </w:rPr>
        <w:t xml:space="preserve">"45" </w:t>
      </w:r>
      <w:r>
        <w:rPr>
          <w:color w:val="000000"/>
          <w:sz w:val="18"/>
          <w:szCs w:val="18"/>
        </w:rPr>
        <w:t>rows=</w:t>
      </w:r>
      <w:r>
        <w:rPr>
          <w:b/>
          <w:bCs/>
          <w:color w:val="008000"/>
          <w:sz w:val="18"/>
          <w:szCs w:val="18"/>
        </w:rPr>
        <w:t xml:space="preserve">"5"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textarea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&gt;Any other relevant information:&lt;/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textarea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 xml:space="preserve">"comments" </w:t>
      </w:r>
      <w:r>
        <w:rPr>
          <w:color w:val="000000"/>
          <w:sz w:val="18"/>
          <w:szCs w:val="18"/>
        </w:rPr>
        <w:t>cols=</w:t>
      </w:r>
      <w:r>
        <w:rPr>
          <w:b/>
          <w:bCs/>
          <w:color w:val="008000"/>
          <w:sz w:val="18"/>
          <w:szCs w:val="18"/>
        </w:rPr>
        <w:t xml:space="preserve">"45" </w:t>
      </w:r>
      <w:r>
        <w:rPr>
          <w:color w:val="000000"/>
          <w:sz w:val="18"/>
          <w:szCs w:val="18"/>
        </w:rPr>
        <w:t>rows=</w:t>
      </w:r>
      <w:r>
        <w:rPr>
          <w:b/>
          <w:bCs/>
          <w:color w:val="008000"/>
          <w:sz w:val="18"/>
          <w:szCs w:val="18"/>
        </w:rPr>
        <w:t xml:space="preserve">"5"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textarea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input </w:t>
      </w:r>
      <w:r>
        <w:rPr>
          <w:color w:val="000000"/>
          <w:sz w:val="18"/>
          <w:szCs w:val="18"/>
        </w:rPr>
        <w:t>type=</w:t>
      </w:r>
      <w:r>
        <w:rPr>
          <w:b/>
          <w:bCs/>
          <w:color w:val="008000"/>
          <w:sz w:val="18"/>
          <w:szCs w:val="18"/>
        </w:rPr>
        <w:t xml:space="preserve">"submit" </w:t>
      </w:r>
      <w:r>
        <w:rPr>
          <w:color w:val="000000"/>
          <w:sz w:val="18"/>
          <w:szCs w:val="18"/>
        </w:rPr>
        <w:t>value=</w:t>
      </w:r>
      <w:r>
        <w:rPr>
          <w:b/>
          <w:bCs/>
          <w:color w:val="008000"/>
          <w:sz w:val="18"/>
          <w:szCs w:val="18"/>
        </w:rPr>
        <w:t xml:space="preserve">"Submit" </w:t>
      </w:r>
      <w:r>
        <w:rPr>
          <w:color w:val="000000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"submit"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div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&lt;/</w:t>
      </w:r>
      <w:proofErr w:type="spellStart"/>
      <w:r>
        <w:rPr>
          <w:b/>
          <w:bCs/>
          <w:color w:val="000080"/>
          <w:sz w:val="18"/>
          <w:szCs w:val="18"/>
        </w:rPr>
        <w:t>fieldset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form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main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body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footer</w:t>
      </w:r>
      <w:r>
        <w:rPr>
          <w:color w:val="000000"/>
          <w:sz w:val="18"/>
          <w:szCs w:val="18"/>
        </w:rPr>
        <w:t>&gt;(c) 2016 friends International (team B)&lt;/</w:t>
      </w:r>
      <w:r>
        <w:rPr>
          <w:b/>
          <w:bCs/>
          <w:color w:val="000080"/>
          <w:sz w:val="18"/>
          <w:szCs w:val="18"/>
        </w:rPr>
        <w:t>footer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html</w:t>
      </w:r>
      <w:r>
        <w:rPr>
          <w:color w:val="000000"/>
          <w:sz w:val="18"/>
          <w:szCs w:val="18"/>
        </w:rPr>
        <w:t>&gt;</w:t>
      </w:r>
    </w:p>
    <w:p w:rsidR="00452B52" w:rsidRDefault="00452B52"/>
    <w:sectPr w:rsidR="00452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52"/>
    <w:rsid w:val="00003596"/>
    <w:rsid w:val="00011201"/>
    <w:rsid w:val="000170CE"/>
    <w:rsid w:val="00026DEC"/>
    <w:rsid w:val="00053D56"/>
    <w:rsid w:val="0005720D"/>
    <w:rsid w:val="00075043"/>
    <w:rsid w:val="00097D69"/>
    <w:rsid w:val="000A0D2C"/>
    <w:rsid w:val="000B45F7"/>
    <w:rsid w:val="000C2832"/>
    <w:rsid w:val="000C4A91"/>
    <w:rsid w:val="000C4FE5"/>
    <w:rsid w:val="000D020C"/>
    <w:rsid w:val="000F3567"/>
    <w:rsid w:val="000F46C9"/>
    <w:rsid w:val="000F4B11"/>
    <w:rsid w:val="000F7314"/>
    <w:rsid w:val="00117436"/>
    <w:rsid w:val="00127184"/>
    <w:rsid w:val="00132FEF"/>
    <w:rsid w:val="00142BB5"/>
    <w:rsid w:val="00161B34"/>
    <w:rsid w:val="00173C99"/>
    <w:rsid w:val="001922BA"/>
    <w:rsid w:val="00192E4C"/>
    <w:rsid w:val="001A0CD6"/>
    <w:rsid w:val="001D080B"/>
    <w:rsid w:val="001F2B69"/>
    <w:rsid w:val="00200004"/>
    <w:rsid w:val="00211661"/>
    <w:rsid w:val="0025447B"/>
    <w:rsid w:val="00255E10"/>
    <w:rsid w:val="0028534D"/>
    <w:rsid w:val="00294029"/>
    <w:rsid w:val="002A1963"/>
    <w:rsid w:val="002B44B8"/>
    <w:rsid w:val="002E65E4"/>
    <w:rsid w:val="003059F5"/>
    <w:rsid w:val="003072EE"/>
    <w:rsid w:val="003414F9"/>
    <w:rsid w:val="00346B85"/>
    <w:rsid w:val="0037463C"/>
    <w:rsid w:val="003757CE"/>
    <w:rsid w:val="00397AC7"/>
    <w:rsid w:val="003A26E9"/>
    <w:rsid w:val="003D0C87"/>
    <w:rsid w:val="003D2BAB"/>
    <w:rsid w:val="003D2C1E"/>
    <w:rsid w:val="003E1905"/>
    <w:rsid w:val="003E5B76"/>
    <w:rsid w:val="00420E80"/>
    <w:rsid w:val="004224CD"/>
    <w:rsid w:val="00427237"/>
    <w:rsid w:val="00436BEE"/>
    <w:rsid w:val="00452B52"/>
    <w:rsid w:val="0046519C"/>
    <w:rsid w:val="00475935"/>
    <w:rsid w:val="00484272"/>
    <w:rsid w:val="004864CE"/>
    <w:rsid w:val="004B26A3"/>
    <w:rsid w:val="004D40E2"/>
    <w:rsid w:val="004E3FB8"/>
    <w:rsid w:val="004E44A5"/>
    <w:rsid w:val="004F1394"/>
    <w:rsid w:val="004F72DC"/>
    <w:rsid w:val="00515D51"/>
    <w:rsid w:val="00520A4F"/>
    <w:rsid w:val="00523514"/>
    <w:rsid w:val="00524E40"/>
    <w:rsid w:val="00536A24"/>
    <w:rsid w:val="00540D5C"/>
    <w:rsid w:val="00545934"/>
    <w:rsid w:val="00552C44"/>
    <w:rsid w:val="00576BE9"/>
    <w:rsid w:val="00577A4C"/>
    <w:rsid w:val="005805A5"/>
    <w:rsid w:val="005D300F"/>
    <w:rsid w:val="005F210C"/>
    <w:rsid w:val="006103A6"/>
    <w:rsid w:val="00613E1F"/>
    <w:rsid w:val="006148E3"/>
    <w:rsid w:val="006679D8"/>
    <w:rsid w:val="006707D7"/>
    <w:rsid w:val="0069020E"/>
    <w:rsid w:val="00694AF4"/>
    <w:rsid w:val="006A60FD"/>
    <w:rsid w:val="006E6958"/>
    <w:rsid w:val="00701BBC"/>
    <w:rsid w:val="00702638"/>
    <w:rsid w:val="00703B52"/>
    <w:rsid w:val="00745DA1"/>
    <w:rsid w:val="00751E82"/>
    <w:rsid w:val="00772A91"/>
    <w:rsid w:val="00777482"/>
    <w:rsid w:val="007B5F10"/>
    <w:rsid w:val="007D036A"/>
    <w:rsid w:val="007F2684"/>
    <w:rsid w:val="007F55B6"/>
    <w:rsid w:val="007F72E3"/>
    <w:rsid w:val="008375CE"/>
    <w:rsid w:val="00874CA0"/>
    <w:rsid w:val="00893CE5"/>
    <w:rsid w:val="008A5B40"/>
    <w:rsid w:val="008C3D8C"/>
    <w:rsid w:val="008C5526"/>
    <w:rsid w:val="008C7DC5"/>
    <w:rsid w:val="008D7A39"/>
    <w:rsid w:val="008E10D8"/>
    <w:rsid w:val="008E6BD0"/>
    <w:rsid w:val="0091549F"/>
    <w:rsid w:val="00927983"/>
    <w:rsid w:val="00956BDE"/>
    <w:rsid w:val="00961FBD"/>
    <w:rsid w:val="00963D05"/>
    <w:rsid w:val="0096549C"/>
    <w:rsid w:val="0097624A"/>
    <w:rsid w:val="00990DC1"/>
    <w:rsid w:val="009A1FB1"/>
    <w:rsid w:val="009C09E9"/>
    <w:rsid w:val="009C1C3C"/>
    <w:rsid w:val="009C5812"/>
    <w:rsid w:val="009E2498"/>
    <w:rsid w:val="009E3DBD"/>
    <w:rsid w:val="00A14020"/>
    <w:rsid w:val="00A458D7"/>
    <w:rsid w:val="00A46753"/>
    <w:rsid w:val="00A534F4"/>
    <w:rsid w:val="00A767EF"/>
    <w:rsid w:val="00A97247"/>
    <w:rsid w:val="00AA6D8A"/>
    <w:rsid w:val="00AB515A"/>
    <w:rsid w:val="00AB6E23"/>
    <w:rsid w:val="00AD78CC"/>
    <w:rsid w:val="00AF266B"/>
    <w:rsid w:val="00B06114"/>
    <w:rsid w:val="00B10C54"/>
    <w:rsid w:val="00B23FDE"/>
    <w:rsid w:val="00B3281D"/>
    <w:rsid w:val="00B33AE7"/>
    <w:rsid w:val="00B50383"/>
    <w:rsid w:val="00B51004"/>
    <w:rsid w:val="00B53881"/>
    <w:rsid w:val="00B651FB"/>
    <w:rsid w:val="00B71E75"/>
    <w:rsid w:val="00B72182"/>
    <w:rsid w:val="00B72888"/>
    <w:rsid w:val="00B756B5"/>
    <w:rsid w:val="00B77353"/>
    <w:rsid w:val="00B92D38"/>
    <w:rsid w:val="00BF4FE8"/>
    <w:rsid w:val="00BF68E2"/>
    <w:rsid w:val="00C27FB5"/>
    <w:rsid w:val="00C56CDF"/>
    <w:rsid w:val="00C57A1F"/>
    <w:rsid w:val="00C66750"/>
    <w:rsid w:val="00C750F6"/>
    <w:rsid w:val="00C761B8"/>
    <w:rsid w:val="00C871D1"/>
    <w:rsid w:val="00C931EC"/>
    <w:rsid w:val="00CA209B"/>
    <w:rsid w:val="00CC1234"/>
    <w:rsid w:val="00CE4F4E"/>
    <w:rsid w:val="00CF6422"/>
    <w:rsid w:val="00D007B1"/>
    <w:rsid w:val="00D263B1"/>
    <w:rsid w:val="00D34FB2"/>
    <w:rsid w:val="00D36C3B"/>
    <w:rsid w:val="00D5752B"/>
    <w:rsid w:val="00D6560C"/>
    <w:rsid w:val="00D853C9"/>
    <w:rsid w:val="00DA0CDF"/>
    <w:rsid w:val="00DA7984"/>
    <w:rsid w:val="00DD4BC2"/>
    <w:rsid w:val="00DE0190"/>
    <w:rsid w:val="00DE5C87"/>
    <w:rsid w:val="00E00849"/>
    <w:rsid w:val="00E3429A"/>
    <w:rsid w:val="00E52219"/>
    <w:rsid w:val="00E93540"/>
    <w:rsid w:val="00E95ACE"/>
    <w:rsid w:val="00E978BA"/>
    <w:rsid w:val="00EA2E4D"/>
    <w:rsid w:val="00EA3AA8"/>
    <w:rsid w:val="00EB3C09"/>
    <w:rsid w:val="00EC3D04"/>
    <w:rsid w:val="00EE2917"/>
    <w:rsid w:val="00F37CA7"/>
    <w:rsid w:val="00F43B17"/>
    <w:rsid w:val="00F52463"/>
    <w:rsid w:val="00F86BB5"/>
    <w:rsid w:val="00FD69D4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9A1D5-EA5E-41F2-83FE-623C73EB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B5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DAMMY</dc:creator>
  <cp:keywords/>
  <dc:description/>
  <cp:lastModifiedBy>DAMMY</cp:lastModifiedBy>
  <cp:revision>2</cp:revision>
  <dcterms:created xsi:type="dcterms:W3CDTF">2016-03-03T02:01:00Z</dcterms:created>
  <dcterms:modified xsi:type="dcterms:W3CDTF">2016-03-03T02:08:00Z</dcterms:modified>
</cp:coreProperties>
</file>