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6A05" w14:textId="77777777" w:rsidR="000B512B" w:rsidRDefault="00000000">
      <w:pPr>
        <w:spacing w:after="20"/>
      </w:pPr>
      <w:r>
        <w:rPr>
          <w:b/>
          <w:bCs/>
          <w:color w:val="003D2E"/>
          <w:sz w:val="26"/>
          <w:szCs w:val="26"/>
        </w:rPr>
        <w:t>Dr./Dr.ssa ______________________________</w:t>
      </w:r>
    </w:p>
    <w:p w14:paraId="7EB51429" w14:textId="77777777" w:rsidR="000B512B" w:rsidRDefault="00000000">
      <w:pPr>
        <w:spacing w:after="20"/>
      </w:pPr>
      <w:r>
        <w:rPr>
          <w:color w:val="555555"/>
          <w:sz w:val="20"/>
          <w:szCs w:val="20"/>
        </w:rPr>
        <w:t>Biologa Nutrizionista – Iscritta all’Ordine Nazionale dei Biologi n. ____________</w:t>
      </w:r>
    </w:p>
    <w:p w14:paraId="03D35AA4" w14:textId="77777777" w:rsidR="000B512B" w:rsidRDefault="00000000">
      <w:pPr>
        <w:spacing w:after="40"/>
      </w:pPr>
      <w:r>
        <w:rPr>
          <w:i/>
          <w:iCs/>
          <w:color w:val="00897B"/>
          <w:sz w:val="20"/>
          <w:szCs w:val="20"/>
        </w:rPr>
        <w:t>Consulente scientifica del Programma S.A.N.E. – Sicurezza, Alimentazione, Nutrizione, Educazione</w:t>
      </w:r>
    </w:p>
    <w:p w14:paraId="5E48EEDD" w14:textId="77777777" w:rsidR="000B512B" w:rsidRDefault="000B512B">
      <w:pPr>
        <w:pBdr>
          <w:bottom w:val="single" w:sz="2" w:space="6" w:color="CCCCCC"/>
        </w:pBdr>
        <w:spacing w:after="240"/>
      </w:pPr>
    </w:p>
    <w:p w14:paraId="2F007159" w14:textId="77777777" w:rsidR="000B512B" w:rsidRDefault="00000000">
      <w:pPr>
        <w:spacing w:after="60"/>
        <w:jc w:val="center"/>
      </w:pPr>
      <w:r>
        <w:rPr>
          <w:b/>
          <w:bCs/>
          <w:color w:val="003D2E"/>
          <w:sz w:val="36"/>
          <w:szCs w:val="36"/>
        </w:rPr>
        <w:t>CONSENSO INFORMATO PER I GENITORI</w:t>
      </w:r>
    </w:p>
    <w:p w14:paraId="3F092DBC" w14:textId="77777777" w:rsidR="000B512B" w:rsidRDefault="00000000">
      <w:pPr>
        <w:spacing w:after="300"/>
        <w:jc w:val="center"/>
      </w:pPr>
      <w:r>
        <w:rPr>
          <w:i/>
          <w:iCs/>
          <w:color w:val="00897B"/>
        </w:rPr>
        <w:t xml:space="preserve">Percorso pilota di educazione alimentare – </w:t>
      </w:r>
      <w:proofErr w:type="spellStart"/>
      <w:r>
        <w:rPr>
          <w:i/>
          <w:iCs/>
          <w:color w:val="00897B"/>
        </w:rPr>
        <w:t>a.s.</w:t>
      </w:r>
      <w:proofErr w:type="spellEnd"/>
      <w:r>
        <w:rPr>
          <w:i/>
          <w:iCs/>
          <w:color w:val="00897B"/>
        </w:rPr>
        <w:t xml:space="preserve"> 2025/2026</w:t>
      </w:r>
    </w:p>
    <w:p w14:paraId="5E2C6D4C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t>SCUOLA E CLASSE</w:t>
      </w:r>
    </w:p>
    <w:p w14:paraId="6969DAF1" w14:textId="77777777" w:rsidR="000B512B" w:rsidRDefault="000B512B">
      <w:pPr>
        <w:spacing w:before="80"/>
      </w:pPr>
    </w:p>
    <w:p w14:paraId="1D0143B1" w14:textId="77777777" w:rsidR="000B512B" w:rsidRDefault="00000000">
      <w:pPr>
        <w:spacing w:before="100" w:after="60"/>
      </w:pPr>
      <w:r>
        <w:rPr>
          <w:b/>
          <w:bCs/>
        </w:rPr>
        <w:t xml:space="preserve">Istituto Scolastico: </w:t>
      </w:r>
      <w:r>
        <w:t>________________________________________________</w:t>
      </w:r>
    </w:p>
    <w:p w14:paraId="548EA59B" w14:textId="77777777" w:rsidR="000B512B" w:rsidRDefault="00000000">
      <w:pPr>
        <w:spacing w:before="100" w:after="60"/>
      </w:pPr>
      <w:r>
        <w:rPr>
          <w:b/>
          <w:bCs/>
        </w:rPr>
        <w:t xml:space="preserve">Classe: </w:t>
      </w:r>
      <w:r>
        <w:t>________________________________</w:t>
      </w:r>
    </w:p>
    <w:p w14:paraId="7F741002" w14:textId="77777777" w:rsidR="000B512B" w:rsidRDefault="00000000">
      <w:pPr>
        <w:spacing w:before="100" w:after="60"/>
      </w:pPr>
      <w:r>
        <w:rPr>
          <w:b/>
          <w:bCs/>
        </w:rPr>
        <w:t xml:space="preserve">Insegnante referente: </w:t>
      </w:r>
      <w:r>
        <w:t>________________________________</w:t>
      </w:r>
    </w:p>
    <w:p w14:paraId="229721BA" w14:textId="77777777" w:rsidR="000B512B" w:rsidRDefault="000B512B">
      <w:pPr>
        <w:spacing w:before="160"/>
      </w:pPr>
    </w:p>
    <w:p w14:paraId="1AF59FEF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t>COS’È IL PROGRAMMA</w:t>
      </w:r>
    </w:p>
    <w:p w14:paraId="5C05529D" w14:textId="77777777" w:rsidR="000B512B" w:rsidRDefault="000B512B">
      <w:pPr>
        <w:spacing w:before="80"/>
      </w:pPr>
    </w:p>
    <w:p w14:paraId="533F331E" w14:textId="77777777" w:rsidR="000B512B" w:rsidRDefault="00000000">
      <w:pPr>
        <w:spacing w:before="80" w:after="80"/>
        <w:jc w:val="both"/>
      </w:pPr>
      <w:r>
        <w:t>Gentili genitori, sono il/la Dr./Dr.ssa ______________________________, biologo/a nutrizionista. In collaborazione con la vostra scuola, svolgerò un percorso pilota di educazione alimentare nelle classi, utilizzando il metodo S.A.N.E. (Sicurezza, Alimentazione, Nutrizione, Educazione).</w:t>
      </w:r>
    </w:p>
    <w:p w14:paraId="3A98D6D2" w14:textId="77777777" w:rsidR="000B512B" w:rsidRDefault="000B512B">
      <w:pPr>
        <w:spacing w:before="60"/>
      </w:pPr>
    </w:p>
    <w:p w14:paraId="147616BA" w14:textId="77777777" w:rsidR="000B512B" w:rsidRDefault="00000000">
      <w:pPr>
        <w:spacing w:before="80" w:after="80"/>
        <w:jc w:val="both"/>
      </w:pPr>
      <w:r>
        <w:t>Il percorso è completamente gratuito per la scuola e si inserisce in un programma di ricerca sull’efficacia dell’educazione alimentare in età scolare.</w:t>
      </w:r>
    </w:p>
    <w:p w14:paraId="11528848" w14:textId="77777777" w:rsidR="000B512B" w:rsidRDefault="000B512B">
      <w:pPr>
        <w:spacing w:before="60"/>
      </w:pPr>
    </w:p>
    <w:p w14:paraId="2642FA2A" w14:textId="77777777" w:rsidR="000B512B" w:rsidRDefault="00000000">
      <w:pPr>
        <w:spacing w:before="80" w:after="80"/>
        <w:jc w:val="both"/>
      </w:pPr>
      <w:r>
        <w:t>Le attività che svolgeremo insieme ai bambini:</w:t>
      </w:r>
    </w:p>
    <w:p w14:paraId="7283E616" w14:textId="77777777" w:rsidR="000B512B" w:rsidRDefault="00000000">
      <w:pPr>
        <w:pStyle w:val="Paragrafoelenco"/>
        <w:numPr>
          <w:ilvl w:val="0"/>
          <w:numId w:val="2"/>
        </w:numPr>
        <w:spacing w:before="60" w:after="60"/>
      </w:pPr>
      <w:r>
        <w:t>Lezioni interattive e laboratoriali sulla sana alimentazione e sulle allergie alimentari</w:t>
      </w:r>
    </w:p>
    <w:p w14:paraId="491EC91C" w14:textId="77777777" w:rsidR="000B512B" w:rsidRDefault="00000000">
      <w:pPr>
        <w:pStyle w:val="Paragrafoelenco"/>
        <w:numPr>
          <w:ilvl w:val="0"/>
          <w:numId w:val="2"/>
        </w:numPr>
        <w:spacing w:before="60" w:after="60"/>
      </w:pPr>
      <w:r>
        <w:t>Utilizzo dell’applicazione “Il Piatto Sano” su tablet o lavagna interattiva</w:t>
      </w:r>
    </w:p>
    <w:p w14:paraId="3D161F66" w14:textId="77777777" w:rsidR="000B512B" w:rsidRDefault="00000000">
      <w:pPr>
        <w:pStyle w:val="Paragrafoelenco"/>
        <w:numPr>
          <w:ilvl w:val="0"/>
          <w:numId w:val="2"/>
        </w:numPr>
        <w:spacing w:before="60" w:after="60"/>
      </w:pPr>
      <w:r>
        <w:t>Questionari anonimi all’inizio e alla fine del percorso per capire cosa hanno imparato i bambini</w:t>
      </w:r>
    </w:p>
    <w:p w14:paraId="14BF58EF" w14:textId="77777777" w:rsidR="000B512B" w:rsidRDefault="000B512B">
      <w:pPr>
        <w:spacing w:before="160"/>
      </w:pPr>
    </w:p>
    <w:p w14:paraId="0BC38A3D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t>PRIVACY E DATI DEI BAMBINI</w:t>
      </w:r>
    </w:p>
    <w:p w14:paraId="679B0F96" w14:textId="77777777" w:rsidR="000B512B" w:rsidRDefault="000B512B">
      <w:pPr>
        <w:spacing w:before="80"/>
      </w:pPr>
    </w:p>
    <w:p w14:paraId="42B1EDFF" w14:textId="77777777" w:rsidR="000B512B" w:rsidRDefault="00000000">
      <w:pPr>
        <w:spacing w:before="80" w:after="80"/>
        <w:jc w:val="both"/>
      </w:pPr>
      <w:r>
        <w:t>I questionari che i bambini compileranno sono completamente anonimi: non contengono il nome, il cognome né alcun altro dato che possa identificare vostro figlio/a.</w:t>
      </w:r>
    </w:p>
    <w:p w14:paraId="3F0416D2" w14:textId="77777777" w:rsidR="000B512B" w:rsidRDefault="000B512B">
      <w:pPr>
        <w:spacing w:before="60"/>
      </w:pPr>
    </w:p>
    <w:p w14:paraId="1AEC3F32" w14:textId="77777777" w:rsidR="000B512B" w:rsidRDefault="00000000">
      <w:pPr>
        <w:spacing w:before="80" w:after="80"/>
        <w:jc w:val="both"/>
      </w:pPr>
      <w:r>
        <w:t>Le risposte vengono elaborate solo in forma aggregata per tutta la classe, esclusivamente per valutare l’efficacia del programma. Nessun dato personale viene raccolto, conservato o condiviso.</w:t>
      </w:r>
    </w:p>
    <w:p w14:paraId="744130E3" w14:textId="77777777" w:rsidR="000B512B" w:rsidRDefault="000B512B">
      <w:pPr>
        <w:spacing w:before="160"/>
      </w:pPr>
    </w:p>
    <w:p w14:paraId="01F60987" w14:textId="77777777" w:rsidR="00E45FBA" w:rsidRDefault="00E45FBA">
      <w:pPr>
        <w:spacing w:before="160"/>
      </w:pPr>
    </w:p>
    <w:p w14:paraId="3C3AE9A7" w14:textId="77777777" w:rsidR="00E45FBA" w:rsidRDefault="00E45FBA">
      <w:pPr>
        <w:spacing w:before="160"/>
      </w:pPr>
    </w:p>
    <w:p w14:paraId="32D3A728" w14:textId="77777777" w:rsidR="00E45FBA" w:rsidRDefault="00E45FBA">
      <w:pPr>
        <w:spacing w:before="160"/>
      </w:pPr>
    </w:p>
    <w:p w14:paraId="7C357674" w14:textId="77777777" w:rsidR="00E45FBA" w:rsidRDefault="00E45FBA">
      <w:pPr>
        <w:spacing w:before="160"/>
      </w:pPr>
    </w:p>
    <w:p w14:paraId="7F4E8725" w14:textId="77777777" w:rsidR="00E45FBA" w:rsidRDefault="00E45FBA">
      <w:pPr>
        <w:spacing w:before="160"/>
      </w:pPr>
    </w:p>
    <w:p w14:paraId="57027EB1" w14:textId="77777777" w:rsidR="00E45FBA" w:rsidRDefault="00E45FBA">
      <w:pPr>
        <w:spacing w:before="160"/>
      </w:pPr>
    </w:p>
    <w:p w14:paraId="03FD5880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lastRenderedPageBreak/>
        <w:t>DICHIARAZIONE DEI GENITORI</w:t>
      </w:r>
    </w:p>
    <w:p w14:paraId="2938C67F" w14:textId="77777777" w:rsidR="000B512B" w:rsidRDefault="000B512B">
      <w:pPr>
        <w:spacing w:before="80"/>
      </w:pPr>
    </w:p>
    <w:p w14:paraId="0223BF1F" w14:textId="77777777" w:rsidR="000B512B" w:rsidRDefault="00000000">
      <w:pPr>
        <w:spacing w:before="80" w:after="80"/>
        <w:jc w:val="both"/>
      </w:pPr>
      <w:r>
        <w:t>Il/La sottoscritto/a:</w:t>
      </w:r>
    </w:p>
    <w:p w14:paraId="3067B897" w14:textId="77777777" w:rsidR="000B512B" w:rsidRDefault="000B512B">
      <w:pPr>
        <w:spacing w:before="60"/>
      </w:pPr>
    </w:p>
    <w:p w14:paraId="162158C5" w14:textId="77777777" w:rsidR="000B512B" w:rsidRDefault="00000000">
      <w:pPr>
        <w:spacing w:before="100" w:after="60"/>
      </w:pPr>
      <w:r>
        <w:rPr>
          <w:b/>
          <w:bCs/>
        </w:rPr>
        <w:t xml:space="preserve">Nome e Cognome: </w:t>
      </w:r>
      <w:r>
        <w:t>________________________________________________</w:t>
      </w:r>
    </w:p>
    <w:p w14:paraId="185734DE" w14:textId="77777777" w:rsidR="000B512B" w:rsidRDefault="000B512B">
      <w:pPr>
        <w:spacing w:before="40"/>
      </w:pPr>
    </w:p>
    <w:p w14:paraId="6493DE12" w14:textId="77777777" w:rsidR="000B512B" w:rsidRDefault="00000000">
      <w:pPr>
        <w:spacing w:before="80" w:after="80"/>
        <w:jc w:val="both"/>
      </w:pPr>
      <w:r>
        <w:t>genitore/tutore legale di:</w:t>
      </w:r>
    </w:p>
    <w:p w14:paraId="17BB45F0" w14:textId="77777777" w:rsidR="000B512B" w:rsidRDefault="000B512B">
      <w:pPr>
        <w:spacing w:before="40"/>
      </w:pPr>
    </w:p>
    <w:p w14:paraId="0676C329" w14:textId="77777777" w:rsidR="000B512B" w:rsidRDefault="00000000">
      <w:pPr>
        <w:spacing w:before="100" w:after="60"/>
      </w:pPr>
      <w:r>
        <w:rPr>
          <w:b/>
          <w:bCs/>
        </w:rPr>
        <w:t xml:space="preserve">Nome e Cognome dell’alunno/a: </w:t>
      </w:r>
      <w:r>
        <w:t>________________________________________________</w:t>
      </w:r>
    </w:p>
    <w:p w14:paraId="1529AD80" w14:textId="77777777" w:rsidR="000B512B" w:rsidRDefault="00000000">
      <w:pPr>
        <w:spacing w:before="100" w:after="60"/>
      </w:pPr>
      <w:r>
        <w:rPr>
          <w:b/>
          <w:bCs/>
        </w:rPr>
        <w:t xml:space="preserve">Classe: </w:t>
      </w:r>
      <w:r>
        <w:t>________________________________</w:t>
      </w:r>
    </w:p>
    <w:p w14:paraId="7AF1C46A" w14:textId="77777777" w:rsidR="000B512B" w:rsidRDefault="000B512B">
      <w:pPr>
        <w:spacing w:before="100"/>
      </w:pPr>
    </w:p>
    <w:p w14:paraId="28090A33" w14:textId="77777777" w:rsidR="000B512B" w:rsidRDefault="00000000">
      <w:pPr>
        <w:spacing w:before="80" w:after="60"/>
      </w:pPr>
      <w:proofErr w:type="gramStart"/>
      <w:r>
        <w:t>□  AUTORIZZA</w:t>
      </w:r>
      <w:proofErr w:type="gramEnd"/>
      <w:r>
        <w:t xml:space="preserve"> la partecipazione di mio/a figlio/a al percorso pilota di educazione alimentare S.A.N.E.</w:t>
      </w:r>
    </w:p>
    <w:p w14:paraId="7DD90B62" w14:textId="77777777" w:rsidR="000B512B" w:rsidRDefault="00000000">
      <w:pPr>
        <w:spacing w:before="80" w:after="60"/>
      </w:pPr>
      <w:proofErr w:type="gramStart"/>
      <w:r>
        <w:t>□  AUTORIZZA</w:t>
      </w:r>
      <w:proofErr w:type="gramEnd"/>
      <w:r>
        <w:t xml:space="preserve"> la compilazione dei questionari anonimi PRE e POST percorso</w:t>
      </w:r>
    </w:p>
    <w:p w14:paraId="0A96AC09" w14:textId="77777777" w:rsidR="000B512B" w:rsidRDefault="00000000">
      <w:pPr>
        <w:spacing w:before="80" w:after="60"/>
      </w:pPr>
      <w:proofErr w:type="gramStart"/>
      <w:r>
        <w:t>□  HO</w:t>
      </w:r>
      <w:proofErr w:type="gramEnd"/>
      <w:r>
        <w:t xml:space="preserve"> LETTO e compreso le informazioni riportate in questo documento</w:t>
      </w:r>
    </w:p>
    <w:p w14:paraId="51528B71" w14:textId="77777777" w:rsidR="000B512B" w:rsidRDefault="000B512B">
      <w:pPr>
        <w:spacing w:before="60"/>
      </w:pPr>
    </w:p>
    <w:p w14:paraId="66BC5467" w14:textId="77777777" w:rsidR="000B512B" w:rsidRDefault="00000000">
      <w:pPr>
        <w:spacing w:before="80" w:after="80"/>
        <w:jc w:val="both"/>
      </w:pPr>
      <w:r>
        <w:rPr>
          <w:i/>
          <w:iCs/>
          <w:color w:val="555555"/>
        </w:rPr>
        <w:t>So che posso revocare questa autorizzazione in qualsiasi momento contattando la scuola, senza che ci siano conseguenze per mio/a figlio/a.</w:t>
      </w:r>
    </w:p>
    <w:p w14:paraId="61FED1E7" w14:textId="77777777" w:rsidR="000B512B" w:rsidRDefault="000B512B">
      <w:pPr>
        <w:spacing w:before="160"/>
      </w:pPr>
    </w:p>
    <w:p w14:paraId="07C766A2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t>FIRME</w:t>
      </w:r>
    </w:p>
    <w:p w14:paraId="07B914EB" w14:textId="77777777" w:rsidR="000B512B" w:rsidRDefault="000B512B">
      <w:pPr>
        <w:spacing w:before="80"/>
      </w:pPr>
    </w:p>
    <w:p w14:paraId="62643A75" w14:textId="77777777" w:rsidR="000B512B" w:rsidRDefault="00000000">
      <w:pPr>
        <w:spacing w:before="80" w:after="80"/>
        <w:jc w:val="both"/>
      </w:pPr>
      <w:r>
        <w:rPr>
          <w:i/>
          <w:iCs/>
          <w:color w:val="555555"/>
        </w:rPr>
        <w:t>Il modulo deve essere firmato da entrambi i genitori. Se firma un solo genitore, questi dichiara di aver ottenuto il consenso anche dell’altro e se ne assume piena responsabilità.</w:t>
      </w:r>
    </w:p>
    <w:p w14:paraId="3A239876" w14:textId="77777777" w:rsidR="000B512B" w:rsidRDefault="000B512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0B512B" w14:paraId="3061552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29CA74F" w14:textId="77777777" w:rsidR="000B512B" w:rsidRDefault="00000000">
            <w:r>
              <w:rPr>
                <w:b/>
                <w:bCs/>
              </w:rPr>
              <w:t>Genitore/Tutore 1</w:t>
            </w:r>
          </w:p>
          <w:p w14:paraId="4ECB3D44" w14:textId="77777777" w:rsidR="000B512B" w:rsidRDefault="000B512B">
            <w:pPr>
              <w:spacing w:before="60"/>
            </w:pPr>
          </w:p>
          <w:p w14:paraId="65FA430D" w14:textId="77777777" w:rsidR="000B512B" w:rsidRDefault="00000000">
            <w:r>
              <w:t>Nome: ______________________</w:t>
            </w:r>
          </w:p>
          <w:p w14:paraId="4CEB4966" w14:textId="77777777" w:rsidR="000B512B" w:rsidRDefault="000B512B">
            <w:pPr>
              <w:spacing w:before="80"/>
            </w:pPr>
          </w:p>
          <w:p w14:paraId="796BBBAC" w14:textId="77777777" w:rsidR="000B512B" w:rsidRDefault="00000000">
            <w:r>
              <w:t>Firma: ______________________</w:t>
            </w:r>
          </w:p>
        </w:tc>
        <w:tc>
          <w:tcPr>
            <w:tcW w:w="4626" w:type="dxa"/>
            <w:tcMar>
              <w:top w:w="80" w:type="dxa"/>
              <w:left w:w="80" w:type="dxa"/>
              <w:bottom w:w="80" w:type="dxa"/>
              <w:right w:w="0" w:type="dxa"/>
            </w:tcMar>
          </w:tcPr>
          <w:p w14:paraId="350BABB9" w14:textId="77777777" w:rsidR="000B512B" w:rsidRDefault="00000000">
            <w:r>
              <w:rPr>
                <w:b/>
                <w:bCs/>
              </w:rPr>
              <w:t>Genitore/Tutore 2</w:t>
            </w:r>
          </w:p>
          <w:p w14:paraId="1BC7A3F6" w14:textId="77777777" w:rsidR="000B512B" w:rsidRDefault="000B512B">
            <w:pPr>
              <w:spacing w:before="60"/>
            </w:pPr>
          </w:p>
          <w:p w14:paraId="54E9E058" w14:textId="77777777" w:rsidR="000B512B" w:rsidRDefault="00000000">
            <w:r>
              <w:t>Nome: ______________________</w:t>
            </w:r>
          </w:p>
          <w:p w14:paraId="2B5070DA" w14:textId="77777777" w:rsidR="000B512B" w:rsidRDefault="000B512B">
            <w:pPr>
              <w:spacing w:before="80"/>
            </w:pPr>
          </w:p>
          <w:p w14:paraId="48062FB7" w14:textId="77777777" w:rsidR="000B512B" w:rsidRDefault="00000000">
            <w:r>
              <w:t>Firma: ______________________</w:t>
            </w:r>
          </w:p>
        </w:tc>
      </w:tr>
    </w:tbl>
    <w:p w14:paraId="210B77B5" w14:textId="77777777" w:rsidR="000B512B" w:rsidRDefault="000B512B">
      <w:pPr>
        <w:spacing w:before="100"/>
      </w:pPr>
    </w:p>
    <w:p w14:paraId="4FFC0E61" w14:textId="77777777" w:rsidR="000B512B" w:rsidRDefault="00000000">
      <w:pPr>
        <w:spacing w:after="60"/>
      </w:pPr>
      <w:r>
        <w:t>Luogo e Data: ______________________________</w:t>
      </w:r>
    </w:p>
    <w:p w14:paraId="13C07EDA" w14:textId="77777777" w:rsidR="000B512B" w:rsidRDefault="000B512B">
      <w:pPr>
        <w:spacing w:before="80"/>
      </w:pPr>
    </w:p>
    <w:p w14:paraId="5ACF1BFA" w14:textId="77777777" w:rsidR="000B512B" w:rsidRDefault="00000000">
      <w:pPr>
        <w:spacing w:after="60"/>
      </w:pPr>
      <w:proofErr w:type="gramStart"/>
      <w:r>
        <w:rPr>
          <w:color w:val="555555"/>
        </w:rPr>
        <w:t>□  Il</w:t>
      </w:r>
      <w:proofErr w:type="gramEnd"/>
      <w:r>
        <w:rPr>
          <w:color w:val="555555"/>
        </w:rPr>
        <w:t>/La sottoscritto/a dichiara di firmare anche per conto dell’altro genitore, avendone acquisito il consenso.</w:t>
      </w:r>
    </w:p>
    <w:p w14:paraId="56713B28" w14:textId="77777777" w:rsidR="000B512B" w:rsidRDefault="000B512B">
      <w:pPr>
        <w:spacing w:before="120"/>
      </w:pPr>
    </w:p>
    <w:p w14:paraId="50F7589A" w14:textId="77777777" w:rsidR="000B512B" w:rsidRDefault="000B512B">
      <w:pPr>
        <w:pBdr>
          <w:bottom w:val="single" w:sz="1" w:space="4" w:color="CCCCCC"/>
        </w:pBdr>
        <w:spacing w:after="80"/>
      </w:pPr>
    </w:p>
    <w:p w14:paraId="3C0EFB70" w14:textId="77777777" w:rsidR="000B512B" w:rsidRDefault="00000000">
      <w:pPr>
        <w:jc w:val="center"/>
      </w:pPr>
      <w:r>
        <w:rPr>
          <w:color w:val="999999"/>
          <w:sz w:val="18"/>
          <w:szCs w:val="18"/>
        </w:rPr>
        <w:t>Per informazioni: ______________________________ – _____________________________</w:t>
      </w:r>
      <w:proofErr w:type="gramStart"/>
      <w:r>
        <w:rPr>
          <w:color w:val="999999"/>
          <w:sz w:val="18"/>
          <w:szCs w:val="18"/>
        </w:rPr>
        <w:t>_  |</w:t>
      </w:r>
      <w:proofErr w:type="gramEnd"/>
      <w:r>
        <w:rPr>
          <w:color w:val="999999"/>
          <w:sz w:val="18"/>
          <w:szCs w:val="18"/>
        </w:rPr>
        <w:t xml:space="preserve">  Programma S.A.N.E. – www.saneitalia.it</w:t>
      </w:r>
    </w:p>
    <w:p w14:paraId="25D0DC51" w14:textId="77777777" w:rsidR="000B512B" w:rsidRDefault="00000000">
      <w:pPr>
        <w:spacing w:before="40"/>
        <w:jc w:val="center"/>
      </w:pPr>
      <w:r>
        <w:rPr>
          <w:i/>
          <w:iCs/>
          <w:color w:val="999999"/>
          <w:sz w:val="18"/>
          <w:szCs w:val="18"/>
        </w:rPr>
        <w:t>Documento redatto ai sensi del Reg. UE 2016/679 (GDPR). I questionari somministrati sono anonimi e non costituiscono trattamento di dati personali.</w:t>
      </w:r>
    </w:p>
    <w:sectPr w:rsidR="000B512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2B5D"/>
    <w:multiLevelType w:val="hybridMultilevel"/>
    <w:tmpl w:val="81E261AC"/>
    <w:lvl w:ilvl="0" w:tplc="954CEA5C">
      <w:start w:val="1"/>
      <w:numFmt w:val="bullet"/>
      <w:lvlText w:val="–"/>
      <w:lvlJc w:val="left"/>
      <w:pPr>
        <w:ind w:left="720" w:hanging="360"/>
      </w:pPr>
    </w:lvl>
    <w:lvl w:ilvl="1" w:tplc="5E1CD5F8">
      <w:numFmt w:val="decimal"/>
      <w:lvlText w:val=""/>
      <w:lvlJc w:val="left"/>
    </w:lvl>
    <w:lvl w:ilvl="2" w:tplc="15EE9490">
      <w:numFmt w:val="decimal"/>
      <w:lvlText w:val=""/>
      <w:lvlJc w:val="left"/>
    </w:lvl>
    <w:lvl w:ilvl="3" w:tplc="C17C4F34">
      <w:numFmt w:val="decimal"/>
      <w:lvlText w:val=""/>
      <w:lvlJc w:val="left"/>
    </w:lvl>
    <w:lvl w:ilvl="4" w:tplc="E11C84AE">
      <w:numFmt w:val="decimal"/>
      <w:lvlText w:val=""/>
      <w:lvlJc w:val="left"/>
    </w:lvl>
    <w:lvl w:ilvl="5" w:tplc="74729742">
      <w:numFmt w:val="decimal"/>
      <w:lvlText w:val=""/>
      <w:lvlJc w:val="left"/>
    </w:lvl>
    <w:lvl w:ilvl="6" w:tplc="37CE6436">
      <w:numFmt w:val="decimal"/>
      <w:lvlText w:val=""/>
      <w:lvlJc w:val="left"/>
    </w:lvl>
    <w:lvl w:ilvl="7" w:tplc="00EEE334">
      <w:numFmt w:val="decimal"/>
      <w:lvlText w:val=""/>
      <w:lvlJc w:val="left"/>
    </w:lvl>
    <w:lvl w:ilvl="8" w:tplc="05CCCBF2">
      <w:numFmt w:val="decimal"/>
      <w:lvlText w:val=""/>
      <w:lvlJc w:val="left"/>
    </w:lvl>
  </w:abstractNum>
  <w:abstractNum w:abstractNumId="1" w15:restartNumberingAfterBreak="0">
    <w:nsid w:val="73223D6A"/>
    <w:multiLevelType w:val="hybridMultilevel"/>
    <w:tmpl w:val="A6208272"/>
    <w:lvl w:ilvl="0" w:tplc="E22067E6">
      <w:start w:val="1"/>
      <w:numFmt w:val="bullet"/>
      <w:lvlText w:val="●"/>
      <w:lvlJc w:val="left"/>
      <w:pPr>
        <w:ind w:left="720" w:hanging="360"/>
      </w:pPr>
    </w:lvl>
    <w:lvl w:ilvl="1" w:tplc="4E6CD430">
      <w:start w:val="1"/>
      <w:numFmt w:val="bullet"/>
      <w:lvlText w:val="○"/>
      <w:lvlJc w:val="left"/>
      <w:pPr>
        <w:ind w:left="1440" w:hanging="360"/>
      </w:pPr>
    </w:lvl>
    <w:lvl w:ilvl="2" w:tplc="CBBC7C22">
      <w:start w:val="1"/>
      <w:numFmt w:val="bullet"/>
      <w:lvlText w:val="■"/>
      <w:lvlJc w:val="left"/>
      <w:pPr>
        <w:ind w:left="2160" w:hanging="360"/>
      </w:pPr>
    </w:lvl>
    <w:lvl w:ilvl="3" w:tplc="8BA815A4">
      <w:start w:val="1"/>
      <w:numFmt w:val="bullet"/>
      <w:lvlText w:val="●"/>
      <w:lvlJc w:val="left"/>
      <w:pPr>
        <w:ind w:left="2880" w:hanging="360"/>
      </w:pPr>
    </w:lvl>
    <w:lvl w:ilvl="4" w:tplc="75162ABA">
      <w:start w:val="1"/>
      <w:numFmt w:val="bullet"/>
      <w:lvlText w:val="○"/>
      <w:lvlJc w:val="left"/>
      <w:pPr>
        <w:ind w:left="3600" w:hanging="360"/>
      </w:pPr>
    </w:lvl>
    <w:lvl w:ilvl="5" w:tplc="79D8E910">
      <w:start w:val="1"/>
      <w:numFmt w:val="bullet"/>
      <w:lvlText w:val="■"/>
      <w:lvlJc w:val="left"/>
      <w:pPr>
        <w:ind w:left="4320" w:hanging="360"/>
      </w:pPr>
    </w:lvl>
    <w:lvl w:ilvl="6" w:tplc="B100ECA0">
      <w:start w:val="1"/>
      <w:numFmt w:val="bullet"/>
      <w:lvlText w:val="●"/>
      <w:lvlJc w:val="left"/>
      <w:pPr>
        <w:ind w:left="5040" w:hanging="360"/>
      </w:pPr>
    </w:lvl>
    <w:lvl w:ilvl="7" w:tplc="699E30A6">
      <w:start w:val="1"/>
      <w:numFmt w:val="bullet"/>
      <w:lvlText w:val="●"/>
      <w:lvlJc w:val="left"/>
      <w:pPr>
        <w:ind w:left="5760" w:hanging="360"/>
      </w:pPr>
    </w:lvl>
    <w:lvl w:ilvl="8" w:tplc="C85C2CF2">
      <w:start w:val="1"/>
      <w:numFmt w:val="bullet"/>
      <w:lvlText w:val="●"/>
      <w:lvlJc w:val="left"/>
      <w:pPr>
        <w:ind w:left="6480" w:hanging="360"/>
      </w:pPr>
    </w:lvl>
  </w:abstractNum>
  <w:num w:numId="1" w16cid:durableId="780297742">
    <w:abstractNumId w:val="1"/>
    <w:lvlOverride w:ilvl="0">
      <w:startOverride w:val="1"/>
    </w:lvlOverride>
  </w:num>
  <w:num w:numId="2" w16cid:durableId="1274247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12B"/>
    <w:rsid w:val="000B512B"/>
    <w:rsid w:val="0096539A"/>
    <w:rsid w:val="00E4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5D40C"/>
  <w15:docId w15:val="{D60DA112-6168-4520-9386-2E2D2FA3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Orlando, Patrick</cp:lastModifiedBy>
  <cp:revision>2</cp:revision>
  <dcterms:created xsi:type="dcterms:W3CDTF">2026-04-09T07:11:00Z</dcterms:created>
  <dcterms:modified xsi:type="dcterms:W3CDTF">2026-04-09T07:11:00Z</dcterms:modified>
</cp:coreProperties>
</file>