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6A05" w14:textId="77777777" w:rsidR="000B512B" w:rsidRDefault="00000000">
      <w:pPr>
        <w:spacing w:after="20"/>
      </w:pPr>
      <w:r>
        <w:rPr>
          <w:b/>
          <w:bCs/>
          <w:color w:val="003D2E"/>
          <w:sz w:val="26"/>
          <w:szCs w:val="26"/>
        </w:rPr>
        <w:t>Dr./Dr.ssa ______________________________</w:t>
      </w:r>
    </w:p>
    <w:p w14:paraId="7EB51429" w14:textId="77777777" w:rsidR="000B512B" w:rsidRDefault="00000000">
      <w:pPr>
        <w:spacing w:after="20"/>
      </w:pPr>
      <w:r>
        <w:rPr>
          <w:color w:val="555555"/>
          <w:sz w:val="20"/>
          <w:szCs w:val="20"/>
        </w:rPr>
        <w:t>Biologa Nutrizionista – Iscritta all’Ordine Nazionale dei Biologi n. ____________</w:t>
      </w:r>
    </w:p>
    <w:p w14:paraId="03D35AA4" w14:textId="77777777" w:rsidR="000B512B" w:rsidRDefault="00000000">
      <w:pPr>
        <w:spacing w:after="40"/>
      </w:pPr>
      <w:r>
        <w:rPr>
          <w:i/>
          <w:iCs/>
          <w:color w:val="00897B"/>
          <w:sz w:val="20"/>
          <w:szCs w:val="20"/>
        </w:rPr>
        <w:t>Consulente scientifica del Programma S.A.N.E. – Sicurezza, Alimentazione, Nutrizione, Educazione</w:t>
      </w:r>
    </w:p>
    <w:p w14:paraId="5E48EEDD" w14:textId="77777777" w:rsidR="000B512B" w:rsidRDefault="000B512B">
      <w:pPr>
        <w:pBdr>
          <w:bottom w:val="single" w:sz="2" w:space="6" w:color="CCCCCC"/>
        </w:pBdr>
        <w:spacing w:after="240"/>
      </w:pPr>
    </w:p>
    <w:p w14:paraId="2F007159" w14:textId="77777777" w:rsidR="000B512B" w:rsidRDefault="00000000">
      <w:pPr>
        <w:spacing w:after="60"/>
        <w:jc w:val="center"/>
      </w:pPr>
      <w:r>
        <w:rPr>
          <w:b/>
          <w:bCs/>
          <w:color w:val="003D2E"/>
          <w:sz w:val="36"/>
          <w:szCs w:val="36"/>
        </w:rPr>
        <w:t>CONSENSO INFORMATO PER I GENITORI</w:t>
      </w:r>
    </w:p>
    <w:p w14:paraId="3F092DBC" w14:textId="77777777" w:rsidR="000B512B" w:rsidRDefault="00000000">
      <w:pPr>
        <w:spacing w:after="300"/>
        <w:jc w:val="center"/>
      </w:pPr>
      <w:r>
        <w:rPr>
          <w:i/>
          <w:iCs/>
          <w:color w:val="00897B"/>
        </w:rPr>
        <w:t>Percorso pilota di educazione alimentare – a.s. 2025/2026</w:t>
      </w:r>
    </w:p>
    <w:p w14:paraId="5E2C6D4C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SCUOLA E CLASSE</w:t>
      </w:r>
    </w:p>
    <w:p w14:paraId="6969DAF1" w14:textId="77777777" w:rsidR="000B512B" w:rsidRDefault="000B512B">
      <w:pPr>
        <w:spacing w:before="80"/>
      </w:pPr>
    </w:p>
    <w:p w14:paraId="1D0143B1" w14:textId="77777777" w:rsidR="000B512B" w:rsidRDefault="00000000">
      <w:pPr>
        <w:spacing w:before="100" w:after="60"/>
      </w:pPr>
      <w:r>
        <w:rPr>
          <w:b/>
          <w:bCs/>
        </w:rPr>
        <w:t xml:space="preserve">Istituto Scolastico: </w:t>
      </w:r>
      <w:r>
        <w:t>________________________________________________</w:t>
      </w:r>
    </w:p>
    <w:p w14:paraId="548EA59B" w14:textId="77777777" w:rsidR="000B512B" w:rsidRDefault="00000000">
      <w:pPr>
        <w:spacing w:before="100" w:after="60"/>
      </w:pPr>
      <w:r>
        <w:rPr>
          <w:b/>
          <w:bCs/>
        </w:rPr>
        <w:t xml:space="preserve">Classe: </w:t>
      </w:r>
      <w:r>
        <w:t>________________________________</w:t>
      </w:r>
    </w:p>
    <w:p w14:paraId="7F741002" w14:textId="77777777" w:rsidR="000B512B" w:rsidRDefault="00000000">
      <w:pPr>
        <w:spacing w:before="100" w:after="60"/>
      </w:pPr>
      <w:r>
        <w:rPr>
          <w:b/>
          <w:bCs/>
        </w:rPr>
        <w:t xml:space="preserve">Insegnante referente: </w:t>
      </w:r>
      <w:r>
        <w:t>________________________________</w:t>
      </w:r>
    </w:p>
    <w:p w14:paraId="229721BA" w14:textId="77777777" w:rsidR="000B512B" w:rsidRDefault="000B512B">
      <w:pPr>
        <w:spacing w:before="160"/>
      </w:pPr>
    </w:p>
    <w:p w14:paraId="1AF59FEF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COS’È IL PROGRAMMA</w:t>
      </w:r>
    </w:p>
    <w:p w14:paraId="5C05529D" w14:textId="77777777" w:rsidR="000B512B" w:rsidRDefault="000B512B">
      <w:pPr>
        <w:spacing w:before="80"/>
      </w:pPr>
    </w:p>
    <w:p w14:paraId="533F331E" w14:textId="77777777" w:rsidR="000B512B" w:rsidRDefault="00000000">
      <w:pPr>
        <w:spacing w:before="80" w:after="80"/>
        <w:jc w:val="both"/>
      </w:pPr>
      <w:r>
        <w:t>Gentili genitori, sono il/la Dr./Dr.ssa ______________________________, biologo/a nutrizionista. In collaborazione con la vostra scuola, svolgerò un percorso pilota di educazione alimentare nelle classi, utilizzando il metodo S.A.N.E. (Sicurezza, Alimentazione, Nutrizione, Educazione).</w:t>
      </w:r>
    </w:p>
    <w:p w14:paraId="3A98D6D2" w14:textId="77777777" w:rsidR="000B512B" w:rsidRDefault="000B512B">
      <w:pPr>
        <w:spacing w:before="60"/>
      </w:pPr>
    </w:p>
    <w:p w14:paraId="147616BA" w14:textId="77777777" w:rsidR="000B512B" w:rsidRDefault="00000000">
      <w:pPr>
        <w:spacing w:before="80" w:after="80"/>
        <w:jc w:val="both"/>
      </w:pPr>
      <w:r>
        <w:t>Il percorso è completamente gratuito per la scuola e si inserisce in un programma di ricerca sull’efficacia dell’educazione alimentare in età scolare.</w:t>
      </w:r>
    </w:p>
    <w:p w14:paraId="11528848" w14:textId="77777777" w:rsidR="000B512B" w:rsidRDefault="000B512B">
      <w:pPr>
        <w:spacing w:before="60"/>
      </w:pPr>
    </w:p>
    <w:p w14:paraId="2642FA2A" w14:textId="77777777" w:rsidR="000B512B" w:rsidRDefault="00000000">
      <w:pPr>
        <w:spacing w:before="80" w:after="80"/>
        <w:jc w:val="both"/>
      </w:pPr>
      <w:r>
        <w:t>Le attività che svolgeremo insieme ai bambini:</w:t>
      </w:r>
    </w:p>
    <w:p w14:paraId="7283E616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Lezioni interattive e laboratoriali sulla sana alimentazione e sulle allergie alimentari</w:t>
      </w:r>
    </w:p>
    <w:p w14:paraId="491EC91C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Utilizzo dell’applicazione “Il Piatto Sano” su tablet o lavagna interattiva</w:t>
      </w:r>
    </w:p>
    <w:p w14:paraId="3D161F66" w14:textId="77777777" w:rsidR="000B512B" w:rsidRDefault="00000000">
      <w:pPr>
        <w:pStyle w:val="Paragrafoelenco"/>
        <w:numPr>
          <w:ilvl w:val="0"/>
          <w:numId w:val="2"/>
        </w:numPr>
        <w:spacing w:before="60" w:after="60"/>
      </w:pPr>
      <w:r>
        <w:t>Questionari anonimi all’inizio e alla fine del percorso per capire cosa hanno imparato i bambini</w:t>
      </w:r>
    </w:p>
    <w:p w14:paraId="14BF58EF" w14:textId="77777777" w:rsidR="000B512B" w:rsidRDefault="000B512B">
      <w:pPr>
        <w:spacing w:before="160"/>
      </w:pPr>
    </w:p>
    <w:p w14:paraId="0BC38A3D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PRIVACY E DATI DEI BAMBINI</w:t>
      </w:r>
    </w:p>
    <w:p w14:paraId="679B0F96" w14:textId="77777777" w:rsidR="000B512B" w:rsidRDefault="000B512B">
      <w:pPr>
        <w:spacing w:before="80"/>
      </w:pPr>
    </w:p>
    <w:p w14:paraId="42B1EDFF" w14:textId="77777777" w:rsidR="000B512B" w:rsidRDefault="00000000">
      <w:pPr>
        <w:spacing w:before="80" w:after="80"/>
        <w:jc w:val="both"/>
      </w:pPr>
      <w:r>
        <w:t>I questionari che i bambini compileranno sono completamente anonimi: non contengono il nome, il cognome né alcun altro dato che possa identificare vostro figlio/a.</w:t>
      </w:r>
    </w:p>
    <w:p w14:paraId="3F0416D2" w14:textId="77777777" w:rsidR="000B512B" w:rsidRDefault="000B512B">
      <w:pPr>
        <w:spacing w:before="60"/>
      </w:pPr>
    </w:p>
    <w:p w14:paraId="1AEC3F32" w14:textId="77777777" w:rsidR="000B512B" w:rsidRDefault="00000000">
      <w:pPr>
        <w:spacing w:before="80" w:after="80"/>
        <w:jc w:val="both"/>
      </w:pPr>
      <w:r>
        <w:t>Le risposte vengono elaborate solo in forma aggregata per tutta la classe, esclusivamente per valutare l’efficacia del programma. I dati del firmatario del presente modulo sono trattati esclusivamente per la gestione del consenso e non vengono condivisi con terzi.</w:t>
      </w:r>
    </w:p>
    <w:p w14:paraId="1A110003" w14:textId="77777777" w:rsidR="000B512B" w:rsidRDefault="00000000">
      <w:pPr>
        <w:spacing w:before="100" w:after="40"/>
        <w:jc w:val="both"/>
      </w:pPr>
      <w:r>
        <w:rPr>
          <w:b/>
          <w:bCs/>
          <w:color w:val="333333"/>
        </w:rPr>
        <w:t xml:space="preserve">Titolare del trattamento: </w:t>
      </w:r>
      <w:r>
        <w:rPr>
          <w:color w:val="333333"/>
        </w:rPr>
        <w:t>Dr.ssa Serafina Cardaci, Biologa Nutrizionista, P.IVA ________________, in qualità di responsabile scientifica del Programma S.A.N.E.</w:t>
      </w:r>
    </w:p>
    <w:p w14:paraId="1A110004" w14:textId="77777777" w:rsidR="000B512B" w:rsidRDefault="00000000">
      <w:pPr>
        <w:spacing w:before="60" w:after="40"/>
        <w:jc w:val="both"/>
      </w:pPr>
      <w:r>
        <w:rPr>
          <w:b/>
          <w:bCs/>
          <w:color w:val="333333"/>
        </w:rPr>
        <w:t xml:space="preserve">Conservazione dei dati: </w:t>
      </w:r>
      <w:r>
        <w:rPr>
          <w:color w:val="333333"/>
        </w:rPr>
        <w:t>I dati aggregati anonimi della classe (punteggi medi PRE/POST) vengono conservati per un massimo di 3 anni dalla data di raccolta, ai fini di ricerca sull’efficacia del programma. Il presente modulo di consenso viene conservato per la durata del programma scolastico.</w:t>
      </w:r>
    </w:p>
    <w:p w14:paraId="1A110005" w14:textId="77777777" w:rsidR="000B512B" w:rsidRDefault="00000000">
      <w:pPr>
        <w:spacing w:before="60" w:after="40"/>
        <w:jc w:val="both"/>
      </w:pPr>
      <w:r>
        <w:rPr>
          <w:b/>
          <w:bCs/>
          <w:color w:val="333333"/>
        </w:rPr>
        <w:t xml:space="preserve">Diritti degli interessati: </w:t>
      </w:r>
      <w:r>
        <w:rPr>
          <w:color w:val="333333"/>
        </w:rPr>
        <w:t xml:space="preserve">Ai sensi degli artt. 15–22 del Reg. UE 2016/679, il firmatario ha diritto di accesso, rettifica, cancellazione e opposizione al trattamento dei propri dati. Per esercitare tali diritti scrivere a: </w:t>
      </w:r>
      <w:r>
        <w:rPr>
          <w:b/>
          <w:bCs/>
          <w:color w:val="00897B"/>
        </w:rPr>
        <w:t>privacy@saneitalia.it</w:t>
      </w:r>
    </w:p>
    <w:p w14:paraId="744130E3" w14:textId="77777777" w:rsidR="000B512B" w:rsidRDefault="000B512B">
      <w:pPr>
        <w:spacing w:before="100"/>
      </w:pPr>
    </w:p>
    <w:p w14:paraId="01F60987" w14:textId="77777777" w:rsidR="00E45FBA" w:rsidRDefault="00E45FBA">
      <w:pPr>
        <w:spacing w:before="160"/>
      </w:pPr>
    </w:p>
    <w:p w14:paraId="3C3AE9A7" w14:textId="77777777" w:rsidR="00E45FBA" w:rsidRDefault="00E45FBA">
      <w:pPr>
        <w:spacing w:before="160"/>
      </w:pPr>
    </w:p>
    <w:p w14:paraId="32D3A728" w14:textId="77777777" w:rsidR="00E45FBA" w:rsidRDefault="00E45FBA">
      <w:pPr>
        <w:spacing w:before="160"/>
      </w:pPr>
    </w:p>
    <w:p w14:paraId="7C357674" w14:textId="77777777" w:rsidR="00E45FBA" w:rsidRDefault="00E45FBA">
      <w:pPr>
        <w:spacing w:before="160"/>
      </w:pPr>
    </w:p>
    <w:p w14:paraId="7F4E8725" w14:textId="77777777" w:rsidR="00E45FBA" w:rsidRDefault="00E45FBA">
      <w:pPr>
        <w:spacing w:before="160"/>
      </w:pPr>
    </w:p>
    <w:p w14:paraId="57027EB1" w14:textId="77777777" w:rsidR="00E45FBA" w:rsidRDefault="00E45FBA">
      <w:pPr>
        <w:spacing w:before="160"/>
      </w:pPr>
    </w:p>
    <w:p w14:paraId="03FD5880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lastRenderedPageBreak/>
        <w:t>DICHIARAZIONE DEI GENITORI</w:t>
      </w:r>
    </w:p>
    <w:p w14:paraId="2938C67F" w14:textId="77777777" w:rsidR="000B512B" w:rsidRDefault="000B512B">
      <w:pPr>
        <w:spacing w:before="80"/>
      </w:pPr>
    </w:p>
    <w:p w14:paraId="0223BF1F" w14:textId="77777777" w:rsidR="000B512B" w:rsidRDefault="00000000">
      <w:pPr>
        <w:spacing w:before="80" w:after="80"/>
        <w:jc w:val="both"/>
      </w:pPr>
      <w:r>
        <w:t>Il/La sottoscritto/a:</w:t>
      </w:r>
    </w:p>
    <w:p w14:paraId="3067B897" w14:textId="77777777" w:rsidR="000B512B" w:rsidRDefault="000B512B">
      <w:pPr>
        <w:spacing w:before="60"/>
      </w:pPr>
    </w:p>
    <w:p w14:paraId="162158C5" w14:textId="77777777" w:rsidR="000B512B" w:rsidRDefault="00000000">
      <w:pPr>
        <w:spacing w:before="100" w:after="60"/>
      </w:pPr>
      <w:r>
        <w:rPr>
          <w:b/>
          <w:bCs/>
        </w:rPr>
        <w:t xml:space="preserve">Nome e Cognome: </w:t>
      </w:r>
      <w:r>
        <w:t>________________________________________________</w:t>
      </w:r>
    </w:p>
    <w:p w14:paraId="185734DE" w14:textId="77777777" w:rsidR="000B512B" w:rsidRDefault="000B512B">
      <w:pPr>
        <w:spacing w:before="40"/>
      </w:pPr>
    </w:p>
    <w:p w14:paraId="6493DE12" w14:textId="77777777" w:rsidR="000B512B" w:rsidRDefault="00000000">
      <w:pPr>
        <w:spacing w:before="80" w:after="80"/>
        <w:jc w:val="both"/>
      </w:pPr>
      <w:r>
        <w:t>genitore/tutore legale di:</w:t>
      </w:r>
    </w:p>
    <w:p w14:paraId="17BB45F0" w14:textId="77777777" w:rsidR="000B512B" w:rsidRDefault="000B512B">
      <w:pPr>
        <w:spacing w:before="40"/>
      </w:pPr>
    </w:p>
    <w:p w14:paraId="0676C329" w14:textId="77777777" w:rsidR="000B512B" w:rsidRDefault="00000000">
      <w:pPr>
        <w:spacing w:before="100" w:after="60"/>
      </w:pPr>
      <w:r>
        <w:rPr>
          <w:b/>
          <w:bCs/>
        </w:rPr>
        <w:t xml:space="preserve">Nome e Cognome dell’alunno/a: </w:t>
      </w:r>
      <w:r>
        <w:t>________________________________________________</w:t>
      </w:r>
    </w:p>
    <w:p w14:paraId="1529AD80" w14:textId="77777777" w:rsidR="000B512B" w:rsidRDefault="00000000">
      <w:pPr>
        <w:spacing w:before="100" w:after="60"/>
      </w:pPr>
      <w:r>
        <w:rPr>
          <w:b/>
          <w:bCs/>
        </w:rPr>
        <w:t xml:space="preserve">Classe: </w:t>
      </w:r>
      <w:r>
        <w:t>________________________________</w:t>
      </w:r>
    </w:p>
    <w:p w14:paraId="7AF1C46A" w14:textId="77777777" w:rsidR="000B512B" w:rsidRDefault="000B512B">
      <w:pPr>
        <w:spacing w:before="140"/>
      </w:pPr>
    </w:p>
    <w:p w14:paraId="1A000001" w14:textId="77777777" w:rsidR="000B512B" w:rsidRDefault="00000000">
      <w:pPr>
        <w:pBdr>
          <w:left w:val="single" w:sz="6" w:space="8" w:color="003D2E"/>
        </w:pBdr>
        <w:spacing w:before="60" w:after="60"/>
        <w:ind w:left="180"/>
      </w:pPr>
      <w:r>
        <w:rPr>
          <w:b/>
          <w:bCs/>
          <w:color w:val="003D2E"/>
        </w:rPr>
        <w:t>PARTE A – Autorizzazione alla partecipazione al programma educativo</w:t>
      </w:r>
    </w:p>
    <w:p w14:paraId="1A000002" w14:textId="77777777" w:rsidR="000B512B" w:rsidRDefault="00000000">
      <w:pPr>
        <w:spacing w:before="60" w:after="40"/>
        <w:jc w:val="both"/>
      </w:pPr>
      <w:r>
        <w:rPr>
          <w:i/>
          <w:iCs/>
          <w:color w:val="555555"/>
          <w:sz w:val="20"/>
          <w:szCs w:val="20"/>
        </w:rPr>
        <w:t>La partecipazione al percorso educativo è autorizzata dalla scuola. La firma del presente modulo da parte del genitore/tutore è richiesta a titolo di presa visione e non costituisce base giuridica aggiuntiva ai sensi del GDPR per le attività strettamente didattiche.</w:t>
      </w:r>
    </w:p>
    <w:p w14:paraId="1A000003" w14:textId="77777777" w:rsidR="000B512B" w:rsidRDefault="00000000">
      <w:pPr>
        <w:spacing w:before="80" w:after="60"/>
      </w:pPr>
      <w:r>
        <w:t>□  HO LETTO e compreso le informazioni riportate in questo documento</w:t>
      </w:r>
    </w:p>
    <w:p w14:paraId="1A000004" w14:textId="77777777" w:rsidR="000B512B" w:rsidRDefault="00000000">
      <w:pPr>
        <w:spacing w:before="80" w:after="60"/>
      </w:pPr>
      <w:r>
        <w:t>□  PRENDO ATTO della partecipazione di mio/a figlio/a al percorso pilota di educazione alimentare S.A.N.E., autorizzato dalla scuola</w:t>
      </w:r>
    </w:p>
    <w:p w14:paraId="1A000005" w14:textId="77777777" w:rsidR="000B512B" w:rsidRDefault="00000000">
      <w:pPr>
        <w:spacing w:before="60" w:after="100"/>
        <w:jc w:val="both"/>
      </w:pPr>
      <w:r>
        <w:rPr>
          <w:i/>
          <w:iCs/>
          <w:color w:val="555555"/>
        </w:rPr>
        <w:t>Posso oppormi alla partecipazione di mio/a figlio/a in qualsiasi momento contattando la scuola, senza conseguenze per il/la bambino/a.</w:t>
      </w:r>
    </w:p>
    <w:p w14:paraId="1B000001" w14:textId="77777777" w:rsidR="000B512B" w:rsidRDefault="00000000">
      <w:pPr>
        <w:pBdr>
          <w:left w:val="single" w:sz="6" w:space="8" w:color="00897B"/>
        </w:pBdr>
        <w:spacing w:before="60" w:after="60"/>
        <w:ind w:left="180"/>
      </w:pPr>
      <w:r>
        <w:rPr>
          <w:b/>
          <w:bCs/>
          <w:color w:val="00897B"/>
        </w:rPr>
        <w:t>PARTE B – Consenso volontario al trattamento dei dati per ricerca scientifica</w:t>
      </w:r>
    </w:p>
    <w:p w14:paraId="1B000002" w14:textId="77777777" w:rsidR="000B512B" w:rsidRDefault="00000000">
      <w:pPr>
        <w:spacing w:before="60" w:after="40"/>
        <w:jc w:val="both"/>
      </w:pPr>
      <w:r>
        <w:rPr>
          <w:b/>
          <w:bCs/>
          <w:color w:val="AA0000"/>
          <w:sz w:val="20"/>
          <w:szCs w:val="20"/>
        </w:rPr>
        <w:t xml:space="preserve">FACOLTATIVO – </w:t>
      </w:r>
      <w:r>
        <w:rPr>
          <w:color w:val="555555"/>
          <w:sz w:val="20"/>
          <w:szCs w:val="20"/>
        </w:rPr>
        <w:t>questa sezione è separata dalla Parte A e indipendente da essa. La mancata firma della Parte B non influisce in alcun modo sulla partecipazione di vostro/a figlio/a al programma educativo.</w:t>
      </w:r>
    </w:p>
    <w:p w14:paraId="1B000003" w14:textId="77777777" w:rsidR="000B512B" w:rsidRDefault="00000000">
      <w:pPr>
        <w:spacing w:before="60" w:after="40"/>
        <w:jc w:val="both"/>
      </w:pPr>
      <w:r>
        <w:rPr>
          <w:color w:val="333333"/>
          <w:sz w:val="20"/>
          <w:szCs w:val="20"/>
        </w:rPr>
        <w:t>I questionari anonimi PRE e POST percorso vengono utilizzati anche nell’ambito di un programma di ricerca scientifica sull’efficacia dell’educazione alimentare in età scolare, ai sensi dell’art. 89 del Reg. UE 2016/679 (GDPR). Le risposte sono elaborate esclusivamente in forma aggregata anonima e non sono mai riconducibili al singolo alunno/a.</w:t>
      </w:r>
    </w:p>
    <w:p w14:paraId="1B000004" w14:textId="77777777" w:rsidR="000B512B" w:rsidRDefault="00000000">
      <w:pPr>
        <w:spacing w:before="80" w:after="60"/>
      </w:pPr>
      <w:r>
        <w:t>□  ACCONSENTO al trattamento dei dati anonimi aggregati di mio/a figlio/a per finalità di ricerca scientifica, come descritto sopra</w:t>
      </w:r>
    </w:p>
    <w:p w14:paraId="1B000005" w14:textId="77777777" w:rsidR="000B512B" w:rsidRDefault="00000000">
      <w:pPr>
        <w:spacing w:before="80" w:after="60"/>
      </w:pPr>
      <w:r>
        <w:t>□  NON ACCONSENTO al trattamento dei dati di mio/a figlio/a per finalità di ricerca scientifica</w:t>
      </w:r>
    </w:p>
    <w:p w14:paraId="1B000006" w14:textId="77777777" w:rsidR="000B512B" w:rsidRDefault="00000000">
      <w:pPr>
        <w:spacing w:before="60" w:after="80"/>
        <w:jc w:val="both"/>
      </w:pPr>
      <w:r>
        <w:rPr>
          <w:i/>
          <w:iCs/>
          <w:color w:val="555555"/>
        </w:rPr>
        <w:t>Il consenso alla ricerca (Parte B) può essere revocato in qualsiasi momento scrivendo a privacy@saneitalia.it, senza pregiudicare la licità del trattamento effettuato prima della revoca.</w:t>
      </w:r>
    </w:p>
    <w:p w14:paraId="61FED1E7" w14:textId="77777777" w:rsidR="000B512B" w:rsidRDefault="000B512B">
      <w:pPr>
        <w:spacing w:before="160"/>
      </w:pPr>
    </w:p>
    <w:p w14:paraId="07C766A2" w14:textId="77777777" w:rsidR="000B512B" w:rsidRDefault="00000000">
      <w:pPr>
        <w:pBdr>
          <w:bottom w:val="single" w:sz="3" w:space="4" w:color="00897B"/>
        </w:pBdr>
        <w:spacing w:after="100"/>
      </w:pPr>
      <w:r>
        <w:rPr>
          <w:b/>
          <w:bCs/>
          <w:color w:val="00897B"/>
        </w:rPr>
        <w:t>FIRME</w:t>
      </w:r>
    </w:p>
    <w:p w14:paraId="07B914EB" w14:textId="77777777" w:rsidR="000B512B" w:rsidRDefault="000B512B">
      <w:pPr>
        <w:spacing w:before="80"/>
      </w:pPr>
    </w:p>
    <w:p w14:paraId="62643A75" w14:textId="77777777" w:rsidR="000B512B" w:rsidRDefault="00000000">
      <w:pPr>
        <w:spacing w:before="80" w:after="80"/>
        <w:jc w:val="both"/>
      </w:pPr>
      <w:r>
        <w:rPr>
          <w:i/>
          <w:iCs/>
          <w:color w:val="555555"/>
        </w:rPr>
        <w:t>Il modulo deve essere firmato da entrambi i genitori. Se firma un solo genitore, questi dichiara di aver ottenuto il consenso anche dell’altro e se ne assume piena responsabilità.</w:t>
      </w:r>
    </w:p>
    <w:p w14:paraId="3A239876" w14:textId="77777777" w:rsidR="000B512B" w:rsidRDefault="000B512B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0B512B" w14:paraId="3061552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29CA74F" w14:textId="77777777" w:rsidR="000B512B" w:rsidRDefault="00000000">
            <w:r>
              <w:rPr>
                <w:b/>
                <w:bCs/>
              </w:rPr>
              <w:t>Genitore/Tutore 1</w:t>
            </w:r>
          </w:p>
          <w:p w14:paraId="4ECB3D44" w14:textId="77777777" w:rsidR="000B512B" w:rsidRDefault="000B512B">
            <w:pPr>
              <w:spacing w:before="60"/>
            </w:pPr>
          </w:p>
          <w:p w14:paraId="65FA430D" w14:textId="77777777" w:rsidR="000B512B" w:rsidRDefault="00000000">
            <w:r>
              <w:t>Nome: ______________________</w:t>
            </w:r>
          </w:p>
          <w:p w14:paraId="4CEB4966" w14:textId="77777777" w:rsidR="000B512B" w:rsidRDefault="000B512B">
            <w:pPr>
              <w:spacing w:before="80"/>
            </w:pPr>
          </w:p>
          <w:p w14:paraId="796BBBAC" w14:textId="77777777" w:rsidR="000B512B" w:rsidRDefault="00000000">
            <w:r>
              <w:t>Firma: ______________________</w:t>
            </w:r>
          </w:p>
        </w:tc>
        <w:tc>
          <w:tcPr>
            <w:tcW w:w="4626" w:type="dxa"/>
            <w:tcMar>
              <w:top w:w="80" w:type="dxa"/>
              <w:left w:w="80" w:type="dxa"/>
              <w:bottom w:w="80" w:type="dxa"/>
              <w:right w:w="0" w:type="dxa"/>
            </w:tcMar>
          </w:tcPr>
          <w:p w14:paraId="350BABB9" w14:textId="77777777" w:rsidR="000B512B" w:rsidRDefault="00000000">
            <w:r>
              <w:rPr>
                <w:b/>
                <w:bCs/>
              </w:rPr>
              <w:t>Genitore/Tutore 2</w:t>
            </w:r>
          </w:p>
          <w:p w14:paraId="1BC7A3F6" w14:textId="77777777" w:rsidR="000B512B" w:rsidRDefault="000B512B">
            <w:pPr>
              <w:spacing w:before="60"/>
            </w:pPr>
          </w:p>
          <w:p w14:paraId="54E9E058" w14:textId="77777777" w:rsidR="000B512B" w:rsidRDefault="00000000">
            <w:r>
              <w:t>Nome: ______________________</w:t>
            </w:r>
          </w:p>
          <w:p w14:paraId="2B5070DA" w14:textId="77777777" w:rsidR="000B512B" w:rsidRDefault="000B512B">
            <w:pPr>
              <w:spacing w:before="80"/>
            </w:pPr>
          </w:p>
          <w:p w14:paraId="48062FB7" w14:textId="77777777" w:rsidR="000B512B" w:rsidRDefault="00000000">
            <w:r>
              <w:t>Firma: ______________________</w:t>
            </w:r>
          </w:p>
        </w:tc>
      </w:tr>
    </w:tbl>
    <w:p w14:paraId="210B77B5" w14:textId="77777777" w:rsidR="000B512B" w:rsidRDefault="000B512B">
      <w:pPr>
        <w:spacing w:before="100"/>
      </w:pPr>
    </w:p>
    <w:p w14:paraId="4FFC0E61" w14:textId="77777777" w:rsidR="000B512B" w:rsidRDefault="00000000">
      <w:pPr>
        <w:spacing w:after="60"/>
      </w:pPr>
      <w:r>
        <w:t>Luogo e Data: ______________________________</w:t>
      </w:r>
    </w:p>
    <w:p w14:paraId="13C07EDA" w14:textId="77777777" w:rsidR="000B512B" w:rsidRDefault="000B512B">
      <w:pPr>
        <w:spacing w:before="80"/>
      </w:pPr>
    </w:p>
    <w:p w14:paraId="5ACF1BFA" w14:textId="77777777" w:rsidR="000B512B" w:rsidRDefault="00000000">
      <w:pPr>
        <w:spacing w:after="60"/>
      </w:pPr>
      <w:r>
        <w:rPr>
          <w:color w:val="555555"/>
        </w:rPr>
        <w:t>□  Il/La sottoscritto/a dichiara di firmare anche per conto dell’altro genitore, avendone acquisito il consenso.</w:t>
      </w:r>
    </w:p>
    <w:p w14:paraId="56713B28" w14:textId="77777777" w:rsidR="000B512B" w:rsidRDefault="000B512B">
      <w:pPr>
        <w:spacing w:before="120"/>
      </w:pPr>
    </w:p>
    <w:p w14:paraId="50F7589A" w14:textId="77777777" w:rsidR="000B512B" w:rsidRDefault="000B512B">
      <w:pPr>
        <w:pBdr>
          <w:bottom w:val="single" w:sz="1" w:space="4" w:color="CCCCCC"/>
        </w:pBdr>
        <w:spacing w:after="80"/>
      </w:pPr>
    </w:p>
    <w:p w14:paraId="3C0EFB70" w14:textId="77777777" w:rsidR="000B512B" w:rsidRDefault="00000000">
      <w:pPr>
        <w:jc w:val="center"/>
      </w:pPr>
      <w:r>
        <w:rPr>
          <w:color w:val="999999"/>
          <w:sz w:val="18"/>
          <w:szCs w:val="18"/>
        </w:rPr>
        <w:t>Per informazioni: ______________________________ – ______________________________  |  Programma S.A.N.E. – www.saneitalia.it</w:t>
      </w:r>
    </w:p>
    <w:p w14:paraId="25D0DC51" w14:textId="77777777" w:rsidR="000B512B" w:rsidRDefault="00000000">
      <w:pPr>
        <w:spacing w:before="40"/>
        <w:jc w:val="center"/>
      </w:pPr>
      <w:r>
        <w:rPr>
          <w:i/>
          <w:iCs/>
          <w:color w:val="999999"/>
          <w:sz w:val="18"/>
          <w:szCs w:val="18"/>
        </w:rPr>
        <w:t>Documento redatto ai sensi del Reg. UE 2016/679 (GDPR). I questionari somministrati sono anonimi e non costituiscono trattamento di dati personali.</w:t>
      </w:r>
    </w:p>
    <w:sectPr w:rsidR="000B512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22B5D"/>
    <w:multiLevelType w:val="hybridMultilevel"/>
    <w:tmpl w:val="81E261AC"/>
    <w:lvl w:ilvl="0" w:tplc="954CEA5C">
      <w:start w:val="1"/>
      <w:numFmt w:val="bullet"/>
      <w:lvlText w:val="–"/>
      <w:lvlJc w:val="left"/>
      <w:pPr>
        <w:ind w:left="720" w:hanging="360"/>
      </w:pPr>
    </w:lvl>
    <w:lvl w:ilvl="1" w:tplc="5E1CD5F8">
      <w:numFmt w:val="decimal"/>
      <w:lvlText w:val=""/>
      <w:lvlJc w:val="left"/>
    </w:lvl>
    <w:lvl w:ilvl="2" w:tplc="15EE9490">
      <w:numFmt w:val="decimal"/>
      <w:lvlText w:val=""/>
      <w:lvlJc w:val="left"/>
    </w:lvl>
    <w:lvl w:ilvl="3" w:tplc="C17C4F34">
      <w:numFmt w:val="decimal"/>
      <w:lvlText w:val=""/>
      <w:lvlJc w:val="left"/>
    </w:lvl>
    <w:lvl w:ilvl="4" w:tplc="E11C84AE">
      <w:numFmt w:val="decimal"/>
      <w:lvlText w:val=""/>
      <w:lvlJc w:val="left"/>
    </w:lvl>
    <w:lvl w:ilvl="5" w:tplc="74729742">
      <w:numFmt w:val="decimal"/>
      <w:lvlText w:val=""/>
      <w:lvlJc w:val="left"/>
    </w:lvl>
    <w:lvl w:ilvl="6" w:tplc="37CE6436">
      <w:numFmt w:val="decimal"/>
      <w:lvlText w:val=""/>
      <w:lvlJc w:val="left"/>
    </w:lvl>
    <w:lvl w:ilvl="7" w:tplc="00EEE334">
      <w:numFmt w:val="decimal"/>
      <w:lvlText w:val=""/>
      <w:lvlJc w:val="left"/>
    </w:lvl>
    <w:lvl w:ilvl="8" w:tplc="05CCCBF2">
      <w:numFmt w:val="decimal"/>
      <w:lvlText w:val=""/>
      <w:lvlJc w:val="left"/>
    </w:lvl>
  </w:abstractNum>
  <w:abstractNum w:abstractNumId="1" w15:restartNumberingAfterBreak="0">
    <w:nsid w:val="73223D6A"/>
    <w:multiLevelType w:val="hybridMultilevel"/>
    <w:tmpl w:val="A6208272"/>
    <w:lvl w:ilvl="0" w:tplc="E22067E6">
      <w:start w:val="1"/>
      <w:numFmt w:val="bullet"/>
      <w:lvlText w:val="●"/>
      <w:lvlJc w:val="left"/>
      <w:pPr>
        <w:ind w:left="720" w:hanging="360"/>
      </w:pPr>
    </w:lvl>
    <w:lvl w:ilvl="1" w:tplc="4E6CD430">
      <w:start w:val="1"/>
      <w:numFmt w:val="bullet"/>
      <w:lvlText w:val="○"/>
      <w:lvlJc w:val="left"/>
      <w:pPr>
        <w:ind w:left="1440" w:hanging="360"/>
      </w:pPr>
    </w:lvl>
    <w:lvl w:ilvl="2" w:tplc="CBBC7C22">
      <w:start w:val="1"/>
      <w:numFmt w:val="bullet"/>
      <w:lvlText w:val="■"/>
      <w:lvlJc w:val="left"/>
      <w:pPr>
        <w:ind w:left="2160" w:hanging="360"/>
      </w:pPr>
    </w:lvl>
    <w:lvl w:ilvl="3" w:tplc="8BA815A4">
      <w:start w:val="1"/>
      <w:numFmt w:val="bullet"/>
      <w:lvlText w:val="●"/>
      <w:lvlJc w:val="left"/>
      <w:pPr>
        <w:ind w:left="2880" w:hanging="360"/>
      </w:pPr>
    </w:lvl>
    <w:lvl w:ilvl="4" w:tplc="75162ABA">
      <w:start w:val="1"/>
      <w:numFmt w:val="bullet"/>
      <w:lvlText w:val="○"/>
      <w:lvlJc w:val="left"/>
      <w:pPr>
        <w:ind w:left="3600" w:hanging="360"/>
      </w:pPr>
    </w:lvl>
    <w:lvl w:ilvl="5" w:tplc="79D8E910">
      <w:start w:val="1"/>
      <w:numFmt w:val="bullet"/>
      <w:lvlText w:val="■"/>
      <w:lvlJc w:val="left"/>
      <w:pPr>
        <w:ind w:left="4320" w:hanging="360"/>
      </w:pPr>
    </w:lvl>
    <w:lvl w:ilvl="6" w:tplc="B100ECA0">
      <w:start w:val="1"/>
      <w:numFmt w:val="bullet"/>
      <w:lvlText w:val="●"/>
      <w:lvlJc w:val="left"/>
      <w:pPr>
        <w:ind w:left="5040" w:hanging="360"/>
      </w:pPr>
    </w:lvl>
    <w:lvl w:ilvl="7" w:tplc="699E30A6">
      <w:start w:val="1"/>
      <w:numFmt w:val="bullet"/>
      <w:lvlText w:val="●"/>
      <w:lvlJc w:val="left"/>
      <w:pPr>
        <w:ind w:left="5760" w:hanging="360"/>
      </w:pPr>
    </w:lvl>
    <w:lvl w:ilvl="8" w:tplc="C85C2CF2">
      <w:start w:val="1"/>
      <w:numFmt w:val="bullet"/>
      <w:lvlText w:val="●"/>
      <w:lvlJc w:val="left"/>
      <w:pPr>
        <w:ind w:left="6480" w:hanging="360"/>
      </w:pPr>
    </w:lvl>
  </w:abstractNum>
  <w:num w:numId="1" w16cid:durableId="780297742">
    <w:abstractNumId w:val="1"/>
    <w:lvlOverride w:ilvl="0">
      <w:startOverride w:val="1"/>
    </w:lvlOverride>
  </w:num>
  <w:num w:numId="2" w16cid:durableId="1274247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12B"/>
    <w:rsid w:val="000B512B"/>
    <w:rsid w:val="0096539A"/>
    <w:rsid w:val="00E4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5D40C"/>
  <w15:docId w15:val="{D60DA112-6168-4520-9386-2E2D2FA3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Orlando, Patrick</cp:lastModifiedBy>
  <cp:revision>2</cp:revision>
  <dcterms:created xsi:type="dcterms:W3CDTF">2026-04-09T07:11:00Z</dcterms:created>
  <dcterms:modified xsi:type="dcterms:W3CDTF">2026-04-09T07:11:00Z</dcterms:modified>
</cp:coreProperties>
</file>