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7EAFF" w14:textId="6CF3123C" w:rsidR="001F69D1" w:rsidRPr="001F69D1" w:rsidRDefault="001F69D1" w:rsidP="001F69D1">
      <w:r w:rsidRPr="001F69D1">
        <w:t>Traeden Overly</w:t>
      </w:r>
      <w:r w:rsidR="00297B3D">
        <w:t xml:space="preserve">, </w:t>
      </w:r>
      <w:r w:rsidRPr="001F69D1">
        <w:t>Pierce Walker</w:t>
      </w:r>
      <w:r w:rsidR="00297B3D">
        <w:t xml:space="preserve">, </w:t>
      </w:r>
      <w:r w:rsidRPr="001F69D1">
        <w:t>Patrick Petty</w:t>
      </w:r>
      <w:r w:rsidR="00297B3D">
        <w:t xml:space="preserve">, </w:t>
      </w:r>
      <w:r w:rsidRPr="001F69D1">
        <w:t>Nathan Moore</w:t>
      </w:r>
    </w:p>
    <w:p w14:paraId="5AEEF494" w14:textId="77777777" w:rsidR="001F69D1" w:rsidRPr="001F69D1" w:rsidRDefault="001F69D1" w:rsidP="001F69D1">
      <w:r w:rsidRPr="001F69D1">
        <w:t>Section 3 Group 13</w:t>
      </w:r>
    </w:p>
    <w:p w14:paraId="1C29B798" w14:textId="77777777" w:rsidR="001F69D1" w:rsidRPr="001F69D1" w:rsidRDefault="001F69D1" w:rsidP="001F69D1">
      <w:r w:rsidRPr="001F69D1">
        <w:t>403 Project Part 2</w:t>
      </w:r>
    </w:p>
    <w:p w14:paraId="0775164B" w14:textId="77777777" w:rsidR="001F69D1" w:rsidRPr="001F69D1" w:rsidRDefault="001F69D1" w:rsidP="001F69D1">
      <w:r w:rsidRPr="001F69D1">
        <w:t> </w:t>
      </w:r>
    </w:p>
    <w:p w14:paraId="31E4E715" w14:textId="77777777" w:rsidR="001F69D1" w:rsidRPr="001F69D1" w:rsidRDefault="001F69D1" w:rsidP="001F69D1">
      <w:pPr>
        <w:rPr>
          <w:b/>
          <w:bCs/>
        </w:rPr>
      </w:pPr>
      <w:r w:rsidRPr="001F69D1">
        <w:rPr>
          <w:b/>
          <w:bCs/>
        </w:rPr>
        <w:t>Division of Duties:</w:t>
      </w:r>
    </w:p>
    <w:p w14:paraId="3581CE12" w14:textId="77777777" w:rsidR="001F69D1" w:rsidRPr="001F69D1" w:rsidRDefault="001F69D1" w:rsidP="001F69D1">
      <w:r w:rsidRPr="001F69D1">
        <w:t xml:space="preserve">Traeden: Submit the assignment, Landing Page, Bootstrap theme, Dynamic info </w:t>
      </w:r>
      <w:proofErr w:type="gramStart"/>
      <w:r w:rsidRPr="001F69D1">
        <w:t>page</w:t>
      </w:r>
      <w:proofErr w:type="gramEnd"/>
    </w:p>
    <w:p w14:paraId="4FCB6048" w14:textId="77777777" w:rsidR="001F69D1" w:rsidRPr="001F69D1" w:rsidRDefault="001F69D1" w:rsidP="001F69D1">
      <w:r w:rsidRPr="001F69D1">
        <w:t>Pierce: Create dynamic info page, Database display page</w:t>
      </w:r>
    </w:p>
    <w:p w14:paraId="48397888" w14:textId="1EF8F3D7" w:rsidR="001F69D1" w:rsidRPr="001F69D1" w:rsidRDefault="001F69D1" w:rsidP="001F69D1">
      <w:r w:rsidRPr="001F69D1">
        <w:t xml:space="preserve">Patrick: ERD’s, Customer info form, Database communicating with website, help with </w:t>
      </w:r>
      <w:proofErr w:type="gramStart"/>
      <w:r w:rsidRPr="001F69D1">
        <w:t>debugging</w:t>
      </w:r>
      <w:proofErr w:type="gramEnd"/>
    </w:p>
    <w:p w14:paraId="5FD1D318" w14:textId="77777777" w:rsidR="001F69D1" w:rsidRPr="001F69D1" w:rsidRDefault="001F69D1" w:rsidP="001F69D1">
      <w:r w:rsidRPr="001F69D1">
        <w:t>Nate: Login Page, Database structure</w:t>
      </w:r>
    </w:p>
    <w:p w14:paraId="0F9C29D2" w14:textId="77777777" w:rsidR="001F69D1" w:rsidRPr="001F69D1" w:rsidRDefault="001F69D1" w:rsidP="001F69D1">
      <w:r w:rsidRPr="001F69D1">
        <w:t> </w:t>
      </w:r>
    </w:p>
    <w:p w14:paraId="74FD188E" w14:textId="57F1E01B" w:rsidR="001F69D1" w:rsidRPr="001F69D1" w:rsidRDefault="001F69D1" w:rsidP="001F69D1">
      <w:pPr>
        <w:rPr>
          <w:b/>
          <w:bCs/>
        </w:rPr>
      </w:pPr>
      <w:r w:rsidRPr="001F69D1">
        <w:rPr>
          <w:b/>
          <w:bCs/>
        </w:rPr>
        <w:t>Schedule</w:t>
      </w:r>
      <w:r w:rsidR="00DB56C8">
        <w:rPr>
          <w:b/>
          <w:bCs/>
        </w:rPr>
        <w:t xml:space="preserve"> for completion</w:t>
      </w:r>
      <w:r w:rsidRPr="001F69D1">
        <w:rPr>
          <w:b/>
          <w:bCs/>
        </w:rPr>
        <w:t>:</w:t>
      </w:r>
    </w:p>
    <w:p w14:paraId="2CA3F36D" w14:textId="77777777" w:rsidR="001F69D1" w:rsidRPr="001F69D1" w:rsidRDefault="001F69D1" w:rsidP="001F69D1">
      <w:r w:rsidRPr="001F69D1">
        <w:t>11/13/2023</w:t>
      </w:r>
    </w:p>
    <w:p w14:paraId="28BE6F8C" w14:textId="77777777" w:rsidR="001F69D1" w:rsidRPr="001F69D1" w:rsidRDefault="001F69D1" w:rsidP="001F69D1">
      <w:pPr>
        <w:numPr>
          <w:ilvl w:val="0"/>
          <w:numId w:val="1"/>
        </w:numPr>
      </w:pPr>
      <w:r w:rsidRPr="001F69D1">
        <w:t>Landing Page</w:t>
      </w:r>
    </w:p>
    <w:p w14:paraId="2CCA0442" w14:textId="77777777" w:rsidR="001F69D1" w:rsidRPr="001F69D1" w:rsidRDefault="001F69D1" w:rsidP="001F69D1">
      <w:pPr>
        <w:numPr>
          <w:ilvl w:val="0"/>
          <w:numId w:val="1"/>
        </w:numPr>
      </w:pPr>
      <w:r w:rsidRPr="001F69D1">
        <w:t>Login Page</w:t>
      </w:r>
    </w:p>
    <w:p w14:paraId="5D122CDE" w14:textId="77777777" w:rsidR="001F69D1" w:rsidRPr="001F69D1" w:rsidRDefault="001F69D1" w:rsidP="001F69D1">
      <w:r w:rsidRPr="001F69D1">
        <w:t>11/18/2023</w:t>
      </w:r>
    </w:p>
    <w:p w14:paraId="1D503923" w14:textId="77777777" w:rsidR="001F69D1" w:rsidRPr="001F69D1" w:rsidRDefault="001F69D1" w:rsidP="001F69D1">
      <w:pPr>
        <w:numPr>
          <w:ilvl w:val="0"/>
          <w:numId w:val="2"/>
        </w:numPr>
      </w:pPr>
      <w:r w:rsidRPr="001F69D1">
        <w:t>Polished landing page</w:t>
      </w:r>
    </w:p>
    <w:p w14:paraId="29ACAA30" w14:textId="77777777" w:rsidR="001F69D1" w:rsidRPr="001F69D1" w:rsidRDefault="001F69D1" w:rsidP="001F69D1">
      <w:pPr>
        <w:numPr>
          <w:ilvl w:val="0"/>
          <w:numId w:val="2"/>
        </w:numPr>
      </w:pPr>
      <w:r w:rsidRPr="001F69D1">
        <w:t>Page with form for customers to put info in</w:t>
      </w:r>
    </w:p>
    <w:p w14:paraId="6009CF4C" w14:textId="77777777" w:rsidR="001F69D1" w:rsidRPr="001F69D1" w:rsidRDefault="001F69D1" w:rsidP="001F69D1">
      <w:pPr>
        <w:numPr>
          <w:ilvl w:val="0"/>
          <w:numId w:val="2"/>
        </w:numPr>
      </w:pPr>
      <w:r w:rsidRPr="001F69D1">
        <w:t xml:space="preserve">Create database </w:t>
      </w:r>
      <w:proofErr w:type="gramStart"/>
      <w:r w:rsidRPr="001F69D1">
        <w:t>structures</w:t>
      </w:r>
      <w:proofErr w:type="gramEnd"/>
    </w:p>
    <w:p w14:paraId="73628AF8" w14:textId="77777777" w:rsidR="001F69D1" w:rsidRPr="001F69D1" w:rsidRDefault="001F69D1" w:rsidP="001F69D1">
      <w:r w:rsidRPr="001F69D1">
        <w:t>11/29/2023</w:t>
      </w:r>
    </w:p>
    <w:p w14:paraId="267A4FAB" w14:textId="77777777" w:rsidR="001F69D1" w:rsidRPr="001F69D1" w:rsidRDefault="001F69D1" w:rsidP="001F69D1">
      <w:pPr>
        <w:numPr>
          <w:ilvl w:val="0"/>
          <w:numId w:val="3"/>
        </w:numPr>
      </w:pPr>
      <w:r w:rsidRPr="001F69D1">
        <w:t xml:space="preserve">Dynamically created info page based on user age/talent </w:t>
      </w:r>
      <w:proofErr w:type="gramStart"/>
      <w:r w:rsidRPr="001F69D1">
        <w:t>interest</w:t>
      </w:r>
      <w:proofErr w:type="gramEnd"/>
    </w:p>
    <w:p w14:paraId="3D4F2B76" w14:textId="77777777" w:rsidR="001F69D1" w:rsidRPr="001F69D1" w:rsidRDefault="001F69D1" w:rsidP="001F69D1">
      <w:pPr>
        <w:numPr>
          <w:ilvl w:val="0"/>
          <w:numId w:val="3"/>
        </w:numPr>
      </w:pPr>
      <w:r w:rsidRPr="001F69D1">
        <w:t>Functioning login page</w:t>
      </w:r>
    </w:p>
    <w:p w14:paraId="21432DA1" w14:textId="77777777" w:rsidR="001F69D1" w:rsidRPr="001F69D1" w:rsidRDefault="001F69D1" w:rsidP="001F69D1">
      <w:pPr>
        <w:numPr>
          <w:ilvl w:val="0"/>
          <w:numId w:val="3"/>
        </w:numPr>
      </w:pPr>
      <w:r w:rsidRPr="001F69D1">
        <w:t xml:space="preserve">Page to display customer database with form to add database records. An edit button will show only if the admin is logged in, but the add record button will show with any valid </w:t>
      </w:r>
      <w:proofErr w:type="gramStart"/>
      <w:r w:rsidRPr="001F69D1">
        <w:t>login</w:t>
      </w:r>
      <w:proofErr w:type="gramEnd"/>
    </w:p>
    <w:p w14:paraId="293A3236" w14:textId="77777777" w:rsidR="001F69D1" w:rsidRPr="001F69D1" w:rsidRDefault="001F69D1" w:rsidP="001F69D1">
      <w:r w:rsidRPr="001F69D1">
        <w:t>12/2/2023</w:t>
      </w:r>
    </w:p>
    <w:p w14:paraId="38A5085A" w14:textId="77777777" w:rsidR="001F69D1" w:rsidRPr="001F69D1" w:rsidRDefault="001F69D1" w:rsidP="001F69D1">
      <w:pPr>
        <w:numPr>
          <w:ilvl w:val="0"/>
          <w:numId w:val="4"/>
        </w:numPr>
      </w:pPr>
      <w:r w:rsidRPr="001F69D1">
        <w:t>Fully functioning information transfer from website to database</w:t>
      </w:r>
    </w:p>
    <w:p w14:paraId="2E3E2A28" w14:textId="77777777" w:rsidR="001F69D1" w:rsidRPr="001F69D1" w:rsidRDefault="001F69D1" w:rsidP="001F69D1">
      <w:r w:rsidRPr="001F69D1">
        <w:t>12/14/2023</w:t>
      </w:r>
    </w:p>
    <w:p w14:paraId="21E4029F" w14:textId="77777777" w:rsidR="001F69D1" w:rsidRPr="001F69D1" w:rsidRDefault="001F69D1" w:rsidP="001F69D1">
      <w:pPr>
        <w:numPr>
          <w:ilvl w:val="0"/>
          <w:numId w:val="5"/>
        </w:numPr>
      </w:pPr>
      <w:r w:rsidRPr="001F69D1">
        <w:t>Turn it in!</w:t>
      </w:r>
    </w:p>
    <w:p w14:paraId="4345492E" w14:textId="77777777" w:rsidR="001F69D1" w:rsidRDefault="001F69D1" w:rsidP="001F69D1">
      <w:r w:rsidRPr="001F69D1">
        <w:t> </w:t>
      </w:r>
    </w:p>
    <w:p w14:paraId="1ED38883" w14:textId="77777777" w:rsidR="00297B3D" w:rsidRPr="001F69D1" w:rsidRDefault="00297B3D" w:rsidP="001F69D1"/>
    <w:p w14:paraId="5415451F" w14:textId="77777777" w:rsidR="001F69D1" w:rsidRPr="001F69D1" w:rsidRDefault="001F69D1" w:rsidP="001F69D1">
      <w:pPr>
        <w:rPr>
          <w:b/>
          <w:bCs/>
        </w:rPr>
      </w:pPr>
      <w:r w:rsidRPr="001F69D1">
        <w:rPr>
          <w:b/>
          <w:bCs/>
        </w:rPr>
        <w:lastRenderedPageBreak/>
        <w:t>Database Layout:</w:t>
      </w:r>
    </w:p>
    <w:p w14:paraId="4F09A72E" w14:textId="77777777" w:rsidR="001F69D1" w:rsidRPr="001F69D1" w:rsidRDefault="001F69D1" w:rsidP="001F69D1">
      <w:r w:rsidRPr="001F69D1">
        <w:t>- Table: Customers</w:t>
      </w:r>
    </w:p>
    <w:p w14:paraId="405F5F49" w14:textId="77777777" w:rsidR="001F69D1" w:rsidRDefault="001F69D1" w:rsidP="001F69D1">
      <w:r w:rsidRPr="001F69D1">
        <w:t>- Table: Employee Logins</w:t>
      </w:r>
    </w:p>
    <w:p w14:paraId="7F81D101" w14:textId="21DBDDBC" w:rsidR="00297B3D" w:rsidRDefault="00297B3D" w:rsidP="001F69D1">
      <w:r>
        <w:t>-Table: Permissions</w:t>
      </w:r>
    </w:p>
    <w:p w14:paraId="344483CF" w14:textId="2DC039C4" w:rsidR="00DB56C8" w:rsidRDefault="00DB56C8" w:rsidP="001F69D1">
      <w:r>
        <w:t>*ERD found in the folder</w:t>
      </w:r>
    </w:p>
    <w:p w14:paraId="0560F5F9" w14:textId="77777777" w:rsidR="00297B3D" w:rsidRPr="001F69D1" w:rsidRDefault="00297B3D" w:rsidP="001F69D1"/>
    <w:p w14:paraId="25D7499D" w14:textId="77777777" w:rsidR="001F69D1" w:rsidRPr="001F69D1" w:rsidRDefault="001F69D1" w:rsidP="001F69D1">
      <w:pPr>
        <w:rPr>
          <w:b/>
          <w:bCs/>
        </w:rPr>
      </w:pPr>
      <w:r w:rsidRPr="001F69D1">
        <w:rPr>
          <w:b/>
          <w:bCs/>
        </w:rPr>
        <w:t>List of Views:</w:t>
      </w:r>
    </w:p>
    <w:p w14:paraId="4F2FDA8F" w14:textId="77777777" w:rsidR="001F69D1" w:rsidRPr="001F69D1" w:rsidRDefault="001F69D1" w:rsidP="001F69D1">
      <w:pPr>
        <w:numPr>
          <w:ilvl w:val="0"/>
          <w:numId w:val="6"/>
        </w:numPr>
      </w:pPr>
      <w:r w:rsidRPr="001F69D1">
        <w:t>Landing Page</w:t>
      </w:r>
    </w:p>
    <w:p w14:paraId="79E08792" w14:textId="77777777" w:rsidR="001F69D1" w:rsidRPr="001F69D1" w:rsidRDefault="001F69D1" w:rsidP="001F69D1">
      <w:pPr>
        <w:numPr>
          <w:ilvl w:val="0"/>
          <w:numId w:val="6"/>
        </w:numPr>
      </w:pPr>
      <w:r w:rsidRPr="001F69D1">
        <w:t>Login Page</w:t>
      </w:r>
    </w:p>
    <w:p w14:paraId="35BDF442" w14:textId="77777777" w:rsidR="001F69D1" w:rsidRPr="001F69D1" w:rsidRDefault="001F69D1" w:rsidP="001F69D1">
      <w:pPr>
        <w:numPr>
          <w:ilvl w:val="0"/>
          <w:numId w:val="6"/>
        </w:numPr>
      </w:pPr>
      <w:r w:rsidRPr="001F69D1">
        <w:t>Page with form for customers to put info in</w:t>
      </w:r>
    </w:p>
    <w:p w14:paraId="53506A82" w14:textId="77777777" w:rsidR="001F69D1" w:rsidRPr="001F69D1" w:rsidRDefault="001F69D1" w:rsidP="001F69D1">
      <w:pPr>
        <w:numPr>
          <w:ilvl w:val="0"/>
          <w:numId w:val="6"/>
        </w:numPr>
      </w:pPr>
      <w:r w:rsidRPr="001F69D1">
        <w:t xml:space="preserve">Dynamically created info page based on user age/talent </w:t>
      </w:r>
      <w:proofErr w:type="gramStart"/>
      <w:r w:rsidRPr="001F69D1">
        <w:t>interest</w:t>
      </w:r>
      <w:proofErr w:type="gramEnd"/>
    </w:p>
    <w:p w14:paraId="4F12D198" w14:textId="72F10AE6" w:rsidR="001F69D1" w:rsidRDefault="001F69D1" w:rsidP="001F69D1">
      <w:pPr>
        <w:numPr>
          <w:ilvl w:val="0"/>
          <w:numId w:val="6"/>
        </w:numPr>
      </w:pPr>
      <w:r w:rsidRPr="001F69D1">
        <w:t xml:space="preserve">Database display and edit admin </w:t>
      </w:r>
      <w:proofErr w:type="gramStart"/>
      <w:r w:rsidRPr="001F69D1">
        <w:t>page</w:t>
      </w:r>
      <w:proofErr w:type="gramEnd"/>
    </w:p>
    <w:p w14:paraId="044C01E3" w14:textId="0110F04B" w:rsidR="00935462" w:rsidRDefault="003133CC" w:rsidP="001F69D1">
      <w:pPr>
        <w:numPr>
          <w:ilvl w:val="0"/>
          <w:numId w:val="6"/>
        </w:numPr>
      </w:pPr>
      <w:r>
        <w:t xml:space="preserve">Meet the </w:t>
      </w:r>
      <w:r w:rsidR="00935462">
        <w:t>team page, talking about the employees.</w:t>
      </w:r>
    </w:p>
    <w:p w14:paraId="7777BF99" w14:textId="77777777" w:rsidR="00297B3D" w:rsidRPr="001F69D1" w:rsidRDefault="00297B3D" w:rsidP="00297B3D"/>
    <w:p w14:paraId="579B9D4B" w14:textId="592FA894" w:rsidR="00723F17" w:rsidRPr="001F69D1" w:rsidRDefault="00DB56C8" w:rsidP="001F69D1">
      <w:r>
        <w:t>*</w:t>
      </w:r>
      <w:r w:rsidR="001F69D1" w:rsidRPr="001F69D1">
        <w:t>Source code and screenshot</w:t>
      </w:r>
      <w:r w:rsidR="00297B3D">
        <w:t>s</w:t>
      </w:r>
      <w:r w:rsidR="001F69D1" w:rsidRPr="001F69D1">
        <w:t xml:space="preserve"> of our landing page</w:t>
      </w:r>
      <w:r w:rsidR="00297B3D">
        <w:t xml:space="preserve"> and Log in page are found in the folder.</w:t>
      </w:r>
    </w:p>
    <w:sectPr w:rsidR="00723F17" w:rsidRPr="001F69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30755"/>
    <w:multiLevelType w:val="multilevel"/>
    <w:tmpl w:val="048CD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205C4"/>
    <w:multiLevelType w:val="multilevel"/>
    <w:tmpl w:val="CADC1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606AF6"/>
    <w:multiLevelType w:val="multilevel"/>
    <w:tmpl w:val="7C4A9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595D46"/>
    <w:multiLevelType w:val="multilevel"/>
    <w:tmpl w:val="3F1A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16208A"/>
    <w:multiLevelType w:val="multilevel"/>
    <w:tmpl w:val="0B96E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7740E1"/>
    <w:multiLevelType w:val="multilevel"/>
    <w:tmpl w:val="819E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1049828">
    <w:abstractNumId w:val="5"/>
  </w:num>
  <w:num w:numId="2" w16cid:durableId="2089956303">
    <w:abstractNumId w:val="4"/>
  </w:num>
  <w:num w:numId="3" w16cid:durableId="1066535377">
    <w:abstractNumId w:val="3"/>
  </w:num>
  <w:num w:numId="4" w16cid:durableId="929436776">
    <w:abstractNumId w:val="2"/>
  </w:num>
  <w:num w:numId="5" w16cid:durableId="1672566866">
    <w:abstractNumId w:val="1"/>
  </w:num>
  <w:num w:numId="6" w16cid:durableId="297345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509"/>
    <w:rsid w:val="001615CE"/>
    <w:rsid w:val="001F69D1"/>
    <w:rsid w:val="00297B3D"/>
    <w:rsid w:val="003133CC"/>
    <w:rsid w:val="006E7528"/>
    <w:rsid w:val="00723F17"/>
    <w:rsid w:val="00742339"/>
    <w:rsid w:val="007D6985"/>
    <w:rsid w:val="00913A65"/>
    <w:rsid w:val="00935462"/>
    <w:rsid w:val="00D735FA"/>
    <w:rsid w:val="00DB56C8"/>
    <w:rsid w:val="00F05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98AFF"/>
  <w15:chartTrackingRefBased/>
  <w15:docId w15:val="{CAD099EF-560A-4848-A2E5-B565F2B1F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508616">
      <w:bodyDiv w:val="1"/>
      <w:marLeft w:val="0"/>
      <w:marRight w:val="0"/>
      <w:marTop w:val="0"/>
      <w:marBottom w:val="0"/>
      <w:divBdr>
        <w:top w:val="none" w:sz="0" w:space="0" w:color="auto"/>
        <w:left w:val="none" w:sz="0" w:space="0" w:color="auto"/>
        <w:bottom w:val="none" w:sz="0" w:space="0" w:color="auto"/>
        <w:right w:val="none" w:sz="0" w:space="0" w:color="auto"/>
      </w:divBdr>
    </w:div>
    <w:div w:id="165421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Traeden Overly</dc:creator>
  <cp:keywords/>
  <dc:description/>
  <cp:lastModifiedBy>Traeden Overly</cp:lastModifiedBy>
  <cp:revision>2</cp:revision>
  <dcterms:created xsi:type="dcterms:W3CDTF">2023-11-14T23:11:00Z</dcterms:created>
  <dcterms:modified xsi:type="dcterms:W3CDTF">2023-11-14T23:11:00Z</dcterms:modified>
</cp:coreProperties>
</file>