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44FFE95" wp14:paraId="13A1EDC9" wp14:textId="7EDDE3D9">
      <w:pPr>
        <w:pStyle w:val="Heading3"/>
        <w:spacing w:before="281" w:beforeAutospacing="off" w:after="281" w:afterAutospacing="off"/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1. O que é Node.js e por que é popular no desenvolvimento web?</w:t>
      </w:r>
    </w:p>
    <w:p xmlns:wp14="http://schemas.microsoft.com/office/word/2010/wordml" w:rsidP="044FFE95" wp14:paraId="1C44C229" wp14:textId="496A17B6">
      <w:pPr>
        <w:spacing w:before="240" w:beforeAutospacing="off" w:after="240" w:afterAutospacing="off"/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O Node.js é um ambiente de execução de código JavaScript do lado do servidor (backend), construído sobre o motor V8 do Google Chrome. Diferente do JavaScript que roda no navegador, o Node.js permite que os desenvolvedores utilizem a mesma linguagem para criar aplicações de rede escaláveis e de alta performance.</w:t>
      </w:r>
    </w:p>
    <w:p xmlns:wp14="http://schemas.microsoft.com/office/word/2010/wordml" w:rsidP="044FFE95" wp14:paraId="3810A829" wp14:textId="1102E262">
      <w:pPr>
        <w:spacing w:before="240" w:beforeAutospacing="off" w:after="240" w:afterAutospacing="off"/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Sua popularidade se deve a vários fatores:</w:t>
      </w:r>
    </w:p>
    <w:p xmlns:wp14="http://schemas.microsoft.com/office/word/2010/wordml" w:rsidP="044FFE95" wp14:paraId="77ED1721" wp14:textId="0248F07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Modelo de E/S (Entrada e Saída) não bloqueante e assíncrono: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Esta é a principal característica do Node.js. Ele opera em uma única thread, utilizando um "loop de eventos" para lidar com múltiplas conexões simultaneamente. Ao invés de esperar por uma operação demorada (como a leitura de um banco de dados) ser concluída, o Node.js delega essa tarefa e continua a processar outras requisições. Isso o torna extremamente eficiente para aplicações em tempo real, como chats, jogos online e streaming de dados.</w:t>
      </w:r>
    </w:p>
    <w:p xmlns:wp14="http://schemas.microsoft.com/office/word/2010/wordml" w:rsidP="044FFE95" wp14:paraId="7B73C4E6" wp14:textId="329C6CF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JavaScript em todo lugar: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possibilidade de usar JavaScript tanto no cliente (navegador) quanto no servidor simplifica o processo de desenvolvimento, permitindo que as equipes compartilhem código e conhecimento.</w:t>
      </w:r>
    </w:p>
    <w:p xmlns:wp14="http://schemas.microsoft.com/office/word/2010/wordml" w:rsidP="044FFE95" wp14:paraId="6EFB1276" wp14:textId="4B62337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Vasto ecossistema de pacotes (npm):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Node Package Manager (npm) é o maior registro de pacotes de software do mundo. Com milhões de bibliotecas e ferramentas disponíveis gratuitamente, os desenvolvedores podem acelerar o desenvolvimento de suas aplicações sem precisar "reinventar a roda".</w:t>
      </w:r>
    </w:p>
    <w:p xmlns:wp14="http://schemas.microsoft.com/office/word/2010/wordml" w:rsidP="044FFE95" wp14:paraId="68EB29F9" wp14:textId="351113B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Ideal para Microserviços e APIs: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natureza leve e rápida do Node.js o torna uma escolha excelente para a construção de microserviços e APIs (Interfaces de Programação de Aplicações) que precisam lidar com um grande volume de requisições.</w:t>
      </w:r>
    </w:p>
    <w:p xmlns:wp14="http://schemas.microsoft.com/office/word/2010/wordml" w:rsidP="044FFE95" wp14:paraId="102D0B8E" wp14:textId="59AB6AE2">
      <w:pPr>
        <w:pStyle w:val="Heading3"/>
        <w:spacing w:before="281" w:beforeAutospacing="off" w:after="281" w:afterAutospacing="off"/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Qual é a diferença entre o Node.js e outras tecnologias de servidor, como o Apache?</w:t>
      </w:r>
    </w:p>
    <w:p xmlns:wp14="http://schemas.microsoft.com/office/word/2010/wordml" w:rsidP="044FFE95" wp14:paraId="6293ACF2" wp14:textId="487B1FF4">
      <w:pPr>
        <w:spacing w:before="240" w:beforeAutospacing="off" w:after="240" w:afterAutospacing="off"/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A principal diferença reside na arquitetura e no modelo de tratamento de requisições.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42"/>
        <w:gridCol w:w="4073"/>
        <w:gridCol w:w="5204"/>
      </w:tblGrid>
      <w:tr w:rsidR="044FFE95" w:rsidTr="044FFE95" w14:paraId="7731A9A7">
        <w:trPr>
          <w:trHeight w:val="300"/>
        </w:trPr>
        <w:tc>
          <w:tcPr>
            <w:tcW w:w="1342" w:type="dxa"/>
            <w:tcMar/>
            <w:vAlign w:val="center"/>
          </w:tcPr>
          <w:p w:rsidR="044FFE95" w:rsidP="044FFE95" w:rsidRDefault="044FFE95" w14:paraId="1F973105" w14:textId="5D5618EA">
            <w:pPr>
              <w:spacing w:before="0" w:beforeAutospacing="off" w:after="0" w:afterAutospacing="off"/>
            </w:pPr>
            <w:r w:rsidR="044FFE95">
              <w:rPr/>
              <w:t>Característica</w:t>
            </w:r>
          </w:p>
        </w:tc>
        <w:tc>
          <w:tcPr>
            <w:tcW w:w="4073" w:type="dxa"/>
            <w:tcMar/>
            <w:vAlign w:val="center"/>
          </w:tcPr>
          <w:p w:rsidR="044FFE95" w:rsidP="044FFE95" w:rsidRDefault="044FFE95" w14:paraId="620A7659" w14:textId="1C87ACEA">
            <w:pPr>
              <w:spacing w:before="0" w:beforeAutospacing="off" w:after="0" w:afterAutospacing="off"/>
            </w:pPr>
            <w:r w:rsidR="044FFE95">
              <w:rPr/>
              <w:t>Node.js</w:t>
            </w:r>
          </w:p>
        </w:tc>
        <w:tc>
          <w:tcPr>
            <w:tcW w:w="5204" w:type="dxa"/>
            <w:tcMar/>
            <w:vAlign w:val="center"/>
          </w:tcPr>
          <w:p w:rsidR="044FFE95" w:rsidP="044FFE95" w:rsidRDefault="044FFE95" w14:paraId="740663CC" w14:textId="39C2C465">
            <w:pPr>
              <w:spacing w:before="0" w:beforeAutospacing="off" w:after="0" w:afterAutospacing="off"/>
            </w:pPr>
            <w:r w:rsidR="044FFE95">
              <w:rPr/>
              <w:t>Servidor Apache</w:t>
            </w:r>
          </w:p>
        </w:tc>
      </w:tr>
      <w:tr w:rsidR="044FFE95" w:rsidTr="044FFE95" w14:paraId="23C2B139">
        <w:trPr>
          <w:trHeight w:val="300"/>
        </w:trPr>
        <w:tc>
          <w:tcPr>
            <w:tcW w:w="1342" w:type="dxa"/>
            <w:tcMar/>
            <w:vAlign w:val="center"/>
          </w:tcPr>
          <w:p w:rsidR="044FFE95" w:rsidP="044FFE95" w:rsidRDefault="044FFE95" w14:paraId="2A2145A6" w14:textId="25735C31">
            <w:pPr>
              <w:spacing w:before="0" w:beforeAutospacing="off" w:after="0" w:afterAutospacing="off"/>
            </w:pPr>
            <w:r w:rsidRPr="044FFE95" w:rsidR="044FFE95">
              <w:rPr>
                <w:b w:val="1"/>
                <w:bCs w:val="1"/>
              </w:rPr>
              <w:t>Arquitetura</w:t>
            </w:r>
          </w:p>
        </w:tc>
        <w:tc>
          <w:tcPr>
            <w:tcW w:w="4073" w:type="dxa"/>
            <w:tcMar/>
            <w:vAlign w:val="center"/>
          </w:tcPr>
          <w:p w:rsidR="044FFE95" w:rsidP="044FFE95" w:rsidRDefault="044FFE95" w14:paraId="3B316333" w14:textId="4FC42ABE">
            <w:pPr>
              <w:spacing w:before="0" w:beforeAutospacing="off" w:after="0" w:afterAutospacing="off"/>
            </w:pPr>
            <w:r w:rsidR="044FFE95">
              <w:rPr/>
              <w:t>Orientado a eventos, single-threaded (uma única thread principal) com loop de eventos.</w:t>
            </w:r>
          </w:p>
        </w:tc>
        <w:tc>
          <w:tcPr>
            <w:tcW w:w="5204" w:type="dxa"/>
            <w:tcMar/>
            <w:vAlign w:val="center"/>
          </w:tcPr>
          <w:p w:rsidR="044FFE95" w:rsidP="044FFE95" w:rsidRDefault="044FFE95" w14:paraId="209D9E38" w14:textId="4C167CA7">
            <w:pPr>
              <w:spacing w:before="0" w:beforeAutospacing="off" w:after="0" w:afterAutospacing="off"/>
            </w:pPr>
            <w:r w:rsidR="044FFE95">
              <w:rPr/>
              <w:t>Baseado em processos ou threads.</w:t>
            </w:r>
          </w:p>
        </w:tc>
      </w:tr>
      <w:tr w:rsidR="044FFE95" w:rsidTr="044FFE95" w14:paraId="6942F57B">
        <w:trPr>
          <w:trHeight w:val="300"/>
        </w:trPr>
        <w:tc>
          <w:tcPr>
            <w:tcW w:w="1342" w:type="dxa"/>
            <w:tcMar/>
            <w:vAlign w:val="center"/>
          </w:tcPr>
          <w:p w:rsidR="044FFE95" w:rsidP="044FFE95" w:rsidRDefault="044FFE95" w14:paraId="0D6382D2" w14:textId="644534F5">
            <w:pPr>
              <w:spacing w:before="0" w:beforeAutospacing="off" w:after="0" w:afterAutospacing="off"/>
            </w:pPr>
            <w:r w:rsidRPr="044FFE95" w:rsidR="044FFE95">
              <w:rPr>
                <w:b w:val="1"/>
                <w:bCs w:val="1"/>
              </w:rPr>
              <w:t>Tratamento de Requisições</w:t>
            </w:r>
          </w:p>
        </w:tc>
        <w:tc>
          <w:tcPr>
            <w:tcW w:w="4073" w:type="dxa"/>
            <w:tcMar/>
            <w:vAlign w:val="center"/>
          </w:tcPr>
          <w:p w:rsidR="044FFE95" w:rsidP="044FFE95" w:rsidRDefault="044FFE95" w14:paraId="507D3CF0" w14:textId="1F47F219">
            <w:pPr>
              <w:spacing w:before="0" w:beforeAutospacing="off" w:after="0" w:afterAutospacing="off"/>
            </w:pPr>
            <w:r w:rsidR="044FFE95">
              <w:rPr/>
              <w:t>Não bloqueante (assíncrono). Uma única thread lida com múltiplas conexões.</w:t>
            </w:r>
          </w:p>
        </w:tc>
        <w:tc>
          <w:tcPr>
            <w:tcW w:w="5204" w:type="dxa"/>
            <w:tcMar/>
            <w:vAlign w:val="center"/>
          </w:tcPr>
          <w:p w:rsidR="044FFE95" w:rsidP="044FFE95" w:rsidRDefault="044FFE95" w14:paraId="20033B79" w14:textId="3E16E6C8">
            <w:pPr>
              <w:spacing w:before="0" w:beforeAutospacing="off" w:after="0" w:afterAutospacing="off"/>
            </w:pPr>
            <w:r w:rsidR="044FFE95">
              <w:rPr/>
              <w:t>Bloqueante (síncrono). Geralmente, cria uma nova thread ou processo para cada requisição.</w:t>
            </w:r>
          </w:p>
        </w:tc>
      </w:tr>
      <w:tr w:rsidR="044FFE95" w:rsidTr="044FFE95" w14:paraId="33FA86F3">
        <w:trPr>
          <w:trHeight w:val="300"/>
        </w:trPr>
        <w:tc>
          <w:tcPr>
            <w:tcW w:w="1342" w:type="dxa"/>
            <w:tcMar/>
            <w:vAlign w:val="center"/>
          </w:tcPr>
          <w:p w:rsidR="044FFE95" w:rsidP="044FFE95" w:rsidRDefault="044FFE95" w14:paraId="3C3EA365" w14:textId="7F53C017">
            <w:pPr>
              <w:spacing w:before="0" w:beforeAutospacing="off" w:after="0" w:afterAutospacing="off"/>
            </w:pPr>
            <w:r w:rsidRPr="044FFE95" w:rsidR="044FFE95">
              <w:rPr>
                <w:b w:val="1"/>
                <w:bCs w:val="1"/>
              </w:rPr>
              <w:t>Desempenho</w:t>
            </w:r>
          </w:p>
        </w:tc>
        <w:tc>
          <w:tcPr>
            <w:tcW w:w="4073" w:type="dxa"/>
            <w:tcMar/>
            <w:vAlign w:val="center"/>
          </w:tcPr>
          <w:p w:rsidR="044FFE95" w:rsidP="044FFE95" w:rsidRDefault="044FFE95" w14:paraId="54223C72" w14:textId="2EEC460F">
            <w:pPr>
              <w:spacing w:before="0" w:beforeAutospacing="off" w:after="0" w:afterAutospacing="off"/>
            </w:pPr>
            <w:r w:rsidR="044FFE95">
              <w:rPr/>
              <w:t>Altamente performático para operações de E/S intensivas e aplicações em tempo real.</w:t>
            </w:r>
          </w:p>
        </w:tc>
        <w:tc>
          <w:tcPr>
            <w:tcW w:w="5204" w:type="dxa"/>
            <w:tcMar/>
            <w:vAlign w:val="center"/>
          </w:tcPr>
          <w:p w:rsidR="044FFE95" w:rsidP="044FFE95" w:rsidRDefault="044FFE95" w14:paraId="60B49CB9" w14:textId="5A1002AD">
            <w:pPr>
              <w:spacing w:before="0" w:beforeAutospacing="off" w:after="0" w:afterAutospacing="off"/>
            </w:pPr>
            <w:r w:rsidR="044FFE95">
              <w:rPr/>
              <w:t>Robusto e confiável para servir conteúdo estático, mas pode consumir mais memória sob alta concorrência.</w:t>
            </w:r>
          </w:p>
        </w:tc>
      </w:tr>
      <w:tr w:rsidR="044FFE95" w:rsidTr="044FFE95" w14:paraId="4EAE7828">
        <w:trPr>
          <w:trHeight w:val="300"/>
        </w:trPr>
        <w:tc>
          <w:tcPr>
            <w:tcW w:w="1342" w:type="dxa"/>
            <w:tcMar/>
            <w:vAlign w:val="center"/>
          </w:tcPr>
          <w:p w:rsidR="044FFE95" w:rsidP="044FFE95" w:rsidRDefault="044FFE95" w14:paraId="5AAD703E" w14:textId="45388849">
            <w:pPr>
              <w:spacing w:before="0" w:beforeAutospacing="off" w:after="0" w:afterAutospacing="off"/>
            </w:pPr>
            <w:r w:rsidRPr="044FFE95" w:rsidR="044FFE95">
              <w:rPr>
                <w:b w:val="1"/>
                <w:bCs w:val="1"/>
              </w:rPr>
              <w:t>Uso de Memória</w:t>
            </w:r>
          </w:p>
        </w:tc>
        <w:tc>
          <w:tcPr>
            <w:tcW w:w="4073" w:type="dxa"/>
            <w:tcMar/>
            <w:vAlign w:val="center"/>
          </w:tcPr>
          <w:p w:rsidR="044FFE95" w:rsidP="044FFE95" w:rsidRDefault="044FFE95" w14:paraId="06C17758" w14:textId="59D99DCB">
            <w:pPr>
              <w:spacing w:before="0" w:beforeAutospacing="off" w:after="0" w:afterAutospacing="off"/>
            </w:pPr>
            <w:r w:rsidR="044FFE95">
              <w:rPr/>
              <w:t>Geralmente consome menos memória, pois não cria threads para cada conexão.</w:t>
            </w:r>
          </w:p>
        </w:tc>
        <w:tc>
          <w:tcPr>
            <w:tcW w:w="5204" w:type="dxa"/>
            <w:tcMar/>
            <w:vAlign w:val="center"/>
          </w:tcPr>
          <w:p w:rsidR="044FFE95" w:rsidP="044FFE95" w:rsidRDefault="044FFE95" w14:paraId="3E5EC3DC" w14:textId="40335DF1">
            <w:pPr>
              <w:spacing w:before="0" w:beforeAutospacing="off" w:after="0" w:afterAutospacing="off"/>
            </w:pPr>
            <w:r w:rsidR="044FFE95">
              <w:rPr/>
              <w:t>O consumo de memória pode aumentar significativamente com o aumento do número de conexões simultâneas.</w:t>
            </w:r>
          </w:p>
        </w:tc>
      </w:tr>
    </w:tbl>
    <w:p xmlns:wp14="http://schemas.microsoft.com/office/word/2010/wordml" w:rsidP="044FFE95" wp14:paraId="461DA3FD" wp14:textId="7C2352F9">
      <w:pPr>
        <w:bidi w:val="0"/>
        <w:spacing w:before="240" w:beforeAutospacing="off" w:after="240" w:afterAutospacing="off"/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Em suma, o Node.js se destaca em cenários com muitas conexões simultâneas e operações que não exigem uso intensivo da CPU, enquanto o Apache é uma solução tradicional e comprovada, especialmente eficaz para servir arquivos estáticos.</w:t>
      </w:r>
    </w:p>
    <w:p xmlns:wp14="http://schemas.microsoft.com/office/word/2010/wordml" w:rsidP="044FFE95" wp14:paraId="0EF3D4E8" wp14:textId="7C520014">
      <w:pPr>
        <w:pStyle w:val="Heading3"/>
        <w:bidi w:val="0"/>
        <w:spacing w:before="281" w:beforeAutospacing="off" w:after="281" w:afterAutospacing="off"/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 Como você inicia um projeto Node.js usando o npm?</w:t>
      </w:r>
    </w:p>
    <w:p xmlns:wp14="http://schemas.microsoft.com/office/word/2010/wordml" w:rsidP="044FFE95" wp14:paraId="5C8A5369" wp14:textId="12C9E714">
      <w:pPr>
        <w:bidi w:val="0"/>
        <w:spacing w:before="240" w:beforeAutospacing="off" w:after="240" w:afterAutospacing="off"/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Iniciar um projeto Node.js é um processo simples utilizando o npm. Siga estes passos:</w:t>
      </w:r>
    </w:p>
    <w:p xmlns:wp14="http://schemas.microsoft.com/office/word/2010/wordml" w:rsidP="044FFE95" wp14:paraId="26B2E28B" wp14:textId="5F2E130C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Crie um diretório para o seu projeto:</w:t>
      </w:r>
    </w:p>
    <w:p xmlns:wp14="http://schemas.microsoft.com/office/word/2010/wordml" w:rsidP="044FFE95" wp14:paraId="7A61DC9A" wp14:textId="21EA4394">
      <w:pPr>
        <w:bidi w:val="0"/>
        <w:spacing w:before="0" w:beforeAutospacing="off" w:after="0" w:afterAutospacing="off"/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Bash</w:t>
      </w:r>
    </w:p>
    <w:p xmlns:wp14="http://schemas.microsoft.com/office/word/2010/wordml" w:rsidP="044FFE95" wp14:paraId="5616806B" wp14:textId="7D3D1754">
      <w:p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044FFE95" wp14:paraId="7C6C2579" wp14:textId="33E340A5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mkdir meu-projeto-node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cd meu-projeto-node</w:t>
      </w:r>
      <w:r>
        <w:br/>
      </w:r>
    </w:p>
    <w:p xmlns:wp14="http://schemas.microsoft.com/office/word/2010/wordml" w:rsidP="044FFE95" wp14:paraId="7450B5E6" wp14:textId="127E7D92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Inicie o projeto com o npm:</w:t>
      </w:r>
    </w:p>
    <w:p xmlns:wp14="http://schemas.microsoft.com/office/word/2010/wordml" w:rsidP="044FFE95" wp14:paraId="210F74EC" wp14:textId="128E6E9F">
      <w:pPr>
        <w:bidi w:val="0"/>
        <w:spacing w:before="0" w:beforeAutospacing="off" w:after="0" w:afterAutospacing="off"/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Bash</w:t>
      </w:r>
    </w:p>
    <w:p xmlns:wp14="http://schemas.microsoft.com/office/word/2010/wordml" w:rsidP="044FFE95" wp14:paraId="797F7570" wp14:textId="1235398A">
      <w:p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044FFE95" wp14:paraId="3C32C913" wp14:textId="1BAA10CD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npm init</w:t>
      </w:r>
      <w:r>
        <w:br/>
      </w:r>
    </w:p>
    <w:p xmlns:wp14="http://schemas.microsoft.com/office/word/2010/wordml" w:rsidP="044FFE95" wp14:paraId="114B757B" wp14:textId="7ED629C6">
      <w:pPr>
        <w:bidi w:val="0"/>
        <w:spacing w:before="240" w:beforeAutospacing="off" w:after="240" w:afterAutospacing="off"/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Este comando iniciará um assistente que fará algumas perguntas sobre o seu projeto, como nome, versão, descrição, ponto de entrada (geralmente </w:t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index.js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), etc. Você pode pressionar </w:t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Enter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aceitar os padrões.</w:t>
      </w:r>
    </w:p>
    <w:p xmlns:wp14="http://schemas.microsoft.com/office/word/2010/wordml" w:rsidP="044FFE95" wp14:paraId="68673C25" wp14:textId="4732DDC4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Para aceitar todas as configurações padrão automaticamente, use:</w:t>
      </w:r>
    </w:p>
    <w:p xmlns:wp14="http://schemas.microsoft.com/office/word/2010/wordml" w:rsidP="044FFE95" wp14:paraId="76E9D71E" wp14:textId="476BFA89">
      <w:pPr>
        <w:bidi w:val="0"/>
        <w:spacing w:before="0" w:beforeAutospacing="off" w:after="0" w:afterAutospacing="off"/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Bash</w:t>
      </w:r>
    </w:p>
    <w:p xmlns:wp14="http://schemas.microsoft.com/office/word/2010/wordml" w:rsidP="044FFE95" wp14:paraId="0121F401" wp14:textId="1AEC7F17">
      <w:p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044FFE95" wp14:paraId="1F8ABAE6" wp14:textId="4550A9BD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npm init -y</w:t>
      </w:r>
      <w:r>
        <w:br/>
      </w:r>
    </w:p>
    <w:p xmlns:wp14="http://schemas.microsoft.com/office/word/2010/wordml" w:rsidP="044FFE95" wp14:paraId="1BD05EA4" wp14:textId="4474C538">
      <w:pPr>
        <w:bidi w:val="0"/>
        <w:spacing w:before="240" w:beforeAutospacing="off" w:after="240" w:afterAutospacing="off"/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Ao final do processo, um arquivo chamado </w:t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package.json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será criado no diretório do seu projeto. Este arquivo é fundamental, pois contém metadados sobre o projeto e gerencia suas dependências e scripts.</w:t>
      </w:r>
    </w:p>
    <w:p xmlns:wp14="http://schemas.microsoft.com/office/word/2010/wordml" w:rsidP="044FFE95" wp14:paraId="018D5A42" wp14:textId="4AEEA20E">
      <w:pPr>
        <w:pStyle w:val="Heading3"/>
        <w:bidi w:val="0"/>
        <w:spacing w:before="281" w:beforeAutospacing="off" w:after="281" w:afterAutospacing="off"/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4. O que é o Express.js e qual é o seu papel no desenvolvimento web com Node.js?</w:t>
      </w:r>
    </w:p>
    <w:p xmlns:wp14="http://schemas.microsoft.com/office/word/2010/wordml" w:rsidP="044FFE95" wp14:paraId="1CDD899D" wp14:textId="07D331F0">
      <w:pPr>
        <w:bidi w:val="0"/>
        <w:spacing w:before="240" w:beforeAutospacing="off" w:after="240" w:afterAutospacing="off"/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O Express.js é um framework para aplicações web Node.js, minimalista e flexível. Ele não impõe uma estrutura rígida, mas fornece um conjunto robusto de recursos para o desenvolvimento de aplicações web e APIs.</w:t>
      </w:r>
    </w:p>
    <w:p xmlns:wp14="http://schemas.microsoft.com/office/word/2010/wordml" w:rsidP="044FFE95" wp14:paraId="7AC20815" wp14:textId="3616AA2C">
      <w:pPr>
        <w:bidi w:val="0"/>
        <w:spacing w:before="240" w:beforeAutospacing="off" w:after="240" w:afterAutospacing="off"/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Seu papel é simplificar tarefas complexas do desenvolvimento web, como:</w:t>
      </w:r>
    </w:p>
    <w:p xmlns:wp14="http://schemas.microsoft.com/office/word/2010/wordml" w:rsidP="044FFE95" wp14:paraId="0E6BA40A" wp14:textId="0D6C70F7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Roteamento: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Facilita a definição de como a aplicação responde a requisições HTTP em diferentes URLs (endpoints).</w:t>
      </w:r>
    </w:p>
    <w:p xmlns:wp14="http://schemas.microsoft.com/office/word/2010/wordml" w:rsidP="044FFE95" wp14:paraId="776AD294" wp14:textId="16F6EE82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Middleware: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Permite a execução de funções intermediárias para tratar requisições e respostas.</w:t>
      </w:r>
    </w:p>
    <w:p xmlns:wp14="http://schemas.microsoft.com/office/word/2010/wordml" w:rsidP="044FFE95" wp14:paraId="62B1755D" wp14:textId="2293832C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Renderização de Views: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Integra-se com motores de template (como Pug, EJS) para gerar HTML dinamicamente.</w:t>
      </w:r>
    </w:p>
    <w:p xmlns:wp14="http://schemas.microsoft.com/office/word/2010/wordml" w:rsidP="044FFE95" wp14:paraId="72D8C8DE" wp14:textId="4DCFF33F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Tratamento de Requisições e Respostas: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Oferece uma API simples para manipular os objetos de requisição (</w:t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req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) e resposta (</w:t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res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).</w:t>
      </w:r>
    </w:p>
    <w:p xmlns:wp14="http://schemas.microsoft.com/office/word/2010/wordml" w:rsidP="044FFE95" wp14:paraId="5F841603" wp14:textId="1411F3A6">
      <w:pPr>
        <w:bidi w:val="0"/>
        <w:spacing w:before="240" w:beforeAutospacing="off" w:after="240" w:afterAutospacing="off"/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Essencialmente, o Express.js fornece a estrutura básica para construir aplicações web sobre o Node.js, permitindo que os desenvolvedores se concentrem na lógica de negócio da aplicação.</w:t>
      </w:r>
    </w:p>
    <w:p xmlns:wp14="http://schemas.microsoft.com/office/word/2010/wordml" w:rsidP="044FFE95" wp14:paraId="38FD2E8E" wp14:textId="054D70D9">
      <w:pPr>
        <w:pStyle w:val="Heading3"/>
        <w:bidi w:val="0"/>
        <w:spacing w:before="281" w:beforeAutospacing="off" w:after="281" w:afterAutospacing="off"/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5. Explique o conceito de middleware no contexto do Express.js.</w:t>
      </w:r>
    </w:p>
    <w:p xmlns:wp14="http://schemas.microsoft.com/office/word/2010/wordml" w:rsidP="044FFE95" wp14:paraId="612ADA4D" wp14:textId="40D061CF">
      <w:pPr>
        <w:bidi w:val="0"/>
        <w:spacing w:before="240" w:beforeAutospacing="off" w:after="240" w:afterAutospacing="off"/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No Express.js, o </w:t>
      </w:r>
      <w:r w:rsidRPr="044FFE95" w:rsidR="796B59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middleware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uma função que tem acesso aos objetos de requisição (</w:t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req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), de resposta (</w:t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res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 e à próxima função de middleware no ciclo de requisição-resposta da aplicação, comumente denotada por uma variável chamada </w:t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next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044FFE95" wp14:paraId="7F3DFDA3" wp14:textId="01BF32A1">
      <w:pPr>
        <w:bidi w:val="0"/>
        <w:spacing w:before="240" w:beforeAutospacing="off" w:after="240" w:afterAutospacing="off"/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As funções de middleware podem executar as seguintes tarefas:</w:t>
      </w:r>
    </w:p>
    <w:p xmlns:wp14="http://schemas.microsoft.com/office/word/2010/wordml" w:rsidP="044FFE95" wp14:paraId="08D142FD" wp14:textId="0FE2D439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Executar qualquer código.</w:t>
      </w:r>
    </w:p>
    <w:p xmlns:wp14="http://schemas.microsoft.com/office/word/2010/wordml" w:rsidP="044FFE95" wp14:paraId="1CD1155F" wp14:textId="4CFA5B00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Fazer alterações nos objetos de requisição e resposta.</w:t>
      </w:r>
    </w:p>
    <w:p xmlns:wp14="http://schemas.microsoft.com/office/word/2010/wordml" w:rsidP="044FFE95" wp14:paraId="2D7E0A50" wp14:textId="677E4BAC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Encerrar o ciclo de requisição-resposta.</w:t>
      </w:r>
    </w:p>
    <w:p xmlns:wp14="http://schemas.microsoft.com/office/word/2010/wordml" w:rsidP="044FFE95" wp14:paraId="25609D12" wp14:textId="5AA6FC65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Chamar a próxima função de middleware na pilha.</w:t>
      </w:r>
    </w:p>
    <w:p xmlns:wp14="http://schemas.microsoft.com/office/word/2010/wordml" w:rsidP="044FFE95" wp14:paraId="183E2F62" wp14:textId="2C9F5BF5">
      <w:pPr>
        <w:bidi w:val="0"/>
        <w:spacing w:before="240" w:beforeAutospacing="off" w:after="240" w:afterAutospacing="off"/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 uma função de middleware não encerrar o ciclo, ela </w:t>
      </w:r>
      <w:r w:rsidRPr="044FFE95" w:rsidR="796B59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deve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chamar </w:t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next()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passar o controle para a próxima função. Caso contrário, a requisição ficará "pendurada".</w:t>
      </w:r>
    </w:p>
    <w:p xmlns:wp14="http://schemas.microsoft.com/office/word/2010/wordml" w:rsidP="044FFE95" wp14:paraId="3E1F3316" wp14:textId="4A62F743">
      <w:pPr>
        <w:bidi w:val="0"/>
        <w:spacing w:before="240" w:beforeAutospacing="off" w:after="240" w:afterAutospacing="off"/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 de um middleware simples que registra a data de cada requisição:</w:t>
      </w:r>
    </w:p>
    <w:p xmlns:wp14="http://schemas.microsoft.com/office/word/2010/wordml" w:rsidP="044FFE95" wp14:paraId="70E6D9CE" wp14:textId="4E638238">
      <w:pPr>
        <w:bidi w:val="0"/>
        <w:spacing w:before="0" w:beforeAutospacing="off" w:after="0" w:afterAutospacing="off"/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JavaScript</w:t>
      </w:r>
    </w:p>
    <w:p xmlns:wp14="http://schemas.microsoft.com/office/word/2010/wordml" w:rsidP="044FFE95" wp14:paraId="050DF9EB" wp14:textId="57ED3998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const express = require('express');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const app = express();</w:t>
      </w:r>
      <w:r>
        <w:br/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const meuLogger = (req, res, next) =&gt; {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console.log('LOG:', new Date().toISOString());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next(); // Passa para o próximo middleware ou rota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};</w:t>
      </w:r>
      <w:r>
        <w:br/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app.use(meuLogger); // Aplica o middleware a todas as requisições</w:t>
      </w:r>
      <w:r>
        <w:br/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app.get('/', (req, res) =&gt; {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res.send('Página Inicial');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});</w:t>
      </w:r>
      <w:r>
        <w:br/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app.listen(3000);</w:t>
      </w:r>
      <w:r>
        <w:br/>
      </w:r>
    </w:p>
    <w:p xmlns:wp14="http://schemas.microsoft.com/office/word/2010/wordml" w:rsidP="044FFE95" wp14:paraId="6AEBC9C5" wp14:textId="114F4B96">
      <w:pPr>
        <w:pStyle w:val="Heading3"/>
        <w:bidi w:val="0"/>
        <w:spacing w:before="281" w:beforeAutospacing="off" w:after="281" w:afterAutospacing="off"/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6. Como você roteia solicitações HTTP em um aplicativo Express?</w:t>
      </w:r>
    </w:p>
    <w:p xmlns:wp14="http://schemas.microsoft.com/office/word/2010/wordml" w:rsidP="044FFE95" wp14:paraId="5B23EA82" wp14:textId="4D045427">
      <w:pPr>
        <w:bidi w:val="0"/>
        <w:spacing w:before="240" w:beforeAutospacing="off" w:after="240" w:afterAutospacing="off"/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O roteamento em Express define como um aplicativo responde a uma solicitação de cliente para um endpoint específico, que é uma URI (ou caminho) e um método de solicitação HTTP específico (GET, POST, etc.).</w:t>
      </w:r>
    </w:p>
    <w:p xmlns:wp14="http://schemas.microsoft.com/office/word/2010/wordml" w:rsidP="044FFE95" wp14:paraId="470F8711" wp14:textId="65DAD505">
      <w:pPr>
        <w:bidi w:val="0"/>
        <w:spacing w:before="240" w:beforeAutospacing="off" w:after="240" w:afterAutospacing="off"/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estrutura básica de uma rota é: </w:t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app.METHOD(PATH, HANDLER)</w:t>
      </w:r>
    </w:p>
    <w:p xmlns:wp14="http://schemas.microsoft.com/office/word/2010/wordml" w:rsidP="044FFE95" wp14:paraId="6BBB17E6" wp14:textId="339A68F9">
      <w:pPr>
        <w:bidi w:val="0"/>
        <w:spacing w:before="240" w:beforeAutospacing="off" w:after="240" w:afterAutospacing="off"/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Onde:</w:t>
      </w:r>
    </w:p>
    <w:p xmlns:wp14="http://schemas.microsoft.com/office/word/2010/wordml" w:rsidP="044FFE95" wp14:paraId="37253EA4" wp14:textId="1CFF95A3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app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uma instância do Express.</w:t>
      </w:r>
    </w:p>
    <w:p xmlns:wp14="http://schemas.microsoft.com/office/word/2010/wordml" w:rsidP="044FFE95" wp14:paraId="2FCA3580" wp14:textId="3F7692D2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METHOD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um método de requisição HTTP em letras minúsculas (ex: </w:t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get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post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put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delete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).</w:t>
      </w:r>
    </w:p>
    <w:p xmlns:wp14="http://schemas.microsoft.com/office/word/2010/wordml" w:rsidP="044FFE95" wp14:paraId="5220101B" wp14:textId="62DDDCEE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PATH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o caminho no servidor.</w:t>
      </w:r>
    </w:p>
    <w:p xmlns:wp14="http://schemas.microsoft.com/office/word/2010/wordml" w:rsidP="044FFE95" wp14:paraId="544A2777" wp14:textId="6B58477C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HANDLER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a função a ser executada quando a rota é correspondida.</w:t>
      </w:r>
    </w:p>
    <w:p xmlns:wp14="http://schemas.microsoft.com/office/word/2010/wordml" w:rsidP="044FFE95" wp14:paraId="6B5ED224" wp14:textId="7F37EEA9">
      <w:pPr>
        <w:bidi w:val="0"/>
        <w:spacing w:before="240" w:beforeAutospacing="off" w:after="240" w:afterAutospacing="off"/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Exemplo:</w:t>
      </w:r>
    </w:p>
    <w:p xmlns:wp14="http://schemas.microsoft.com/office/word/2010/wordml" w:rsidP="044FFE95" wp14:paraId="40D0CB2B" wp14:textId="2B3038C2">
      <w:pPr>
        <w:bidi w:val="0"/>
        <w:spacing w:before="0" w:beforeAutospacing="off" w:after="0" w:afterAutospacing="off"/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JavaScript</w:t>
      </w:r>
    </w:p>
    <w:p xmlns:wp14="http://schemas.microsoft.com/office/word/2010/wordml" w:rsidP="044FFE95" wp14:paraId="00B8F1A0" wp14:textId="39D89127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const express = require('express');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const app = express();</w:t>
      </w:r>
      <w:r>
        <w:br/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// Responde a requisições GET na raiz ('/')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app.get('/', (req, res) =&gt; {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res.send('Olá, Mundo! (GET)');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});</w:t>
      </w:r>
      <w:r>
        <w:br/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// Responde a requisições POST em '/usuarios'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app.post('/usuarios', (req, res) =&gt; {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res.send('Usuário criado com sucesso! (POST)');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});</w:t>
      </w:r>
      <w:r>
        <w:br/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app.listen(3000);</w:t>
      </w:r>
      <w:r>
        <w:br/>
      </w:r>
    </w:p>
    <w:p xmlns:wp14="http://schemas.microsoft.com/office/word/2010/wordml" w:rsidP="044FFE95" wp14:paraId="5AFA7F1F" wp14:textId="4795A0A3">
      <w:pPr>
        <w:bidi w:val="0"/>
        <w:spacing w:before="240" w:beforeAutospacing="off" w:after="240" w:afterAutospacing="off"/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Para aplicações maiores, o </w:t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express.Router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usado para agrupar e modularizar as definições de rotas.</w:t>
      </w:r>
    </w:p>
    <w:p xmlns:wp14="http://schemas.microsoft.com/office/word/2010/wordml" w:rsidP="044FFE95" wp14:paraId="24932D46" wp14:textId="66428541">
      <w:pPr>
        <w:pStyle w:val="Heading3"/>
        <w:bidi w:val="0"/>
        <w:spacing w:before="281" w:beforeAutospacing="off" w:after="281" w:afterAutospacing="off"/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7. O que é o middleware de análise de corpo (body-parser) e por que é útil em um aplicativo Express?</w:t>
      </w:r>
    </w:p>
    <w:p xmlns:wp14="http://schemas.microsoft.com/office/word/2010/wordml" w:rsidP="044FFE95" wp14:paraId="24CE1490" wp14:textId="73FF89AF">
      <w:pPr>
        <w:bidi w:val="0"/>
        <w:spacing w:before="240" w:beforeAutospacing="off" w:after="240" w:afterAutospacing="off"/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middleware de análise de corpo (conhecido historicamente como </w:t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body-parser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 é responsável por extrair a parte do corpo de um fluxo de requisição de entrada e expô-la no objeto </w:t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req.body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044FFE95" wp14:paraId="42F0BC47" wp14:textId="3E107F41">
      <w:pPr>
        <w:bidi w:val="0"/>
        <w:spacing w:before="240" w:beforeAutospacing="off" w:after="240" w:afterAutospacing="off"/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Por que é útil?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Quando um cliente envia dados para o servidor através de uma requisição </w:t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POST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</w:t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PUT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(por exemplo, a partir de um formulário HTML ou de uma requisição de API), esses dados são enviados no corpo da requisição. Por padrão, o Node.js não sabe como interpretar esses dados.</w:t>
      </w:r>
    </w:p>
    <w:p xmlns:wp14="http://schemas.microsoft.com/office/word/2010/wordml" w:rsidP="044FFE95" wp14:paraId="7EF5A942" wp14:textId="1A267080">
      <w:pPr>
        <w:bidi w:val="0"/>
        <w:spacing w:before="240" w:beforeAutospacing="off" w:after="240" w:afterAutospacing="off"/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Este middleware "analisa" (faz o </w:t>
      </w:r>
      <w:r w:rsidRPr="044FFE95" w:rsidR="796B593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parsing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do) corpo da requisição em diferentes formatos, como JSON ou </w:t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urlencoded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(dados de formulário), e os torna disponíveis como um objeto JavaScript em </w:t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req.body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, facilitando muito a manipulação desses dados no servidor.</w:t>
      </w:r>
    </w:p>
    <w:p xmlns:wp14="http://schemas.microsoft.com/office/word/2010/wordml" w:rsidP="044FFE95" wp14:paraId="68965045" wp14:textId="1AC82D6D">
      <w:pPr>
        <w:bidi w:val="0"/>
        <w:spacing w:before="240" w:beforeAutospacing="off" w:after="240" w:afterAutospacing="off"/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Uso: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 versões recentes do Express (4.x e superiores), o </w:t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body-parser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vem integrado. Você pode usá-lo da seguinte forma:</w:t>
      </w:r>
    </w:p>
    <w:p xmlns:wp14="http://schemas.microsoft.com/office/word/2010/wordml" w:rsidP="044FFE95" wp14:paraId="7202992F" wp14:textId="6E488B40">
      <w:pPr>
        <w:bidi w:val="0"/>
        <w:spacing w:before="0" w:beforeAutospacing="off" w:after="0" w:afterAutospacing="off"/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JavaScript</w:t>
      </w:r>
    </w:p>
    <w:p xmlns:wp14="http://schemas.microsoft.com/office/word/2010/wordml" w:rsidP="044FFE95" wp14:paraId="3921EC30" wp14:textId="3899CA04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const express = require('express');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const app = express();</w:t>
      </w:r>
      <w:r>
        <w:br/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// Para analisar corpos de requisição em JSON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app.use(express.json());</w:t>
      </w:r>
      <w:r>
        <w:br/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// Para analisar corpos de requisição com dados de formulário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app.use(express.urlencoded({ extended: true }));</w:t>
      </w:r>
      <w:r>
        <w:br/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app.post('/api/usuarios', (req, res) =&gt; {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const novoUsuario = req.body; // Agora você pode acessar os dados aqui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console.log(novoUsuario);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res.status(201).send(novoUsuario);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});</w:t>
      </w:r>
      <w:r>
        <w:br/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app.listen(3000);</w:t>
      </w:r>
      <w:r>
        <w:br/>
      </w:r>
    </w:p>
    <w:p xmlns:wp14="http://schemas.microsoft.com/office/word/2010/wordml" w:rsidP="044FFE95" wp14:paraId="2C917375" wp14:textId="1E4ECBD3">
      <w:pPr>
        <w:pStyle w:val="Heading3"/>
        <w:bidi w:val="0"/>
        <w:spacing w:before="281" w:beforeAutospacing="off" w:after="281" w:afterAutospacing="off"/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8. Quais são os principais métodos HTTP e como eles são usados em rotas Express?</w:t>
      </w:r>
    </w:p>
    <w:p xmlns:wp14="http://schemas.microsoft.com/office/word/2010/wordml" w:rsidP="044FFE95" wp14:paraId="1A2F361C" wp14:textId="7F0E63EB">
      <w:pPr>
        <w:bidi w:val="0"/>
        <w:spacing w:before="240" w:beforeAutospacing="off" w:after="240" w:afterAutospacing="off"/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Os métodos HTTP, ou "verbos", indicam a ação desejada a ser executada para um determinado recurso. Os principais são:</w:t>
      </w:r>
    </w:p>
    <w:p xmlns:wp14="http://schemas.microsoft.com/office/word/2010/wordml" w:rsidP="044FFE95" wp14:paraId="2C7E27E7" wp14:textId="13C2F462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GET: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Solicita a representação de um recurso específico. Usado para buscar dados.</w:t>
      </w:r>
    </w:p>
    <w:p xmlns:wp14="http://schemas.microsoft.com/office/word/2010/wordml" w:rsidP="044FFE95" wp14:paraId="4563C58D" wp14:textId="15136381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app.get('/usuarios', (req, res) =&gt; { /* Lógica para buscar todos os usuários */ });</w:t>
      </w:r>
    </w:p>
    <w:p xmlns:wp14="http://schemas.microsoft.com/office/word/2010/wordml" w:rsidP="044FFE95" wp14:paraId="737160FC" wp14:textId="614B56B9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POST: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Submete uma entidade a um recurso específico, frequentemente causando uma mudança no estado ou efeitos colaterais no servidor. Usado para criar novos recursos.</w:t>
      </w:r>
    </w:p>
    <w:p xmlns:wp14="http://schemas.microsoft.com/office/word/2010/wordml" w:rsidP="044FFE95" wp14:paraId="0088A7A9" wp14:textId="3C0B99E3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app.post('/usuarios', (req, res) =&gt; { /* Lógica para criar um novo usuário */ });</w:t>
      </w:r>
    </w:p>
    <w:p xmlns:wp14="http://schemas.microsoft.com/office/word/2010/wordml" w:rsidP="044FFE95" wp14:paraId="3C0BE28D" wp14:textId="5EA27631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PUT: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Substitui todas as representações atuais do recurso de destino pela carga de dados da requisição. Usado para atualizar um recurso por completo.</w:t>
      </w:r>
    </w:p>
    <w:p xmlns:wp14="http://schemas.microsoft.com/office/word/2010/wordml" w:rsidP="044FFE95" wp14:paraId="570FEFDD" wp14:textId="6D94527E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app.put('/usuarios/:id', (req, res) =&gt; { /* Lógica para atualizar um usuário específico */ });</w:t>
      </w:r>
    </w:p>
    <w:p xmlns:wp14="http://schemas.microsoft.com/office/word/2010/wordml" w:rsidP="044FFE95" wp14:paraId="29F983F7" wp14:textId="696B741B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PATCH: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Aplica modificações parciais a um recurso. Usado para atualizar parcialmente um recurso.</w:t>
      </w:r>
    </w:p>
    <w:p xmlns:wp14="http://schemas.microsoft.com/office/word/2010/wordml" w:rsidP="044FFE95" wp14:paraId="0C2D828E" wp14:textId="6F25B886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app.patch('/usuarios/:id', (req, res) =&gt; { /* Lógica para atualizar um campo específico de um usuário */ });</w:t>
      </w:r>
    </w:p>
    <w:p xmlns:wp14="http://schemas.microsoft.com/office/word/2010/wordml" w:rsidP="044FFE95" wp14:paraId="038BC799" wp14:textId="59042AA1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DELETE: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Remove um recurso específico.</w:t>
      </w:r>
    </w:p>
    <w:p xmlns:wp14="http://schemas.microsoft.com/office/word/2010/wordml" w:rsidP="044FFE95" wp14:paraId="3CD16878" wp14:textId="2B12BE10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app.delete('/usuarios/:id', (req, res) =&gt; { /* Lógica para deletar um usuário específico */ });</w:t>
      </w:r>
    </w:p>
    <w:p xmlns:wp14="http://schemas.microsoft.com/office/word/2010/wordml" w:rsidP="044FFE95" wp14:paraId="701D2CDC" wp14:textId="32EDADC0">
      <w:pPr>
        <w:bidi w:val="0"/>
        <w:spacing w:before="240" w:beforeAutospacing="off" w:after="240" w:afterAutospacing="off"/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Esses métodos são mapeados diretamente para funções no Express, tornando a criação de APIs RESTful intuitiva.</w:t>
      </w:r>
    </w:p>
    <w:p xmlns:wp14="http://schemas.microsoft.com/office/word/2010/wordml" w:rsidP="044FFE95" wp14:paraId="393EEBFB" wp14:textId="11C2C2D1">
      <w:pPr>
        <w:pStyle w:val="Heading3"/>
        <w:bidi w:val="0"/>
        <w:spacing w:before="281" w:beforeAutospacing="off" w:after="281" w:afterAutospacing="off"/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9. Como você lida com erros em um aplicativo Express?</w:t>
      </w:r>
    </w:p>
    <w:p xmlns:wp14="http://schemas.microsoft.com/office/word/2010/wordml" w:rsidP="044FFE95" wp14:paraId="7A3D4F96" wp14:textId="47CE7E18">
      <w:pPr>
        <w:bidi w:val="0"/>
        <w:spacing w:before="240" w:beforeAutospacing="off" w:after="240" w:afterAutospacing="off"/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O Express possui um manipulador de erros padrão. No entanto, para um controle mais robusto, você pode criar um middleware de tratamento de erros customizado.</w:t>
      </w:r>
    </w:p>
    <w:p xmlns:wp14="http://schemas.microsoft.com/office/word/2010/wordml" w:rsidP="044FFE95" wp14:paraId="3F9CE57F" wp14:textId="296E008A">
      <w:pPr>
        <w:bidi w:val="0"/>
        <w:spacing w:before="240" w:beforeAutospacing="off" w:after="240" w:afterAutospacing="off"/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Um middleware de tratamento de erros é definido da mesma forma que outros middlewares, mas com quatro argumentos em vez de três: </w:t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(err, req, res, next)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044FFE95" wp14:paraId="2A4736EE" wp14:textId="2805CAED">
      <w:pPr>
        <w:bidi w:val="0"/>
        <w:spacing w:before="240" w:beforeAutospacing="off" w:after="240" w:afterAutospacing="off"/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Passos para lidar com erros:</w:t>
      </w:r>
    </w:p>
    <w:p xmlns:wp14="http://schemas.microsoft.com/office/word/2010/wordml" w:rsidP="044FFE95" wp14:paraId="20AC2779" wp14:textId="013C8785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Criação do Middleware: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Crie uma função que receba os quatro argumentos. Esta função deve ser o último middleware adicionado à sua pilha de </w:t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app.use()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044FFE95" wp14:paraId="388315ED" wp14:textId="020EC7D5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Captura de Erros:</w:t>
      </w:r>
    </w:p>
    <w:p xmlns:wp14="http://schemas.microsoft.com/office/word/2010/wordml" w:rsidP="044FFE95" wp14:paraId="5C632880" wp14:textId="5A11C496">
      <w:pPr>
        <w:pStyle w:val="ListParagraph"/>
        <w:numPr>
          <w:ilvl w:val="1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Para erros síncronos, basta usar </w:t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throw new Error('...');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dentro de um manipulador de rota. O Express irá capturá-lo.</w:t>
      </w:r>
    </w:p>
    <w:p xmlns:wp14="http://schemas.microsoft.com/office/word/2010/wordml" w:rsidP="044FFE95" wp14:paraId="7122D2FB" wp14:textId="6C8C6A96">
      <w:pPr>
        <w:pStyle w:val="ListParagraph"/>
        <w:numPr>
          <w:ilvl w:val="1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Para erros assíncronos (dentro de </w:t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Promises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</w:t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async/await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), você deve passar o erro para a função </w:t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next()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ou seja, </w:t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next(error)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044FFE95" wp14:paraId="525BF707" wp14:textId="0F12347A">
      <w:pPr>
        <w:bidi w:val="0"/>
        <w:spacing w:before="240" w:beforeAutospacing="off" w:after="240" w:afterAutospacing="off"/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 de um manipulador de erros customizado:</w:t>
      </w:r>
    </w:p>
    <w:p xmlns:wp14="http://schemas.microsoft.com/office/word/2010/wordml" w:rsidP="044FFE95" wp14:paraId="36D23B4D" wp14:textId="0E1171D7">
      <w:pPr>
        <w:bidi w:val="0"/>
        <w:spacing w:before="0" w:beforeAutospacing="off" w:after="0" w:afterAutospacing="off"/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JavaScript</w:t>
      </w:r>
    </w:p>
    <w:p xmlns:wp14="http://schemas.microsoft.com/office/word/2010/wordml" w:rsidP="044FFE95" wp14:paraId="5B23DF41" wp14:textId="76339418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// ... (outros middlewares e rotas)</w:t>
      </w:r>
      <w:r>
        <w:br/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// Manipulador para rotas não encontradas (404)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app.use((req, res, next) =&gt; {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const erro = new Error('Não encontrado');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erro.status = 404;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next(erro);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});</w:t>
      </w:r>
      <w:r>
        <w:br/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// Middleware de tratamento de erros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app.use((err, req, res, next) =&gt; {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res.status(err.status || 500);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res.json({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erro: {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mensagem: err.message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});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});</w:t>
      </w:r>
      <w:r>
        <w:br/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app.listen(3000);</w:t>
      </w:r>
      <w:r>
        <w:br/>
      </w:r>
    </w:p>
    <w:p xmlns:wp14="http://schemas.microsoft.com/office/word/2010/wordml" w:rsidP="044FFE95" wp14:paraId="318268D2" wp14:textId="04D33882">
      <w:pPr>
        <w:pStyle w:val="Heading3"/>
        <w:bidi w:val="0"/>
        <w:spacing w:before="281" w:beforeAutospacing="off" w:after="281" w:afterAutospacing="off"/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10. O que é uma API RESTful e como o Express pode ser usado para criar uma?</w:t>
      </w:r>
    </w:p>
    <w:p xmlns:wp14="http://schemas.microsoft.com/office/word/2010/wordml" w:rsidP="044FFE95" wp14:paraId="34483C0B" wp14:textId="4A49B205">
      <w:pPr>
        <w:bidi w:val="0"/>
        <w:spacing w:before="240" w:beforeAutospacing="off" w:after="240" w:afterAutospacing="off"/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Uma </w:t>
      </w:r>
      <w:r w:rsidRPr="044FFE95" w:rsidR="796B59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API RESTful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(Representational State Transfer) é um estilo de arquitetura para a criação de serviços web. Ela utiliza os métodos HTTP padrão (GET, POST, PUT, DELETE, etc.) para realizar operações CRUD (Create, Read, Update, Delete) em recursos. A comunicação é geralmente feita através de formatos de dados leves como o JSON.</w:t>
      </w:r>
    </w:p>
    <w:p xmlns:wp14="http://schemas.microsoft.com/office/word/2010/wordml" w:rsidP="044FFE95" wp14:paraId="18BDD104" wp14:textId="7781A900">
      <w:pPr>
        <w:bidi w:val="0"/>
        <w:spacing w:before="240" w:beforeAutospacing="off" w:after="240" w:afterAutospacing="off"/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Express é ideal para criar APIs RESTful porque:</w:t>
      </w:r>
    </w:p>
    <w:p xmlns:wp14="http://schemas.microsoft.com/office/word/2010/wordml" w:rsidP="044FFE95" wp14:paraId="543B3740" wp14:textId="1D3D5465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Seu sistema de roteamento mapeia diretamente para os métodos HTTP e as URIs dos recursos.</w:t>
      </w:r>
    </w:p>
    <w:p xmlns:wp14="http://schemas.microsoft.com/office/word/2010/wordml" w:rsidP="044FFE95" wp14:paraId="16D25418" wp14:textId="65F16CAA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O uso de middleware facilita a implementação de funcionalidades como autenticação, validação e logging.</w:t>
      </w:r>
    </w:p>
    <w:p xmlns:wp14="http://schemas.microsoft.com/office/word/2010/wordml" w:rsidP="044FFE95" wp14:paraId="2059F89B" wp14:textId="10A12EB4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É fácil enviar respostas em JSON usando </w:t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res.json()</w:t>
      </w: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044FFE95" wp14:paraId="25002056" wp14:textId="239C6156">
      <w:pPr>
        <w:bidi w:val="0"/>
        <w:spacing w:before="240" w:beforeAutospacing="off" w:after="240" w:afterAutospacing="off"/>
      </w:pPr>
      <w:r w:rsidRPr="044FFE95" w:rsidR="796B59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 de uma API RESTful simples para gerenciar "tarefas" com Express:</w:t>
      </w:r>
    </w:p>
    <w:p xmlns:wp14="http://schemas.microsoft.com/office/word/2010/wordml" w:rsidP="044FFE95" wp14:paraId="417BA7AA" wp14:textId="5181D633">
      <w:pPr>
        <w:bidi w:val="0"/>
        <w:spacing w:before="0" w:beforeAutospacing="off" w:after="0" w:afterAutospacing="off"/>
      </w:pPr>
      <w:r w:rsidRPr="044FFE95" w:rsidR="796B593F">
        <w:rPr>
          <w:rFonts w:ascii="Aptos" w:hAnsi="Aptos" w:eastAsia="Aptos" w:cs="Aptos"/>
          <w:noProof w:val="0"/>
          <w:sz w:val="24"/>
          <w:szCs w:val="24"/>
          <w:lang w:val="pt-BR"/>
        </w:rPr>
        <w:t>JavaScript</w:t>
      </w:r>
    </w:p>
    <w:p xmlns:wp14="http://schemas.microsoft.com/office/word/2010/wordml" w:rsidP="044FFE95" wp14:paraId="1941B38D" wp14:textId="0F198643">
      <w:pPr>
        <w:bidi w:val="0"/>
        <w:spacing w:before="0" w:beforeAutospacing="off" w:after="0" w:afterAutospacing="off"/>
      </w:pP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const express = require('express');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const app = express();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app.use(express.json());</w:t>
      </w:r>
      <w:r>
        <w:br/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let tarefas = [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{ id: 1, descricao: 'Estudar Node.js', concluida: false },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{ id: 2, descricao: 'Criar API RESTful', concluida: false }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];</w:t>
      </w:r>
      <w:r>
        <w:br/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// GET - Obter todas as tarefas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app.get('/tarefas', (req, res) =&gt; {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res.json(tarefas);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});</w:t>
      </w:r>
      <w:r>
        <w:br/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// POST - Criar uma nova tarefa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app.post('/tarefas', (req, res) =&gt; {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const novaTarefa = {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id: tarefas.length + 1,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descricao: req.body.descricao,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concluida: false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};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tarefas.push(novaTarefa);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res.status(201).json(novaTarefa);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});</w:t>
      </w:r>
      <w:r>
        <w:br/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// PUT - Atualizar uma tarefa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app.put('/tarefas/:id', (req, res) =&gt; {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const tarefa = tarefas.find(t =&gt; t.id === parseInt(req.params.id));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if (!tarefa) return res.status(404).send('Tarefa não encontrada.');</w:t>
      </w:r>
      <w:r>
        <w:br/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tarefa.descricao = req.body.descricao;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tarefa.concluida = req.body.concluida;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res.json(tarefa);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});</w:t>
      </w:r>
      <w:r>
        <w:br/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// DELETE - Deletar uma tarefa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app.delete('/tarefas/:id', (req, res) =&gt; {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const tarefaIndex = tarefas.findIndex(t =&gt; t.id === parseInt(req.params.id));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if (tarefaIndex === -1) return res.status(404).send('Tarefa não encontrada.');</w:t>
      </w:r>
      <w:r>
        <w:br/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const tarefaRemovida = tarefas.splice(tarefaIndex, 1);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res.json(tarefaRemovida);</w:t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});</w:t>
      </w:r>
      <w:r>
        <w:br/>
      </w:r>
      <w:r>
        <w:br/>
      </w:r>
      <w:r>
        <w:br/>
      </w:r>
      <w:r w:rsidRPr="044FFE95" w:rsidR="796B593F">
        <w:rPr>
          <w:rFonts w:ascii="Consolas" w:hAnsi="Consolas" w:eastAsia="Consolas" w:cs="Consolas"/>
          <w:noProof w:val="0"/>
          <w:sz w:val="24"/>
          <w:szCs w:val="24"/>
          <w:lang w:val="pt-BR"/>
        </w:rPr>
        <w:t>app.listen(3000, () =&gt; console.log('Servidor rodando na porta 3000'));</w:t>
      </w:r>
    </w:p>
    <w:p xmlns:wp14="http://schemas.microsoft.com/office/word/2010/wordml" wp14:paraId="1E207724" wp14:textId="5E8A2FBD"/>
    <w:sectPr>
      <w:pgSz w:w="11906" w:h="16838" w:orient="portrait"/>
      <w:pgMar w:top="630" w:right="476" w:bottom="458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fb7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74379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34b6d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17031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cb41f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6083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1836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343e5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B9B"/>
    <w:rsid w:val="005B5B9B"/>
    <w:rsid w:val="044FFE95"/>
    <w:rsid w:val="7017F29A"/>
    <w:rsid w:val="796B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5B9B"/>
  <w15:chartTrackingRefBased/>
  <w15:docId w15:val="{18B083B3-4338-4BAB-9F0B-17F1E1D608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044FFE95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044FFE9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c38c679400541c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2025-07-29T00:31:56.3407338Z</dcterms:created>
  <dcterms:modified xsi:type="dcterms:W3CDTF">2025-07-29T00:34:18.0771815Z</dcterms:modified>
  <dc:creator>Patrick Ribeiro</dc:creator>
  <lastModifiedBy>Patrick Ribeiro</lastModifiedBy>
</coreProperties>
</file>