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0553" w14:textId="2226C2D9" w:rsidR="00731073" w:rsidRDefault="00797AD3" w:rsidP="00797AD3">
      <w:pPr>
        <w:pStyle w:val="Heading1"/>
      </w:pPr>
      <w:r>
        <w:t>Inverted Pendulum Design Project</w:t>
      </w:r>
    </w:p>
    <w:p w14:paraId="440DCFAE" w14:textId="60E51FAC" w:rsidR="00797AD3" w:rsidRDefault="00797AD3" w:rsidP="00797AD3"/>
    <w:p w14:paraId="50FD050A" w14:textId="305E44F7" w:rsidR="00797AD3" w:rsidRDefault="00797AD3" w:rsidP="00797AD3">
      <w:pPr>
        <w:pStyle w:val="Heading2"/>
      </w:pPr>
      <w:r>
        <w:t>Issues Faced So Far</w:t>
      </w:r>
    </w:p>
    <w:p w14:paraId="2B8887FB" w14:textId="53CE8C11" w:rsidR="00797AD3" w:rsidRDefault="00797AD3" w:rsidP="00797AD3">
      <w:r>
        <w:t>Stepper motor too slow – 3000 rpm 12V DC motor used instead</w:t>
      </w:r>
    </w:p>
    <w:p w14:paraId="35E05619" w14:textId="084D48E1" w:rsidR="00872CD1" w:rsidRDefault="00872CD1" w:rsidP="00797AD3">
      <w:r>
        <w:t>Difficulties with bearings on moving platform</w:t>
      </w:r>
    </w:p>
    <w:p w14:paraId="2A40B081" w14:textId="34D10D3C" w:rsidR="00797AD3" w:rsidRDefault="00797AD3" w:rsidP="00797AD3">
      <w:pPr>
        <w:pStyle w:val="Heading2"/>
      </w:pPr>
      <w:r>
        <w:t>Lessons</w:t>
      </w:r>
    </w:p>
    <w:p w14:paraId="52F596B4" w14:textId="394AA1AF" w:rsidR="00797AD3" w:rsidRDefault="00797AD3" w:rsidP="00797AD3">
      <w:r>
        <w:t xml:space="preserve">Fixed point implementation of PID controller </w:t>
      </w:r>
    </w:p>
    <w:p w14:paraId="7F2992CF" w14:textId="39476420" w:rsidR="00797AD3" w:rsidRDefault="00797AD3" w:rsidP="00797AD3">
      <w:r>
        <w:t>I2C bus implementation</w:t>
      </w:r>
    </w:p>
    <w:p w14:paraId="02D8FFD6" w14:textId="20804482" w:rsidR="00797AD3" w:rsidRDefault="00797AD3" w:rsidP="00797AD3">
      <w:r>
        <w:t xml:space="preserve">PCB design for </w:t>
      </w:r>
      <w:proofErr w:type="gramStart"/>
      <w:r>
        <w:t>8 bit</w:t>
      </w:r>
      <w:proofErr w:type="gramEnd"/>
      <w:r>
        <w:t xml:space="preserve"> microprocessor</w:t>
      </w:r>
    </w:p>
    <w:p w14:paraId="73D0FA3A" w14:textId="5F1191B3" w:rsidR="00797AD3" w:rsidRDefault="00797AD3" w:rsidP="00797AD3">
      <w:r>
        <w:t>Basic metal working</w:t>
      </w:r>
    </w:p>
    <w:p w14:paraId="400F7BCF" w14:textId="1DC70685" w:rsidR="00797AD3" w:rsidRDefault="00797AD3" w:rsidP="00797AD3">
      <w:r>
        <w:t>Stepper motor implementation</w:t>
      </w:r>
    </w:p>
    <w:p w14:paraId="7751E020" w14:textId="1CDBD357" w:rsidR="00797AD3" w:rsidRDefault="00797AD3" w:rsidP="00797AD3">
      <w:r>
        <w:t>H Bridge driver implementation</w:t>
      </w:r>
    </w:p>
    <w:p w14:paraId="38476EDF" w14:textId="48B3834F" w:rsidR="00797AD3" w:rsidRDefault="00797AD3" w:rsidP="00797AD3">
      <w:r>
        <w:t>C programming structures</w:t>
      </w:r>
    </w:p>
    <w:p w14:paraId="2B2B0CBC" w14:textId="7B0545E5" w:rsidR="00872CD1" w:rsidRDefault="00872CD1" w:rsidP="00797AD3">
      <w:proofErr w:type="gramStart"/>
      <w:r>
        <w:t>8 bit</w:t>
      </w:r>
      <w:proofErr w:type="gramEnd"/>
      <w:r>
        <w:t xml:space="preserve"> AVR familiarisation </w:t>
      </w:r>
    </w:p>
    <w:p w14:paraId="249DAD22" w14:textId="5E386950" w:rsidR="001E0EDD" w:rsidRDefault="001E0EDD" w:rsidP="00797AD3">
      <w:r>
        <w:t>Glitchy PWM output – fixed by only changing PWM command during interrupt</w:t>
      </w:r>
    </w:p>
    <w:p w14:paraId="6FBA84E9" w14:textId="517F2A60" w:rsidR="00797AD3" w:rsidRDefault="00797AD3" w:rsidP="00797AD3"/>
    <w:p w14:paraId="16897EDE" w14:textId="7BD17F3B" w:rsidR="000F17AA" w:rsidRDefault="000F17AA" w:rsidP="000F17AA">
      <w:pPr>
        <w:pStyle w:val="Heading1"/>
      </w:pPr>
      <w:r>
        <w:t>Stage 1</w:t>
      </w:r>
    </w:p>
    <w:p w14:paraId="2F0B03C7" w14:textId="4FDF943F" w:rsidR="000F17AA" w:rsidRPr="000F17AA" w:rsidRDefault="000F17AA" w:rsidP="000F17AA">
      <w:r>
        <w:t>Rather than acting as an inverted pendulum, the project will aim to stabilise a regular pendulum</w:t>
      </w:r>
      <w:r w:rsidR="00057634">
        <w:t xml:space="preserve"> using a PID controller</w:t>
      </w:r>
    </w:p>
    <w:sectPr w:rsidR="000F17AA" w:rsidRPr="000F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D3"/>
    <w:rsid w:val="00057634"/>
    <w:rsid w:val="000F17AA"/>
    <w:rsid w:val="00164261"/>
    <w:rsid w:val="0017420E"/>
    <w:rsid w:val="001E0EDD"/>
    <w:rsid w:val="00731073"/>
    <w:rsid w:val="00797AD3"/>
    <w:rsid w:val="00872CD1"/>
    <w:rsid w:val="00C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0C72"/>
  <w15:chartTrackingRefBased/>
  <w15:docId w15:val="{FE40A8F0-9F36-4A1C-86FC-264B60E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Rossiter</dc:creator>
  <cp:keywords/>
  <dc:description/>
  <cp:lastModifiedBy>Patrick Rossiter</cp:lastModifiedBy>
  <cp:revision>5</cp:revision>
  <dcterms:created xsi:type="dcterms:W3CDTF">2020-07-26T23:46:00Z</dcterms:created>
  <dcterms:modified xsi:type="dcterms:W3CDTF">2020-10-01T06:03:00Z</dcterms:modified>
</cp:coreProperties>
</file>