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F3EF" w14:textId="3CA9267A" w:rsidR="00B2098B" w:rsidRDefault="009E16D9" w:rsidP="009E16D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Patrick Roberto Halim</w:t>
      </w:r>
    </w:p>
    <w:p w14:paraId="4035F4CE" w14:textId="51A1FB9D" w:rsidR="009E16D9" w:rsidRDefault="009E16D9" w:rsidP="009E16D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2540134136</w:t>
      </w:r>
    </w:p>
    <w:p w14:paraId="4E3EA6A7" w14:textId="46F2647E" w:rsidR="009E16D9" w:rsidRDefault="009E16D9" w:rsidP="009E16D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B401</w:t>
      </w:r>
    </w:p>
    <w:p w14:paraId="5C06045F" w14:textId="6DE29F1A" w:rsidR="009E16D9" w:rsidRDefault="009E16D9" w:rsidP="009E16D9">
      <w:pPr>
        <w:spacing w:line="360" w:lineRule="auto"/>
        <w:jc w:val="both"/>
        <w:rPr>
          <w:rFonts w:ascii="Times New Roman" w:hAnsi="Times New Roman" w:cs="Times New Roman"/>
        </w:rPr>
      </w:pPr>
    </w:p>
    <w:p w14:paraId="29FEAC8C" w14:textId="31C2DB4F" w:rsidR="009E16D9" w:rsidRDefault="009E16D9" w:rsidP="009E16D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</w:p>
    <w:p w14:paraId="1B6427DD" w14:textId="45B69BE4" w:rsidR="00367BD7" w:rsidRDefault="00367BD7" w:rsidP="009E16D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Penamaan</w:t>
      </w:r>
      <w:proofErr w:type="spellEnd"/>
      <w:r>
        <w:rPr>
          <w:rFonts w:ascii="Times New Roman" w:hAnsi="Times New Roman" w:cs="Times New Roman"/>
        </w:rPr>
        <w:t xml:space="preserve"> link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C2A57">
        <w:rPr>
          <w:rFonts w:ascii="Times New Roman" w:hAnsi="Times New Roman" w:cs="Times New Roman"/>
        </w:rPr>
        <w:t>dengan</w:t>
      </w:r>
      <w:r>
        <w:rPr>
          <w:rFonts w:ascii="Times New Roman" w:hAnsi="Times New Roman" w:cs="Times New Roman"/>
        </w:rPr>
        <w:t xml:space="preserve"> </w:t>
      </w:r>
      <w:proofErr w:type="spellEnd"/>
      <w:r>
        <w:rPr>
          <w:rFonts w:ascii="Times New Roman" w:hAnsi="Times New Roman" w:cs="Times New Roman"/>
        </w:rPr>
        <w:t xml:space="preserve">file name </w:t>
      </w:r>
      <w:proofErr w:type="spellStart"/>
      <w:r w:rsidR="00231871">
        <w:rPr>
          <w:rFonts w:ascii="Times New Roman" w:hAnsi="Times New Roman" w:cs="Times New Roman"/>
        </w:rPr>
        <w:t>setiap</w:t>
      </w:r>
      <w:proofErr w:type="spellEnd"/>
      <w:r w:rsidR="00231871">
        <w:rPr>
          <w:rFonts w:ascii="Times New Roman" w:hAnsi="Times New Roman" w:cs="Times New Roman"/>
        </w:rPr>
        <w:t xml:space="preserve"> </w:t>
      </w:r>
      <w:proofErr w:type="spellStart"/>
      <w:r w:rsidR="00231871">
        <w:rPr>
          <w:rFonts w:ascii="Times New Roman" w:hAnsi="Times New Roman" w:cs="Times New Roman"/>
        </w:rPr>
        <w:t>gambar</w:t>
      </w:r>
      <w:proofErr w:type="spellEnd"/>
      <w:r w:rsidR="00231871">
        <w:rPr>
          <w:rFonts w:ascii="Times New Roman" w:hAnsi="Times New Roman" w:cs="Times New Roman"/>
        </w:rPr>
        <w:t>)</w:t>
      </w:r>
    </w:p>
    <w:p w14:paraId="51BC3EC2" w14:textId="3DC082CD" w:rsidR="009E16D9" w:rsidRDefault="009E16D9" w:rsidP="009E16D9">
      <w:pPr>
        <w:spacing w:line="360" w:lineRule="auto"/>
        <w:jc w:val="center"/>
        <w:rPr>
          <w:rFonts w:ascii="Times New Roman" w:hAnsi="Times New Roman" w:cs="Times New Roman"/>
        </w:rPr>
      </w:pPr>
    </w:p>
    <w:p w14:paraId="1D66C2A6" w14:textId="6F2CAF9E" w:rsidR="009E16D9" w:rsidRDefault="0061032F" w:rsidP="004858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85868">
        <w:rPr>
          <w:rFonts w:ascii="Times New Roman" w:hAnsi="Times New Roman" w:cs="Times New Roman"/>
        </w:rPr>
        <w:t>ward1:</w:t>
      </w:r>
    </w:p>
    <w:p w14:paraId="0987EEBD" w14:textId="1A38837E" w:rsidR="00485868" w:rsidRDefault="0061032F" w:rsidP="0048586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5" w:history="1">
        <w:r w:rsidRPr="00B153E0">
          <w:rPr>
            <w:rStyle w:val="Hyperlink"/>
            <w:rFonts w:ascii="Times New Roman" w:hAnsi="Times New Roman" w:cs="Times New Roman"/>
          </w:rPr>
          <w:t>https://retailasia.com/sites/default/files/styles/opengraph_event/public/2021-06/event-image_1.jpg?itok=3och2y1r</w:t>
        </w:r>
      </w:hyperlink>
    </w:p>
    <w:p w14:paraId="3BD1C5B8" w14:textId="05193731" w:rsidR="0061032F" w:rsidRDefault="0061032F" w:rsidP="0048586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367120B" w14:textId="35FB8021" w:rsidR="0061032F" w:rsidRDefault="0061032F" w:rsidP="006103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award2:</w:t>
      </w:r>
    </w:p>
    <w:p w14:paraId="0C6F45B0" w14:textId="741EF046" w:rsidR="00A62669" w:rsidRDefault="006A38CB" w:rsidP="00A6266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6" w:history="1">
        <w:r w:rsidRPr="00B153E0">
          <w:rPr>
            <w:rStyle w:val="Hyperlink"/>
            <w:rFonts w:ascii="Times New Roman" w:hAnsi="Times New Roman" w:cs="Times New Roman"/>
          </w:rPr>
          <w:t>https://blog.mipimworld.com/wp-content/uploads/2020/07/MIXED_USE_SCREEN.png</w:t>
        </w:r>
      </w:hyperlink>
      <w:r>
        <w:rPr>
          <w:rFonts w:ascii="Times New Roman" w:hAnsi="Times New Roman" w:cs="Times New Roman"/>
        </w:rPr>
        <w:t xml:space="preserve"> </w:t>
      </w:r>
    </w:p>
    <w:p w14:paraId="61F4AC22" w14:textId="027C7430" w:rsidR="006A38CB" w:rsidRDefault="006A38CB" w:rsidP="00A6266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BEC60C1" w14:textId="3806C237" w:rsidR="0061032F" w:rsidRDefault="006A38CB" w:rsidP="006A3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award3:</w:t>
      </w:r>
    </w:p>
    <w:p w14:paraId="387A4FC7" w14:textId="31104C77" w:rsidR="004653B1" w:rsidRDefault="0057042E" w:rsidP="006A38C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7" w:history="1">
        <w:r w:rsidRPr="00B153E0">
          <w:rPr>
            <w:rStyle w:val="Hyperlink"/>
            <w:rFonts w:ascii="Times New Roman" w:hAnsi="Times New Roman" w:cs="Times New Roman"/>
          </w:rPr>
          <w:t>https://www.arsitektur.asia/wp-content/uploads/2020/10/pict-2.png</w:t>
        </w:r>
      </w:hyperlink>
      <w:r>
        <w:rPr>
          <w:rFonts w:ascii="Times New Roman" w:hAnsi="Times New Roman" w:cs="Times New Roman"/>
        </w:rPr>
        <w:t xml:space="preserve"> </w:t>
      </w:r>
    </w:p>
    <w:p w14:paraId="12A40FD0" w14:textId="77777777" w:rsidR="006F6764" w:rsidRDefault="006F6764" w:rsidP="006A38C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56FD080" w14:textId="2F3F1CE5" w:rsidR="00A80E4E" w:rsidRDefault="00A80E4E" w:rsidP="00A80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award4:</w:t>
      </w:r>
    </w:p>
    <w:p w14:paraId="51DCC952" w14:textId="1447F2FC" w:rsidR="00A80E4E" w:rsidRPr="00E300AB" w:rsidRDefault="006F6764" w:rsidP="00E300A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8" w:history="1">
        <w:r w:rsidRPr="00B153E0">
          <w:rPr>
            <w:rStyle w:val="Hyperlink"/>
            <w:rFonts w:ascii="Times New Roman" w:hAnsi="Times New Roman" w:cs="Times New Roman"/>
          </w:rPr>
          <w:t>https://qph.cf2.quoracdn.net/main-qimg-9b86346be581fe99d176e55f908e85e7-lq</w:t>
        </w:r>
      </w:hyperlink>
      <w:r w:rsidR="00E300AB">
        <w:rPr>
          <w:rFonts w:ascii="Times New Roman" w:hAnsi="Times New Roman" w:cs="Times New Roman"/>
        </w:rPr>
        <w:t xml:space="preserve"> </w:t>
      </w:r>
    </w:p>
    <w:p w14:paraId="6CE11287" w14:textId="77777777" w:rsidR="00A80E4E" w:rsidRDefault="00A80E4E" w:rsidP="00A80E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589609B" w14:textId="784525AF" w:rsidR="004653B1" w:rsidRDefault="004653B1" w:rsidP="004653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baju1:</w:t>
      </w:r>
    </w:p>
    <w:p w14:paraId="0FC3B2DF" w14:textId="0783C858" w:rsidR="004653B1" w:rsidRDefault="00F42183" w:rsidP="004653B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9" w:history="1">
        <w:r w:rsidRPr="00B153E0">
          <w:rPr>
            <w:rStyle w:val="Hyperlink"/>
            <w:rFonts w:ascii="Times New Roman" w:hAnsi="Times New Roman" w:cs="Times New Roman"/>
          </w:rPr>
          <w:t>https://media-cldnry.s-nbcnews.com/image/upload/t_social_share_1200x630_center,f_auto,q_auto:best/newscms/2018_24/1346064/hm-clothes-store-today-180614-tease.jpg</w:t>
        </w:r>
      </w:hyperlink>
      <w:r>
        <w:rPr>
          <w:rFonts w:ascii="Times New Roman" w:hAnsi="Times New Roman" w:cs="Times New Roman"/>
        </w:rPr>
        <w:t xml:space="preserve"> </w:t>
      </w:r>
    </w:p>
    <w:p w14:paraId="07CFFC05" w14:textId="77777777" w:rsidR="004653B1" w:rsidRPr="00F42183" w:rsidRDefault="004653B1" w:rsidP="00F42183">
      <w:pPr>
        <w:spacing w:line="360" w:lineRule="auto"/>
        <w:jc w:val="both"/>
        <w:rPr>
          <w:rFonts w:ascii="Times New Roman" w:hAnsi="Times New Roman" w:cs="Times New Roman"/>
        </w:rPr>
      </w:pPr>
    </w:p>
    <w:p w14:paraId="771300E9" w14:textId="51040942" w:rsidR="004653B1" w:rsidRDefault="004653B1" w:rsidP="004653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baju2:</w:t>
      </w:r>
    </w:p>
    <w:p w14:paraId="22E400B8" w14:textId="680504F3" w:rsidR="004653B1" w:rsidRDefault="00E669AD" w:rsidP="00F42183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hyperlink r:id="rId10" w:history="1">
        <w:r w:rsidRPr="00B153E0">
          <w:rPr>
            <w:rStyle w:val="Hyperlink"/>
            <w:rFonts w:ascii="Times New Roman" w:hAnsi="Times New Roman" w:cs="Times New Roman"/>
          </w:rPr>
          <w:t>https://awsimages.detik.net.id/visual/2018/01/15/5378d684-8616-4b3b-a7de-22584c94f7e5.jpeg?w=650</w:t>
        </w:r>
      </w:hyperlink>
      <w:r>
        <w:rPr>
          <w:rFonts w:ascii="Times New Roman" w:hAnsi="Times New Roman" w:cs="Times New Roman"/>
        </w:rPr>
        <w:t xml:space="preserve"> </w:t>
      </w:r>
    </w:p>
    <w:p w14:paraId="3F51BD72" w14:textId="77777777" w:rsidR="004653B1" w:rsidRPr="004653B1" w:rsidRDefault="004653B1" w:rsidP="004653B1">
      <w:pPr>
        <w:spacing w:line="360" w:lineRule="auto"/>
        <w:jc w:val="both"/>
        <w:rPr>
          <w:rFonts w:ascii="Times New Roman" w:hAnsi="Times New Roman" w:cs="Times New Roman"/>
        </w:rPr>
      </w:pPr>
    </w:p>
    <w:p w14:paraId="67ECE2DE" w14:textId="3DDD934F" w:rsidR="004653B1" w:rsidRDefault="004653B1" w:rsidP="004653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baju3:</w:t>
      </w:r>
    </w:p>
    <w:p w14:paraId="78690FD1" w14:textId="29A7A455" w:rsidR="004653B1" w:rsidRDefault="000C3BBF" w:rsidP="00E669AD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hyperlink r:id="rId11" w:history="1">
        <w:r w:rsidRPr="00B153E0">
          <w:rPr>
            <w:rStyle w:val="Hyperlink"/>
            <w:rFonts w:ascii="Times New Roman" w:hAnsi="Times New Roman" w:cs="Times New Roman"/>
          </w:rPr>
          <w:t>https://plaza-senayan.com/wordpress/wp-content/uploads/STOREFRONT-1200x475.jpg</w:t>
        </w:r>
      </w:hyperlink>
      <w:r>
        <w:rPr>
          <w:rFonts w:ascii="Times New Roman" w:hAnsi="Times New Roman" w:cs="Times New Roman"/>
        </w:rPr>
        <w:t xml:space="preserve"> </w:t>
      </w:r>
    </w:p>
    <w:p w14:paraId="1C8BEB2C" w14:textId="77777777" w:rsidR="004653B1" w:rsidRPr="004653B1" w:rsidRDefault="004653B1" w:rsidP="004653B1">
      <w:pPr>
        <w:spacing w:line="360" w:lineRule="auto"/>
        <w:jc w:val="both"/>
        <w:rPr>
          <w:rFonts w:ascii="Times New Roman" w:hAnsi="Times New Roman" w:cs="Times New Roman"/>
        </w:rPr>
      </w:pPr>
    </w:p>
    <w:p w14:paraId="22C34795" w14:textId="3EC9B387" w:rsidR="004653B1" w:rsidRDefault="004653B1" w:rsidP="004653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baju4:</w:t>
      </w:r>
    </w:p>
    <w:p w14:paraId="5AF912E4" w14:textId="156832C6" w:rsidR="004653B1" w:rsidRDefault="00F94870" w:rsidP="0032270A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hyperlink r:id="rId12" w:history="1">
        <w:r w:rsidRPr="00B153E0">
          <w:rPr>
            <w:rStyle w:val="Hyperlink"/>
            <w:rFonts w:ascii="Times New Roman" w:hAnsi="Times New Roman" w:cs="Times New Roman"/>
          </w:rPr>
          <w:t>https://www.centralparkjakarta.com/wp-content/uploads/2017/11/POLO-Photo.jpg</w:t>
        </w:r>
      </w:hyperlink>
      <w:r>
        <w:rPr>
          <w:rFonts w:ascii="Times New Roman" w:hAnsi="Times New Roman" w:cs="Times New Roman"/>
        </w:rPr>
        <w:t xml:space="preserve"> </w:t>
      </w:r>
    </w:p>
    <w:p w14:paraId="23A12640" w14:textId="15BF5BDC" w:rsidR="004653B1" w:rsidRDefault="004653B1" w:rsidP="004653B1">
      <w:pPr>
        <w:spacing w:line="360" w:lineRule="auto"/>
        <w:jc w:val="both"/>
        <w:rPr>
          <w:rFonts w:ascii="Times New Roman" w:hAnsi="Times New Roman" w:cs="Times New Roman"/>
        </w:rPr>
      </w:pPr>
    </w:p>
    <w:p w14:paraId="6933D0CD" w14:textId="77777777" w:rsidR="00AB236F" w:rsidRPr="004653B1" w:rsidRDefault="00AB236F" w:rsidP="004653B1">
      <w:pPr>
        <w:spacing w:line="360" w:lineRule="auto"/>
        <w:jc w:val="both"/>
        <w:rPr>
          <w:rFonts w:ascii="Times New Roman" w:hAnsi="Times New Roman" w:cs="Times New Roman"/>
        </w:rPr>
      </w:pPr>
    </w:p>
    <w:p w14:paraId="732576D5" w14:textId="03DE2610" w:rsidR="004653B1" w:rsidRDefault="004653B1" w:rsidP="004653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baju5:</w:t>
      </w:r>
    </w:p>
    <w:p w14:paraId="7C66E244" w14:textId="4FF1AAD9" w:rsidR="00AB236F" w:rsidRDefault="004E5F6F" w:rsidP="00AB23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3" w:history="1">
        <w:r w:rsidRPr="00B153E0">
          <w:rPr>
            <w:rStyle w:val="Hyperlink"/>
            <w:rFonts w:ascii="Times New Roman" w:hAnsi="Times New Roman" w:cs="Times New Roman"/>
          </w:rPr>
          <w:t>https://sp-ao.shortpixel.ai/client/q_glossy,ret_img/https://jingdaily.com/wp-content/uploads/2019/09/shutterstock_1124343944-1240x698.jpg</w:t>
        </w:r>
      </w:hyperlink>
      <w:r>
        <w:rPr>
          <w:rFonts w:ascii="Times New Roman" w:hAnsi="Times New Roman" w:cs="Times New Roman"/>
        </w:rPr>
        <w:t xml:space="preserve"> </w:t>
      </w:r>
    </w:p>
    <w:p w14:paraId="053433DB" w14:textId="3EB6170D" w:rsidR="001E7FCE" w:rsidRDefault="001E7FCE" w:rsidP="00AB23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A9F13EE" w14:textId="13A56FEE" w:rsidR="001E7FCE" w:rsidRDefault="001E7FCE" w:rsidP="001E7F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digimap</w:t>
      </w:r>
      <w:proofErr w:type="spellEnd"/>
      <w:r>
        <w:rPr>
          <w:rFonts w:ascii="Times New Roman" w:hAnsi="Times New Roman" w:cs="Times New Roman"/>
        </w:rPr>
        <w:t>:</w:t>
      </w:r>
    </w:p>
    <w:p w14:paraId="4CC3C504" w14:textId="1588FA4E" w:rsidR="001E7FCE" w:rsidRDefault="00A4311B" w:rsidP="001E7FC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4" w:history="1">
        <w:r w:rsidRPr="00B153E0">
          <w:rPr>
            <w:rStyle w:val="Hyperlink"/>
            <w:rFonts w:ascii="Times New Roman" w:hAnsi="Times New Roman" w:cs="Times New Roman"/>
          </w:rPr>
          <w:t>https://static.republika.co.id/uploads/images/inpicture_slide/gerai-digimap-buka-di-lantai-1-east-mall-grand_201023223448-222.jpeg</w:t>
        </w:r>
      </w:hyperlink>
      <w:r>
        <w:rPr>
          <w:rFonts w:ascii="Times New Roman" w:hAnsi="Times New Roman" w:cs="Times New Roman"/>
        </w:rPr>
        <w:t xml:space="preserve"> </w:t>
      </w:r>
    </w:p>
    <w:p w14:paraId="77B270FC" w14:textId="77777777" w:rsidR="001E7FCE" w:rsidRDefault="001E7FCE" w:rsidP="001E7FC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A427C0A" w14:textId="42F743AC" w:rsidR="001E7FCE" w:rsidRDefault="001E7FCE" w:rsidP="001E7F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erafone</w:t>
      </w:r>
      <w:proofErr w:type="spellEnd"/>
      <w:r>
        <w:rPr>
          <w:rFonts w:ascii="Times New Roman" w:hAnsi="Times New Roman" w:cs="Times New Roman"/>
        </w:rPr>
        <w:t>:</w:t>
      </w:r>
    </w:p>
    <w:p w14:paraId="37A6A94A" w14:textId="3750C035" w:rsidR="002D558B" w:rsidRDefault="004A691F" w:rsidP="002D55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5" w:history="1">
        <w:r w:rsidRPr="00B153E0">
          <w:rPr>
            <w:rStyle w:val="Hyperlink"/>
            <w:rFonts w:ascii="Times New Roman" w:hAnsi="Times New Roman" w:cs="Times New Roman"/>
          </w:rPr>
          <w:t>https://content.shopback.com/id/wp-content/uploads/2018/04/25094432/C6iWZ3wU4AA5hvx.jpg</w:t>
        </w:r>
      </w:hyperlink>
      <w:r>
        <w:rPr>
          <w:rFonts w:ascii="Times New Roman" w:hAnsi="Times New Roman" w:cs="Times New Roman"/>
        </w:rPr>
        <w:t xml:space="preserve"> </w:t>
      </w:r>
    </w:p>
    <w:p w14:paraId="2FEA8686" w14:textId="53379147" w:rsidR="00353555" w:rsidRDefault="00353555" w:rsidP="002D55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5CD3F64" w14:textId="76186CA8" w:rsidR="00353555" w:rsidRDefault="00353555" w:rsidP="003535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event1:</w:t>
      </w:r>
    </w:p>
    <w:p w14:paraId="220D6830" w14:textId="54867930" w:rsidR="00A04CF4" w:rsidRPr="002D558B" w:rsidRDefault="00A04CF4" w:rsidP="00A04CF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6" w:history="1">
        <w:r w:rsidRPr="00B153E0">
          <w:rPr>
            <w:rStyle w:val="Hyperlink"/>
            <w:rFonts w:ascii="Times New Roman" w:hAnsi="Times New Roman" w:cs="Times New Roman"/>
          </w:rPr>
          <w:t>https://mir-s3-cdn-cf.behance.net/project_modules/fs/13ba5b119140203.610973ae87180.jpg</w:t>
        </w:r>
      </w:hyperlink>
      <w:r>
        <w:rPr>
          <w:rFonts w:ascii="Times New Roman" w:hAnsi="Times New Roman" w:cs="Times New Roman"/>
        </w:rPr>
        <w:t xml:space="preserve"> </w:t>
      </w:r>
    </w:p>
    <w:p w14:paraId="78103AAC" w14:textId="29B99A36" w:rsidR="00496725" w:rsidRDefault="00496725" w:rsidP="0048586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537D2E6" w14:textId="47597C8B" w:rsidR="00353555" w:rsidRDefault="00353555" w:rsidP="003535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</w:p>
    <w:p w14:paraId="105A0285" w14:textId="73DED3ED" w:rsidR="00313FAF" w:rsidRPr="00313FAF" w:rsidRDefault="0032772E" w:rsidP="00313FAF">
      <w:pPr>
        <w:pStyle w:val="ListParagraph"/>
        <w:rPr>
          <w:rFonts w:ascii="Times New Roman" w:hAnsi="Times New Roman" w:cs="Times New Roman"/>
        </w:rPr>
      </w:pPr>
      <w:hyperlink r:id="rId17" w:history="1">
        <w:r w:rsidRPr="00B153E0">
          <w:rPr>
            <w:rStyle w:val="Hyperlink"/>
            <w:rFonts w:ascii="Times New Roman" w:hAnsi="Times New Roman" w:cs="Times New Roman"/>
          </w:rPr>
          <w:t>https://globalprimenews.com/wp-content/uploads/2020/01/Dog-rolling-around-ball-pit-at-Pet-Fed-777x437.jpg</w:t>
        </w:r>
      </w:hyperlink>
      <w:r>
        <w:rPr>
          <w:rFonts w:ascii="Times New Roman" w:hAnsi="Times New Roman" w:cs="Times New Roman"/>
        </w:rPr>
        <w:t xml:space="preserve"> </w:t>
      </w:r>
    </w:p>
    <w:p w14:paraId="4F0BBCE2" w14:textId="77777777" w:rsidR="00313FAF" w:rsidRPr="002D558B" w:rsidRDefault="00313FAF" w:rsidP="00313FA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C342C52" w14:textId="46752023" w:rsidR="00313FAF" w:rsidRDefault="00353555" w:rsidP="00AF28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</w:t>
      </w:r>
      <w:r w:rsidR="00313FA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</w:p>
    <w:p w14:paraId="165EAE11" w14:textId="604C9F51" w:rsidR="0032772E" w:rsidRDefault="00736315" w:rsidP="0032772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8" w:history="1">
        <w:r w:rsidRPr="00B153E0">
          <w:rPr>
            <w:rStyle w:val="Hyperlink"/>
            <w:rFonts w:ascii="Times New Roman" w:hAnsi="Times New Roman" w:cs="Times New Roman"/>
          </w:rPr>
          <w:t>https://www.insidesport.in/wp-content/uploads/2020/04/aaa-1.jpg</w:t>
        </w:r>
      </w:hyperlink>
      <w:r>
        <w:rPr>
          <w:rFonts w:ascii="Times New Roman" w:hAnsi="Times New Roman" w:cs="Times New Roman"/>
        </w:rPr>
        <w:t xml:space="preserve"> </w:t>
      </w:r>
    </w:p>
    <w:p w14:paraId="7DEB2A28" w14:textId="77777777" w:rsidR="00AF286A" w:rsidRPr="00AF286A" w:rsidRDefault="00AF286A" w:rsidP="00AF286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B3F2540" w14:textId="5581713B" w:rsidR="00353555" w:rsidRDefault="00353555" w:rsidP="003535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</w:t>
      </w:r>
      <w:r w:rsidR="00313FA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</w:p>
    <w:p w14:paraId="505DC675" w14:textId="4C2EE8A3" w:rsidR="00353555" w:rsidRDefault="00963B66" w:rsidP="0035355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9" w:history="1">
        <w:r w:rsidRPr="00B153E0">
          <w:rPr>
            <w:rStyle w:val="Hyperlink"/>
            <w:rFonts w:ascii="Times New Roman" w:hAnsi="Times New Roman" w:cs="Times New Roman"/>
          </w:rPr>
          <w:t>https://fsmag-ecs.paceinteractive.com/magazine/wp-content/uploads/2016/11/PBFWF05_169_970x540.jpg</w:t>
        </w:r>
      </w:hyperlink>
      <w:r>
        <w:rPr>
          <w:rFonts w:ascii="Times New Roman" w:hAnsi="Times New Roman" w:cs="Times New Roman"/>
        </w:rPr>
        <w:t xml:space="preserve"> </w:t>
      </w:r>
    </w:p>
    <w:p w14:paraId="3E9F82B1" w14:textId="0865931A" w:rsidR="0037607C" w:rsidRDefault="0037607C" w:rsidP="0035355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BC8F4E8" w14:textId="610752A9" w:rsidR="0037607C" w:rsidRDefault="0037607C" w:rsidP="003760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facebook</w:t>
      </w:r>
      <w:proofErr w:type="spellEnd"/>
      <w:r>
        <w:rPr>
          <w:rFonts w:ascii="Times New Roman" w:hAnsi="Times New Roman" w:cs="Times New Roman"/>
        </w:rPr>
        <w:t>:</w:t>
      </w:r>
    </w:p>
    <w:p w14:paraId="30432B52" w14:textId="10777624" w:rsidR="00E92DB9" w:rsidRPr="008830AE" w:rsidRDefault="00002707" w:rsidP="008830A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0" w:history="1">
        <w:r w:rsidRPr="00B153E0">
          <w:rPr>
            <w:rStyle w:val="Hyperlink"/>
            <w:rFonts w:ascii="Times New Roman" w:hAnsi="Times New Roman" w:cs="Times New Roman"/>
          </w:rPr>
          <w:t>https://www.freepnglogos.com/uploads/facebook-logo-icon/facebook-logo-icon-file-facebook-icon-svg-wikimedia-commons-4.png</w:t>
        </w:r>
      </w:hyperlink>
      <w:r>
        <w:rPr>
          <w:rFonts w:ascii="Times New Roman" w:hAnsi="Times New Roman" w:cs="Times New Roman"/>
        </w:rPr>
        <w:t xml:space="preserve"> </w:t>
      </w:r>
    </w:p>
    <w:p w14:paraId="51456018" w14:textId="1F38485D" w:rsidR="00496725" w:rsidRDefault="00496725" w:rsidP="004858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foto1:</w:t>
      </w:r>
    </w:p>
    <w:p w14:paraId="77CBC234" w14:textId="0D790359" w:rsidR="00485868" w:rsidRDefault="00496725" w:rsidP="0049672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1" w:history="1">
        <w:r w:rsidRPr="00B153E0">
          <w:rPr>
            <w:rStyle w:val="Hyperlink"/>
            <w:rFonts w:ascii="Times New Roman" w:hAnsi="Times New Roman" w:cs="Times New Roman"/>
          </w:rPr>
          <w:t>https://cdn.akamai.steamstatic.com/steam/apps/1376800/ss_19167fd39d57f598bdf95f38900e37369183f2a3.1920x1080.jpg?t=1602634296</w:t>
        </w:r>
      </w:hyperlink>
      <w:r w:rsidR="007A1BAA">
        <w:rPr>
          <w:rFonts w:ascii="Times New Roman" w:hAnsi="Times New Roman" w:cs="Times New Roman"/>
        </w:rPr>
        <w:t xml:space="preserve"> </w:t>
      </w:r>
    </w:p>
    <w:p w14:paraId="331B627A" w14:textId="3477E163" w:rsidR="007A1BAA" w:rsidRDefault="007A1BAA" w:rsidP="007A1B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60E5220" w14:textId="6A10666E" w:rsidR="007A1BAA" w:rsidRDefault="00496725" w:rsidP="007A1B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7A1BAA">
        <w:rPr>
          <w:rFonts w:ascii="Times New Roman" w:hAnsi="Times New Roman" w:cs="Times New Roman"/>
        </w:rPr>
        <w:t>oto2:</w:t>
      </w:r>
    </w:p>
    <w:p w14:paraId="76BE0BEE" w14:textId="4D3CC916" w:rsidR="007A1BAA" w:rsidRDefault="007A1BAA" w:rsidP="007A1BAA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hyperlink r:id="rId22" w:history="1">
        <w:r w:rsidRPr="00B153E0">
          <w:rPr>
            <w:rStyle w:val="Hyperlink"/>
            <w:rFonts w:ascii="Times New Roman" w:hAnsi="Times New Roman" w:cs="Times New Roman"/>
          </w:rPr>
          <w:t>https://cdn.akamai.steamstatic.com/steam/apps/1376800/ss_5b95957646c366084c271b430eec7fa73c44cc41.1920x1080.jpg?t=1602634296</w:t>
        </w:r>
      </w:hyperlink>
      <w:r>
        <w:rPr>
          <w:rFonts w:ascii="Times New Roman" w:hAnsi="Times New Roman" w:cs="Times New Roman"/>
        </w:rPr>
        <w:t xml:space="preserve"> </w:t>
      </w:r>
    </w:p>
    <w:p w14:paraId="2FFB3EC3" w14:textId="54A39CA6" w:rsidR="00496725" w:rsidRDefault="00496725" w:rsidP="007A1BAA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23BD7608" w14:textId="07658E70" w:rsidR="00496725" w:rsidRDefault="00496725" w:rsidP="004967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foto3:</w:t>
      </w:r>
    </w:p>
    <w:p w14:paraId="5E16148F" w14:textId="1C2525B3" w:rsidR="00496725" w:rsidRDefault="00496725" w:rsidP="0049672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3" w:history="1">
        <w:r w:rsidRPr="00B153E0">
          <w:rPr>
            <w:rStyle w:val="Hyperlink"/>
            <w:rFonts w:ascii="Times New Roman" w:hAnsi="Times New Roman" w:cs="Times New Roman"/>
          </w:rPr>
          <w:t>https://images.adsttc.com/media/images/61f8/7e55/3e4b/3159/ff00/0053/newsletter/image_via_parking_industry.jpg?1643675216</w:t>
        </w:r>
      </w:hyperlink>
      <w:r>
        <w:rPr>
          <w:rFonts w:ascii="Times New Roman" w:hAnsi="Times New Roman" w:cs="Times New Roman"/>
        </w:rPr>
        <w:t xml:space="preserve"> </w:t>
      </w:r>
    </w:p>
    <w:p w14:paraId="5823F7E0" w14:textId="2D2CC395" w:rsidR="00496725" w:rsidRDefault="00496725" w:rsidP="0049672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E09A211" w14:textId="0EA37E8B" w:rsidR="003B4548" w:rsidRDefault="003B4548" w:rsidP="003B45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gadget1:</w:t>
      </w:r>
    </w:p>
    <w:p w14:paraId="313A63DA" w14:textId="393D6D61" w:rsidR="00B00A5F" w:rsidRDefault="007B2BE6" w:rsidP="00B00A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4" w:history="1">
        <w:r w:rsidRPr="00B153E0">
          <w:rPr>
            <w:rStyle w:val="Hyperlink"/>
            <w:rFonts w:ascii="Times New Roman" w:hAnsi="Times New Roman" w:cs="Times New Roman"/>
          </w:rPr>
          <w:t>https://asset.kompas.com/crops/Dp8Pb4Z52w19Xtk8-gGhK6W2JpE=/262x103:759x435/750x500/data/photo/2018/12/14/1569025557.jpg</w:t>
        </w:r>
      </w:hyperlink>
      <w:r>
        <w:rPr>
          <w:rFonts w:ascii="Times New Roman" w:hAnsi="Times New Roman" w:cs="Times New Roman"/>
        </w:rPr>
        <w:t xml:space="preserve"> </w:t>
      </w:r>
    </w:p>
    <w:p w14:paraId="7A254BF9" w14:textId="77777777" w:rsidR="003B4548" w:rsidRDefault="003B4548" w:rsidP="003B454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E7929C1" w14:textId="0499F902" w:rsidR="003B4548" w:rsidRDefault="003B4548" w:rsidP="003B45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gadget</w:t>
      </w:r>
      <w:r>
        <w:rPr>
          <w:rFonts w:ascii="Times New Roman" w:hAnsi="Times New Roman" w:cs="Times New Roman"/>
        </w:rPr>
        <w:t>2:</w:t>
      </w:r>
    </w:p>
    <w:p w14:paraId="21F2823E" w14:textId="75CE9AE8" w:rsidR="007B2BE6" w:rsidRDefault="007B2BE6" w:rsidP="007B2BE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5" w:history="1">
        <w:r w:rsidRPr="00B153E0">
          <w:rPr>
            <w:rStyle w:val="Hyperlink"/>
            <w:rFonts w:ascii="Times New Roman" w:hAnsi="Times New Roman" w:cs="Times New Roman"/>
          </w:rPr>
          <w:t>https://media.timeout.com/images/105158228/image.jpg</w:t>
        </w:r>
      </w:hyperlink>
      <w:r>
        <w:rPr>
          <w:rFonts w:ascii="Times New Roman" w:hAnsi="Times New Roman" w:cs="Times New Roman"/>
        </w:rPr>
        <w:t xml:space="preserve"> </w:t>
      </w:r>
    </w:p>
    <w:p w14:paraId="4417247A" w14:textId="77777777" w:rsidR="003B4548" w:rsidRDefault="003B4548" w:rsidP="003B454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DDD52B5" w14:textId="1219B523" w:rsidR="003B4548" w:rsidRDefault="003B4548" w:rsidP="003B45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gadget</w:t>
      </w:r>
      <w:r>
        <w:rPr>
          <w:rFonts w:ascii="Times New Roman" w:hAnsi="Times New Roman" w:cs="Times New Roman"/>
        </w:rPr>
        <w:t>3:</w:t>
      </w:r>
    </w:p>
    <w:p w14:paraId="7F46C71E" w14:textId="43EA5FC5" w:rsidR="007B2BE6" w:rsidRDefault="00597A1B" w:rsidP="007B2BE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6" w:history="1">
        <w:r w:rsidRPr="00B153E0">
          <w:rPr>
            <w:rStyle w:val="Hyperlink"/>
            <w:rFonts w:ascii="Times New Roman" w:hAnsi="Times New Roman" w:cs="Times New Roman"/>
          </w:rPr>
          <w:t>https://cdn.siasat.com/wp-content/uploads/2020/03/mi.jpg</w:t>
        </w:r>
      </w:hyperlink>
      <w:r>
        <w:rPr>
          <w:rFonts w:ascii="Times New Roman" w:hAnsi="Times New Roman" w:cs="Times New Roman"/>
        </w:rPr>
        <w:t xml:space="preserve"> </w:t>
      </w:r>
    </w:p>
    <w:p w14:paraId="7B885204" w14:textId="77777777" w:rsidR="003B4548" w:rsidRDefault="003B4548" w:rsidP="003B454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E0860DA" w14:textId="1168DF0A" w:rsidR="003B4548" w:rsidRDefault="003B4548" w:rsidP="003B45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gadget</w:t>
      </w:r>
      <w:r>
        <w:rPr>
          <w:rFonts w:ascii="Times New Roman" w:hAnsi="Times New Roman" w:cs="Times New Roman"/>
        </w:rPr>
        <w:t>4:</w:t>
      </w:r>
    </w:p>
    <w:p w14:paraId="7F413E46" w14:textId="19FB5B9F" w:rsidR="00597A1B" w:rsidRDefault="0029320E" w:rsidP="00597A1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7" w:history="1">
        <w:r w:rsidRPr="00B153E0">
          <w:rPr>
            <w:rStyle w:val="Hyperlink"/>
            <w:rFonts w:ascii="Times New Roman" w:hAnsi="Times New Roman" w:cs="Times New Roman"/>
          </w:rPr>
          <w:t>https://www.yangcanggih.com/wp-content/uploads/2018/12/Oppo-Store-3.0-3.jpeg</w:t>
        </w:r>
      </w:hyperlink>
      <w:r>
        <w:rPr>
          <w:rFonts w:ascii="Times New Roman" w:hAnsi="Times New Roman" w:cs="Times New Roman"/>
        </w:rPr>
        <w:t xml:space="preserve"> </w:t>
      </w:r>
    </w:p>
    <w:p w14:paraId="70B23EA9" w14:textId="77777777" w:rsidR="003B4548" w:rsidRDefault="003B4548" w:rsidP="003B454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91F583F" w14:textId="5AF6A7D8" w:rsidR="003B4548" w:rsidRDefault="003B4548" w:rsidP="003B45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gadget</w:t>
      </w:r>
      <w:r>
        <w:rPr>
          <w:rFonts w:ascii="Times New Roman" w:hAnsi="Times New Roman" w:cs="Times New Roman"/>
        </w:rPr>
        <w:t>5:</w:t>
      </w:r>
    </w:p>
    <w:p w14:paraId="4391F571" w14:textId="753A2DF9" w:rsidR="0029320E" w:rsidRDefault="0029320E" w:rsidP="0029320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8" w:history="1">
        <w:r w:rsidRPr="00B153E0">
          <w:rPr>
            <w:rStyle w:val="Hyperlink"/>
            <w:rFonts w:ascii="Times New Roman" w:hAnsi="Times New Roman" w:cs="Times New Roman"/>
          </w:rPr>
          <w:t>https://asset.kompas.com/crops/Yt7_lQFOGYTMhtq9friE0hSQKsk=/16x10:670x447/750x500/data/photo/2021/04/25/608560ae01946.jpg</w:t>
        </w:r>
      </w:hyperlink>
      <w:r>
        <w:rPr>
          <w:rFonts w:ascii="Times New Roman" w:hAnsi="Times New Roman" w:cs="Times New Roman"/>
        </w:rPr>
        <w:t xml:space="preserve"> </w:t>
      </w:r>
    </w:p>
    <w:p w14:paraId="5402A65D" w14:textId="04B50FD6" w:rsidR="0029320E" w:rsidRDefault="0029320E" w:rsidP="0029320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12D343F" w14:textId="60D1A103" w:rsidR="0029320E" w:rsidRDefault="00227E0A" w:rsidP="002932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hoops:</w:t>
      </w:r>
    </w:p>
    <w:p w14:paraId="651AC761" w14:textId="66ABB4E6" w:rsidR="00227E0A" w:rsidRDefault="00227E0A" w:rsidP="00227E0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9" w:history="1">
        <w:r w:rsidRPr="00B153E0">
          <w:rPr>
            <w:rStyle w:val="Hyperlink"/>
            <w:rFonts w:ascii="Times New Roman" w:hAnsi="Times New Roman" w:cs="Times New Roman"/>
          </w:rPr>
          <w:t>https://www.grand-indonesia.com/wp-content/uploads/2018/06/DSCF9154-710x375.jpg</w:t>
        </w:r>
      </w:hyperlink>
      <w:r>
        <w:rPr>
          <w:rFonts w:ascii="Times New Roman" w:hAnsi="Times New Roman" w:cs="Times New Roman"/>
        </w:rPr>
        <w:t xml:space="preserve"> </w:t>
      </w:r>
    </w:p>
    <w:p w14:paraId="6447D084" w14:textId="5C8C8E02" w:rsidR="00227E0A" w:rsidRDefault="00227E0A" w:rsidP="00227E0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730B899" w14:textId="77777777" w:rsidR="002269B7" w:rsidRDefault="002269B7" w:rsidP="00227E0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41FA4698" w14:textId="63672CAB" w:rsidR="00227E0A" w:rsidRDefault="00227E0A" w:rsidP="00227E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instagram</w:t>
      </w:r>
      <w:proofErr w:type="spellEnd"/>
      <w:r>
        <w:rPr>
          <w:rFonts w:ascii="Times New Roman" w:hAnsi="Times New Roman" w:cs="Times New Roman"/>
        </w:rPr>
        <w:t>:</w:t>
      </w:r>
    </w:p>
    <w:p w14:paraId="0829833A" w14:textId="4AC4D99A" w:rsidR="00550921" w:rsidRDefault="004611DE" w:rsidP="0055092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30" w:history="1">
        <w:r w:rsidRPr="00B153E0">
          <w:rPr>
            <w:rStyle w:val="Hyperlink"/>
            <w:rFonts w:ascii="Times New Roman" w:hAnsi="Times New Roman" w:cs="Times New Roman"/>
          </w:rPr>
          <w:t>https://upload.wikimedia.org/wikipedia/commons/thumb/e/e7/Instagram_logo_2016.svg/2048px-Instagram_logo_2016.svg.png</w:t>
        </w:r>
      </w:hyperlink>
      <w:r>
        <w:rPr>
          <w:rFonts w:ascii="Times New Roman" w:hAnsi="Times New Roman" w:cs="Times New Roman"/>
        </w:rPr>
        <w:t xml:space="preserve"> </w:t>
      </w:r>
    </w:p>
    <w:p w14:paraId="19099930" w14:textId="77777777" w:rsidR="00227E0A" w:rsidRDefault="00227E0A" w:rsidP="00227E0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8074AD3" w14:textId="7CDCBBBD" w:rsidR="00227E0A" w:rsidRDefault="00227E0A" w:rsidP="00227E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kantin</w:t>
      </w:r>
      <w:proofErr w:type="spellEnd"/>
      <w:r>
        <w:rPr>
          <w:rFonts w:ascii="Times New Roman" w:hAnsi="Times New Roman" w:cs="Times New Roman"/>
        </w:rPr>
        <w:t>:</w:t>
      </w:r>
    </w:p>
    <w:p w14:paraId="3B1B36D9" w14:textId="3ABE91E2" w:rsidR="004611DE" w:rsidRDefault="000D7D06" w:rsidP="004611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31" w:history="1">
        <w:r w:rsidRPr="00B153E0">
          <w:rPr>
            <w:rStyle w:val="Hyperlink"/>
            <w:rFonts w:ascii="Times New Roman" w:hAnsi="Times New Roman" w:cs="Times New Roman"/>
          </w:rPr>
          <w:t>https://www.globaltimes.cn/Portals/0//attachment/2018/2018-09-28/ee525593-13d0-4a8c-b8b5-18f59f843c62.jpeg</w:t>
        </w:r>
      </w:hyperlink>
      <w:r>
        <w:rPr>
          <w:rFonts w:ascii="Times New Roman" w:hAnsi="Times New Roman" w:cs="Times New Roman"/>
        </w:rPr>
        <w:t xml:space="preserve"> </w:t>
      </w:r>
    </w:p>
    <w:p w14:paraId="3BEF6850" w14:textId="6A819D67" w:rsidR="000D7D06" w:rsidRDefault="000D7D06" w:rsidP="004611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980582E" w14:textId="5D75ADD2" w:rsidR="000D7D06" w:rsidRDefault="000D7D06" w:rsidP="000D7D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market1:</w:t>
      </w:r>
    </w:p>
    <w:p w14:paraId="069A4056" w14:textId="426FA9DA" w:rsidR="006F1626" w:rsidRDefault="00F96C3B" w:rsidP="006F162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32" w:history="1">
        <w:r w:rsidRPr="00B153E0">
          <w:rPr>
            <w:rStyle w:val="Hyperlink"/>
            <w:rFonts w:ascii="Times New Roman" w:hAnsi="Times New Roman" w:cs="Times New Roman"/>
          </w:rPr>
          <w:t>https://lippomallkemang.com/wp-content/uploads/2019/12/0708201822-1533633954-1.jpg</w:t>
        </w:r>
      </w:hyperlink>
      <w:r>
        <w:rPr>
          <w:rFonts w:ascii="Times New Roman" w:hAnsi="Times New Roman" w:cs="Times New Roman"/>
        </w:rPr>
        <w:t xml:space="preserve"> </w:t>
      </w:r>
    </w:p>
    <w:p w14:paraId="50D3EE28" w14:textId="52F621B2" w:rsidR="00F96C3B" w:rsidRPr="00F96C3B" w:rsidRDefault="00F96C3B" w:rsidP="00F96C3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1A9732B" w14:textId="47778B72" w:rsidR="000D7D06" w:rsidRDefault="000D7D06" w:rsidP="000D7D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</w:p>
    <w:p w14:paraId="502D6FD3" w14:textId="711EC534" w:rsidR="00F96C3B" w:rsidRDefault="00BA73A7" w:rsidP="00F96C3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33" w:history="1">
        <w:r w:rsidRPr="00B153E0">
          <w:rPr>
            <w:rStyle w:val="Hyperlink"/>
            <w:rFonts w:ascii="Times New Roman" w:hAnsi="Times New Roman" w:cs="Times New Roman"/>
          </w:rPr>
          <w:t>https://cdn-2.tstatic.net/tribunnews/foto/bank/images/hero-supermarket-nih.jpg</w:t>
        </w:r>
      </w:hyperlink>
      <w:r>
        <w:rPr>
          <w:rFonts w:ascii="Times New Roman" w:hAnsi="Times New Roman" w:cs="Times New Roman"/>
        </w:rPr>
        <w:t xml:space="preserve"> </w:t>
      </w:r>
    </w:p>
    <w:p w14:paraId="672BCA9C" w14:textId="77777777" w:rsidR="00F96C3B" w:rsidRDefault="00F96C3B" w:rsidP="00F96C3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CB40700" w14:textId="44805E0B" w:rsidR="000D7D06" w:rsidRDefault="000D7D06" w:rsidP="000D7D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</w:p>
    <w:p w14:paraId="0BA4931B" w14:textId="5D420B27" w:rsidR="00BA73A7" w:rsidRDefault="00304206" w:rsidP="00BA73A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34" w:history="1">
        <w:r w:rsidRPr="00B153E0">
          <w:rPr>
            <w:rStyle w:val="Hyperlink"/>
            <w:rFonts w:ascii="Times New Roman" w:hAnsi="Times New Roman" w:cs="Times New Roman"/>
          </w:rPr>
          <w:t>https://images.bisnis-cdn.com/posts/2020/10/28/1310791/farmers-market.jpg</w:t>
        </w:r>
      </w:hyperlink>
      <w:r>
        <w:rPr>
          <w:rFonts w:ascii="Times New Roman" w:hAnsi="Times New Roman" w:cs="Times New Roman"/>
        </w:rPr>
        <w:t xml:space="preserve"> </w:t>
      </w:r>
    </w:p>
    <w:p w14:paraId="4070573B" w14:textId="77777777" w:rsidR="00BA73A7" w:rsidRDefault="00BA73A7" w:rsidP="00BA73A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17D3E53" w14:textId="49B2D08D" w:rsidR="000D7D06" w:rsidRDefault="000D7D06" w:rsidP="000D7D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</w:p>
    <w:p w14:paraId="6BF794F3" w14:textId="6C9A946D" w:rsidR="00304206" w:rsidRDefault="004C302D" w:rsidP="00304206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hyperlink r:id="rId35" w:history="1">
        <w:r w:rsidRPr="00B153E0">
          <w:rPr>
            <w:rStyle w:val="Hyperlink"/>
            <w:rFonts w:ascii="Times New Roman" w:hAnsi="Times New Roman" w:cs="Times New Roman"/>
          </w:rPr>
          <w:t>https://cdn.techinasia.com/wp-content/uploads/2021/09/1631848263_Ranch-Market-Indonesia.jpg</w:t>
        </w:r>
      </w:hyperlink>
      <w:r>
        <w:rPr>
          <w:rFonts w:ascii="Times New Roman" w:hAnsi="Times New Roman" w:cs="Times New Roman"/>
        </w:rPr>
        <w:t xml:space="preserve"> </w:t>
      </w:r>
    </w:p>
    <w:p w14:paraId="00AEB71D" w14:textId="77777777" w:rsidR="00304206" w:rsidRPr="00304206" w:rsidRDefault="00304206" w:rsidP="0030420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7CCCE03F" w14:textId="6D796D73" w:rsidR="000D7D06" w:rsidRDefault="000D7D06" w:rsidP="000D7D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</w:t>
      </w:r>
    </w:p>
    <w:p w14:paraId="1C630211" w14:textId="72DE63A1" w:rsidR="000D7D06" w:rsidRDefault="000B4D23" w:rsidP="000D7D0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36" w:history="1">
        <w:r w:rsidRPr="00B153E0">
          <w:rPr>
            <w:rStyle w:val="Hyperlink"/>
            <w:rFonts w:ascii="Times New Roman" w:hAnsi="Times New Roman" w:cs="Times New Roman"/>
          </w:rPr>
          <w:t>https://www.efanews.eu/resources/800x800/2e584b17e39c17de8d40fbeac7749532.jpg.jpg</w:t>
        </w:r>
      </w:hyperlink>
      <w:r>
        <w:rPr>
          <w:rFonts w:ascii="Times New Roman" w:hAnsi="Times New Roman" w:cs="Times New Roman"/>
        </w:rPr>
        <w:t xml:space="preserve"> </w:t>
      </w:r>
    </w:p>
    <w:p w14:paraId="58A11212" w14:textId="363F1CAC" w:rsidR="000B4D23" w:rsidRDefault="000B4D23" w:rsidP="000D7D0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E3BCE0C" w14:textId="7E5CC00B" w:rsidR="000B4D23" w:rsidRDefault="000B4D23" w:rsidP="000B4D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matahari</w:t>
      </w:r>
      <w:proofErr w:type="spellEnd"/>
      <w:r>
        <w:rPr>
          <w:rFonts w:ascii="Times New Roman" w:hAnsi="Times New Roman" w:cs="Times New Roman"/>
        </w:rPr>
        <w:t>:</w:t>
      </w:r>
    </w:p>
    <w:p w14:paraId="47405890" w14:textId="632D3B48" w:rsidR="000B4D23" w:rsidRDefault="00967F20" w:rsidP="000B4D2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37" w:history="1">
        <w:r w:rsidRPr="00B153E0">
          <w:rPr>
            <w:rStyle w:val="Hyperlink"/>
            <w:rFonts w:ascii="Times New Roman" w:hAnsi="Times New Roman" w:cs="Times New Roman"/>
          </w:rPr>
          <w:t>https://blog.atome.id/wp-content/uploads/2022/05/Matahari-Terdekat-Di-Berbagai-Kota.jpg</w:t>
        </w:r>
      </w:hyperlink>
      <w:r>
        <w:rPr>
          <w:rFonts w:ascii="Times New Roman" w:hAnsi="Times New Roman" w:cs="Times New Roman"/>
        </w:rPr>
        <w:t xml:space="preserve"> </w:t>
      </w:r>
    </w:p>
    <w:p w14:paraId="7EB6969E" w14:textId="77777777" w:rsidR="000B4D23" w:rsidRDefault="000B4D23" w:rsidP="000B4D2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581E238" w14:textId="0A9272BE" w:rsidR="000B4D23" w:rsidRDefault="000B4D23" w:rsidP="000B4D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peta:</w:t>
      </w:r>
    </w:p>
    <w:p w14:paraId="10800A21" w14:textId="56CB6785" w:rsidR="000B4D23" w:rsidRPr="000B4D23" w:rsidRDefault="003850A2" w:rsidP="000B4D23">
      <w:pPr>
        <w:pStyle w:val="ListParagraph"/>
        <w:rPr>
          <w:rFonts w:ascii="Times New Roman" w:hAnsi="Times New Roman" w:cs="Times New Roman"/>
        </w:rPr>
      </w:pPr>
      <w:hyperlink r:id="rId38" w:history="1">
        <w:r w:rsidRPr="00B153E0">
          <w:rPr>
            <w:rStyle w:val="Hyperlink"/>
            <w:rFonts w:ascii="Times New Roman" w:hAnsi="Times New Roman" w:cs="Times New Roman"/>
          </w:rPr>
          <w:t>https://cblproperty.blob.core.windows.net/production/assets/blt641aa1d0ad551fbb-CoolspringsGalleria_Map_2880px_051221.png</w:t>
        </w:r>
      </w:hyperlink>
      <w:r>
        <w:rPr>
          <w:rFonts w:ascii="Times New Roman" w:hAnsi="Times New Roman" w:cs="Times New Roman"/>
        </w:rPr>
        <w:t xml:space="preserve"> </w:t>
      </w:r>
    </w:p>
    <w:p w14:paraId="2F48A21D" w14:textId="77777777" w:rsidR="000B4D23" w:rsidRDefault="000B4D23" w:rsidP="000B4D2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437BDCA" w14:textId="49532FC0" w:rsidR="000B4D23" w:rsidRDefault="000B4D23" w:rsidP="000B4D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sogo</w:t>
      </w:r>
      <w:proofErr w:type="spellEnd"/>
      <w:r>
        <w:rPr>
          <w:rFonts w:ascii="Times New Roman" w:hAnsi="Times New Roman" w:cs="Times New Roman"/>
        </w:rPr>
        <w:t>:</w:t>
      </w:r>
    </w:p>
    <w:p w14:paraId="175BB447" w14:textId="79AD402B" w:rsidR="009F28C7" w:rsidRDefault="00CD2B09" w:rsidP="009F28C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39" w:history="1">
        <w:r w:rsidRPr="00B153E0">
          <w:rPr>
            <w:rStyle w:val="Hyperlink"/>
            <w:rFonts w:ascii="Times New Roman" w:hAnsi="Times New Roman" w:cs="Times New Roman"/>
          </w:rPr>
          <w:t>https://imgsrv2.voi.id/z2QzorO1Le63E37c6IpNokLpsiJ50GPRDkZ0iRCJhJA/auto/1200/675/sm/1/bG9jYWw6Ly8vcHVibGlzaGVycy83MTM5MS8yMDIxMDcyOTE5MTktbWFpbi5jcm9wcGVkXzE2Mjc1NjExODYuanBn.jpg</w:t>
        </w:r>
      </w:hyperlink>
      <w:r w:rsidR="009F28C7">
        <w:rPr>
          <w:rFonts w:ascii="Times New Roman" w:hAnsi="Times New Roman" w:cs="Times New Roman"/>
        </w:rPr>
        <w:t xml:space="preserve"> </w:t>
      </w:r>
    </w:p>
    <w:p w14:paraId="574CEED5" w14:textId="17B8A811" w:rsidR="009F28C7" w:rsidRDefault="00CD2B09" w:rsidP="009F28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sport1:</w:t>
      </w:r>
    </w:p>
    <w:p w14:paraId="221457FD" w14:textId="0BDC1ADC" w:rsidR="006E5EA1" w:rsidRDefault="006E5EA1" w:rsidP="006E5EA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40" w:history="1">
        <w:r w:rsidRPr="00B153E0">
          <w:rPr>
            <w:rStyle w:val="Hyperlink"/>
            <w:rFonts w:ascii="Times New Roman" w:hAnsi="Times New Roman" w:cs="Times New Roman"/>
          </w:rPr>
          <w:t>https://static.nike.com/a/images/f_auto/15feea01-6923-4310-a0d6-f4c3717b52b9/image.jpeg</w:t>
        </w:r>
      </w:hyperlink>
      <w:r>
        <w:rPr>
          <w:rFonts w:ascii="Times New Roman" w:hAnsi="Times New Roman" w:cs="Times New Roman"/>
        </w:rPr>
        <w:t xml:space="preserve"> </w:t>
      </w:r>
    </w:p>
    <w:p w14:paraId="5F6FD2D6" w14:textId="77777777" w:rsidR="00CD2B09" w:rsidRDefault="00CD2B09" w:rsidP="00CD2B0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ECAB54B" w14:textId="5FF85653" w:rsidR="00CD2B09" w:rsidRDefault="00CD2B09" w:rsidP="009F28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sport2:</w:t>
      </w:r>
    </w:p>
    <w:p w14:paraId="10A36216" w14:textId="3625AB9E" w:rsidR="00CD2B09" w:rsidRPr="00CD2B09" w:rsidRDefault="009B0F57" w:rsidP="00CD2B09">
      <w:pPr>
        <w:pStyle w:val="ListParagraph"/>
        <w:rPr>
          <w:rFonts w:ascii="Times New Roman" w:hAnsi="Times New Roman" w:cs="Times New Roman"/>
        </w:rPr>
      </w:pPr>
      <w:hyperlink r:id="rId41" w:history="1">
        <w:r w:rsidRPr="00B153E0">
          <w:rPr>
            <w:rStyle w:val="Hyperlink"/>
            <w:rFonts w:ascii="Times New Roman" w:hAnsi="Times New Roman" w:cs="Times New Roman"/>
          </w:rPr>
          <w:t>https://thumbs.dreamstime.com/b/front-entrance-to-adidas-store-singapore-shopping-mall-mar-176841331.jpg</w:t>
        </w:r>
      </w:hyperlink>
      <w:r>
        <w:rPr>
          <w:rFonts w:ascii="Times New Roman" w:hAnsi="Times New Roman" w:cs="Times New Roman"/>
        </w:rPr>
        <w:t xml:space="preserve"> </w:t>
      </w:r>
    </w:p>
    <w:p w14:paraId="55148E49" w14:textId="77777777" w:rsidR="00CD2B09" w:rsidRDefault="00CD2B09" w:rsidP="00CD2B0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7E15958" w14:textId="5E35924E" w:rsidR="00CD2B09" w:rsidRDefault="00CD2B09" w:rsidP="009F28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sport3:</w:t>
      </w:r>
    </w:p>
    <w:p w14:paraId="483AA63C" w14:textId="4027FF00" w:rsidR="009B0F57" w:rsidRDefault="00D94FB9" w:rsidP="009B0F5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42" w:history="1">
        <w:r w:rsidRPr="00B153E0">
          <w:rPr>
            <w:rStyle w:val="Hyperlink"/>
            <w:rFonts w:ascii="Times New Roman" w:hAnsi="Times New Roman" w:cs="Times New Roman"/>
          </w:rPr>
          <w:t>https://www.puma-catchup.com/wp-content/uploads/2019/02/H4-Ultra-Football.jpg</w:t>
        </w:r>
      </w:hyperlink>
      <w:r>
        <w:rPr>
          <w:rFonts w:ascii="Times New Roman" w:hAnsi="Times New Roman" w:cs="Times New Roman"/>
        </w:rPr>
        <w:t xml:space="preserve"> </w:t>
      </w:r>
    </w:p>
    <w:p w14:paraId="126CA3B6" w14:textId="77777777" w:rsidR="00CD2B09" w:rsidRDefault="00CD2B09" w:rsidP="00CD2B0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9D92432" w14:textId="6CD14066" w:rsidR="00CD2B09" w:rsidRDefault="00CD2B09" w:rsidP="009F28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sport4:</w:t>
      </w:r>
    </w:p>
    <w:p w14:paraId="54653339" w14:textId="74FC3C8C" w:rsidR="00CD2B09" w:rsidRPr="00CD2B09" w:rsidRDefault="00946B54" w:rsidP="00CD2B09">
      <w:pPr>
        <w:pStyle w:val="ListParagraph"/>
        <w:rPr>
          <w:rFonts w:ascii="Times New Roman" w:hAnsi="Times New Roman" w:cs="Times New Roman"/>
        </w:rPr>
      </w:pPr>
      <w:hyperlink r:id="rId43" w:history="1">
        <w:r w:rsidRPr="00B153E0">
          <w:rPr>
            <w:rStyle w:val="Hyperlink"/>
            <w:rFonts w:ascii="Times New Roman" w:hAnsi="Times New Roman" w:cs="Times New Roman"/>
          </w:rPr>
          <w:t>https://bandung.transstudiomall.com/asset/tenant/20190408161121000000.JPG</w:t>
        </w:r>
      </w:hyperlink>
      <w:r>
        <w:rPr>
          <w:rFonts w:ascii="Times New Roman" w:hAnsi="Times New Roman" w:cs="Times New Roman"/>
        </w:rPr>
        <w:t xml:space="preserve"> </w:t>
      </w:r>
    </w:p>
    <w:p w14:paraId="32A08D9B" w14:textId="77777777" w:rsidR="00CD2B09" w:rsidRDefault="00CD2B09" w:rsidP="00CD2B0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064A962" w14:textId="0BABBEAC" w:rsidR="00CD2B09" w:rsidRDefault="00CD2B09" w:rsidP="009F28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sport5:</w:t>
      </w:r>
    </w:p>
    <w:p w14:paraId="56BE910B" w14:textId="3494D8B5" w:rsidR="00946B54" w:rsidRDefault="00AE7C02" w:rsidP="00946B5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44" w:history="1">
        <w:r w:rsidRPr="00B153E0">
          <w:rPr>
            <w:rStyle w:val="Hyperlink"/>
            <w:rFonts w:ascii="Times New Roman" w:hAnsi="Times New Roman" w:cs="Times New Roman"/>
          </w:rPr>
          <w:t>https://aeonmall-hadong.com.vn/wp-content/uploads/2019/08/CH-LiNing-e1565229903214-750x468.jpg</w:t>
        </w:r>
      </w:hyperlink>
      <w:r>
        <w:rPr>
          <w:rFonts w:ascii="Times New Roman" w:hAnsi="Times New Roman" w:cs="Times New Roman"/>
        </w:rPr>
        <w:t xml:space="preserve"> </w:t>
      </w:r>
    </w:p>
    <w:p w14:paraId="4D4A702B" w14:textId="3BBE0859" w:rsidR="00502E08" w:rsidRDefault="00502E08" w:rsidP="00946B5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453194D" w14:textId="2FF9B5F0" w:rsidR="00502E08" w:rsidRDefault="00502E08" w:rsidP="00502E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twitter:</w:t>
      </w:r>
    </w:p>
    <w:p w14:paraId="19C597F3" w14:textId="3EA354A4" w:rsidR="00502E08" w:rsidRDefault="008B789A" w:rsidP="00502E0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45" w:history="1">
        <w:r w:rsidRPr="00B153E0">
          <w:rPr>
            <w:rStyle w:val="Hyperlink"/>
            <w:rFonts w:ascii="Times New Roman" w:hAnsi="Times New Roman" w:cs="Times New Roman"/>
          </w:rPr>
          <w:t>http://assets.stickpng.com/images/580b57fcd9996e24bc43c53e.png</w:t>
        </w:r>
      </w:hyperlink>
      <w:r>
        <w:rPr>
          <w:rFonts w:ascii="Times New Roman" w:hAnsi="Times New Roman" w:cs="Times New Roman"/>
        </w:rPr>
        <w:t xml:space="preserve"> </w:t>
      </w:r>
    </w:p>
    <w:p w14:paraId="0CB70CBC" w14:textId="77777777" w:rsidR="00502E08" w:rsidRDefault="00502E08" w:rsidP="00502E0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A4A84E4" w14:textId="1AF2F65D" w:rsidR="00502E08" w:rsidRDefault="00502E08" w:rsidP="00502E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>:</w:t>
      </w:r>
    </w:p>
    <w:p w14:paraId="75E21F01" w14:textId="2E0C6F3D" w:rsidR="008B789A" w:rsidRDefault="00470CF5" w:rsidP="008B789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46" w:history="1">
        <w:r w:rsidRPr="00B153E0">
          <w:rPr>
            <w:rStyle w:val="Hyperlink"/>
            <w:rFonts w:ascii="Times New Roman" w:hAnsi="Times New Roman" w:cs="Times New Roman"/>
          </w:rPr>
          <w:t>https://www.freepnglogos.com/uploads/youtube-logo-hd-8.png</w:t>
        </w:r>
      </w:hyperlink>
      <w:r>
        <w:rPr>
          <w:rFonts w:ascii="Times New Roman" w:hAnsi="Times New Roman" w:cs="Times New Roman"/>
        </w:rPr>
        <w:t xml:space="preserve"> </w:t>
      </w:r>
    </w:p>
    <w:p w14:paraId="3EDE8421" w14:textId="77777777" w:rsidR="00CD2B09" w:rsidRPr="00CD2B09" w:rsidRDefault="00CD2B09" w:rsidP="00CD2B09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6D6B2F9C" w14:textId="77777777" w:rsidR="00496725" w:rsidRPr="00496725" w:rsidRDefault="00496725" w:rsidP="0049672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sectPr w:rsidR="00496725" w:rsidRPr="00496725" w:rsidSect="00EC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F2CA3"/>
    <w:multiLevelType w:val="hybridMultilevel"/>
    <w:tmpl w:val="07D48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D9"/>
    <w:rsid w:val="00002707"/>
    <w:rsid w:val="000B4D23"/>
    <w:rsid w:val="000C090D"/>
    <w:rsid w:val="000C3BBF"/>
    <w:rsid w:val="000D7D06"/>
    <w:rsid w:val="001E7FCE"/>
    <w:rsid w:val="002269B7"/>
    <w:rsid w:val="00227E0A"/>
    <w:rsid w:val="00231871"/>
    <w:rsid w:val="0029320E"/>
    <w:rsid w:val="002D558B"/>
    <w:rsid w:val="00304206"/>
    <w:rsid w:val="00313FAF"/>
    <w:rsid w:val="0032270A"/>
    <w:rsid w:val="0032772E"/>
    <w:rsid w:val="00353555"/>
    <w:rsid w:val="00367BD7"/>
    <w:rsid w:val="0037607C"/>
    <w:rsid w:val="003850A2"/>
    <w:rsid w:val="003B4548"/>
    <w:rsid w:val="003E303F"/>
    <w:rsid w:val="00416E57"/>
    <w:rsid w:val="004611DE"/>
    <w:rsid w:val="004653B1"/>
    <w:rsid w:val="004678E9"/>
    <w:rsid w:val="00470CF5"/>
    <w:rsid w:val="00485868"/>
    <w:rsid w:val="00496725"/>
    <w:rsid w:val="004A691F"/>
    <w:rsid w:val="004C302D"/>
    <w:rsid w:val="004E5F6F"/>
    <w:rsid w:val="00502E08"/>
    <w:rsid w:val="00550921"/>
    <w:rsid w:val="0057042E"/>
    <w:rsid w:val="00597A1B"/>
    <w:rsid w:val="005C76F5"/>
    <w:rsid w:val="005E0B24"/>
    <w:rsid w:val="0061032F"/>
    <w:rsid w:val="006A38CB"/>
    <w:rsid w:val="006E5EA1"/>
    <w:rsid w:val="006F1626"/>
    <w:rsid w:val="006F6764"/>
    <w:rsid w:val="00736315"/>
    <w:rsid w:val="007A1BAA"/>
    <w:rsid w:val="007B2BE6"/>
    <w:rsid w:val="008830AE"/>
    <w:rsid w:val="008B789A"/>
    <w:rsid w:val="00946B54"/>
    <w:rsid w:val="00963B66"/>
    <w:rsid w:val="00967F20"/>
    <w:rsid w:val="009B0F57"/>
    <w:rsid w:val="009C2A57"/>
    <w:rsid w:val="009E16D9"/>
    <w:rsid w:val="009F28C7"/>
    <w:rsid w:val="00A04CF4"/>
    <w:rsid w:val="00A4311B"/>
    <w:rsid w:val="00A62669"/>
    <w:rsid w:val="00A80E4E"/>
    <w:rsid w:val="00AB236F"/>
    <w:rsid w:val="00AE7C02"/>
    <w:rsid w:val="00AF286A"/>
    <w:rsid w:val="00B00A5F"/>
    <w:rsid w:val="00BA73A7"/>
    <w:rsid w:val="00CD2B09"/>
    <w:rsid w:val="00D671D1"/>
    <w:rsid w:val="00D94FB9"/>
    <w:rsid w:val="00DA0B3B"/>
    <w:rsid w:val="00E300AB"/>
    <w:rsid w:val="00E669AD"/>
    <w:rsid w:val="00E92DB9"/>
    <w:rsid w:val="00EC39AE"/>
    <w:rsid w:val="00F42183"/>
    <w:rsid w:val="00F94870"/>
    <w:rsid w:val="00F9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38D238"/>
  <w14:defaultImageDpi w14:val="32767"/>
  <w15:chartTrackingRefBased/>
  <w15:docId w15:val="{BE6ECBB6-7957-0845-AA13-160EEC5D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58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D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-ao.shortpixel.ai/client/q_glossy,ret_img/https://jingdaily.com/wp-content/uploads/2019/09/shutterstock_1124343944-1240x698.jpg" TargetMode="External"/><Relationship Id="rId18" Type="http://schemas.openxmlformats.org/officeDocument/2006/relationships/hyperlink" Target="https://www.insidesport.in/wp-content/uploads/2020/04/aaa-1.jpg" TargetMode="External"/><Relationship Id="rId26" Type="http://schemas.openxmlformats.org/officeDocument/2006/relationships/hyperlink" Target="https://cdn.siasat.com/wp-content/uploads/2020/03/mi.jpg" TargetMode="External"/><Relationship Id="rId39" Type="http://schemas.openxmlformats.org/officeDocument/2006/relationships/hyperlink" Target="https://imgsrv2.voi.id/z2QzorO1Le63E37c6IpNokLpsiJ50GPRDkZ0iRCJhJA/auto/1200/675/sm/1/bG9jYWw6Ly8vcHVibGlzaGVycy83MTM5MS8yMDIxMDcyOTE5MTktbWFpbi5jcm9wcGVkXzE2Mjc1NjExODYuanBn.jpg" TargetMode="External"/><Relationship Id="rId21" Type="http://schemas.openxmlformats.org/officeDocument/2006/relationships/hyperlink" Target="https://cdn.akamai.steamstatic.com/steam/apps/1376800/ss_19167fd39d57f598bdf95f38900e37369183f2a3.1920x1080.jpg?t=1602634296" TargetMode="External"/><Relationship Id="rId34" Type="http://schemas.openxmlformats.org/officeDocument/2006/relationships/hyperlink" Target="https://images.bisnis-cdn.com/posts/2020/10/28/1310791/farmers-market.jpg" TargetMode="External"/><Relationship Id="rId42" Type="http://schemas.openxmlformats.org/officeDocument/2006/relationships/hyperlink" Target="https://www.puma-catchup.com/wp-content/uploads/2019/02/H4-Ultra-Football.jpg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arsitektur.asia/wp-content/uploads/2020/10/pict-2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r-s3-cdn-cf.behance.net/project_modules/fs/13ba5b119140203.610973ae87180.jpg" TargetMode="External"/><Relationship Id="rId29" Type="http://schemas.openxmlformats.org/officeDocument/2006/relationships/hyperlink" Target="https://www.grand-indonesia.com/wp-content/uploads/2018/06/DSCF9154-710x375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mipimworld.com/wp-content/uploads/2020/07/MIXED_USE_SCREEN.png" TargetMode="External"/><Relationship Id="rId11" Type="http://schemas.openxmlformats.org/officeDocument/2006/relationships/hyperlink" Target="https://plaza-senayan.com/wordpress/wp-content/uploads/STOREFRONT-1200x475.jpg" TargetMode="External"/><Relationship Id="rId24" Type="http://schemas.openxmlformats.org/officeDocument/2006/relationships/hyperlink" Target="https://asset.kompas.com/crops/Dp8Pb4Z52w19Xtk8-gGhK6W2JpE=/262x103:759x435/750x500/data/photo/2018/12/14/1569025557.jpg" TargetMode="External"/><Relationship Id="rId32" Type="http://schemas.openxmlformats.org/officeDocument/2006/relationships/hyperlink" Target="https://lippomallkemang.com/wp-content/uploads/2019/12/0708201822-1533633954-1.jpg" TargetMode="External"/><Relationship Id="rId37" Type="http://schemas.openxmlformats.org/officeDocument/2006/relationships/hyperlink" Target="https://blog.atome.id/wp-content/uploads/2022/05/Matahari-Terdekat-Di-Berbagai-Kota.jpg" TargetMode="External"/><Relationship Id="rId40" Type="http://schemas.openxmlformats.org/officeDocument/2006/relationships/hyperlink" Target="https://static.nike.com/a/images/f_auto/15feea01-6923-4310-a0d6-f4c3717b52b9/image.jpeg" TargetMode="External"/><Relationship Id="rId45" Type="http://schemas.openxmlformats.org/officeDocument/2006/relationships/hyperlink" Target="http://assets.stickpng.com/images/580b57fcd9996e24bc43c53e.png" TargetMode="External"/><Relationship Id="rId5" Type="http://schemas.openxmlformats.org/officeDocument/2006/relationships/hyperlink" Target="https://retailasia.com/sites/default/files/styles/opengraph_event/public/2021-06/event-image_1.jpg?itok=3och2y1r" TargetMode="External"/><Relationship Id="rId15" Type="http://schemas.openxmlformats.org/officeDocument/2006/relationships/hyperlink" Target="https://content.shopback.com/id/wp-content/uploads/2018/04/25094432/C6iWZ3wU4AA5hvx.jpg" TargetMode="External"/><Relationship Id="rId23" Type="http://schemas.openxmlformats.org/officeDocument/2006/relationships/hyperlink" Target="https://images.adsttc.com/media/images/61f8/7e55/3e4b/3159/ff00/0053/newsletter/image_via_parking_industry.jpg?1643675216" TargetMode="External"/><Relationship Id="rId28" Type="http://schemas.openxmlformats.org/officeDocument/2006/relationships/hyperlink" Target="https://asset.kompas.com/crops/Yt7_lQFOGYTMhtq9friE0hSQKsk=/16x10:670x447/750x500/data/photo/2021/04/25/608560ae01946.jpg" TargetMode="External"/><Relationship Id="rId36" Type="http://schemas.openxmlformats.org/officeDocument/2006/relationships/hyperlink" Target="https://www.efanews.eu/resources/800x800/2e584b17e39c17de8d40fbeac7749532.jpg.jpg" TargetMode="External"/><Relationship Id="rId10" Type="http://schemas.openxmlformats.org/officeDocument/2006/relationships/hyperlink" Target="https://awsimages.detik.net.id/visual/2018/01/15/5378d684-8616-4b3b-a7de-22584c94f7e5.jpeg?w=650" TargetMode="External"/><Relationship Id="rId19" Type="http://schemas.openxmlformats.org/officeDocument/2006/relationships/hyperlink" Target="https://fsmag-ecs.paceinteractive.com/magazine/wp-content/uploads/2016/11/PBFWF05_169_970x540.jpg" TargetMode="External"/><Relationship Id="rId31" Type="http://schemas.openxmlformats.org/officeDocument/2006/relationships/hyperlink" Target="https://www.globaltimes.cn/Portals/0//attachment/2018/2018-09-28/ee525593-13d0-4a8c-b8b5-18f59f843c62.jpeg" TargetMode="External"/><Relationship Id="rId44" Type="http://schemas.openxmlformats.org/officeDocument/2006/relationships/hyperlink" Target="https://aeonmall-hadong.com.vn/wp-content/uploads/2019/08/CH-LiNing-e1565229903214-750x468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-cldnry.s-nbcnews.com/image/upload/t_social_share_1200x630_center,f_auto,q_auto:best/newscms/2018_24/1346064/hm-clothes-store-today-180614-tease.jpg" TargetMode="External"/><Relationship Id="rId14" Type="http://schemas.openxmlformats.org/officeDocument/2006/relationships/hyperlink" Target="https://static.republika.co.id/uploads/images/inpicture_slide/gerai-digimap-buka-di-lantai-1-east-mall-grand_201023223448-222.jpeg" TargetMode="External"/><Relationship Id="rId22" Type="http://schemas.openxmlformats.org/officeDocument/2006/relationships/hyperlink" Target="https://cdn.akamai.steamstatic.com/steam/apps/1376800/ss_5b95957646c366084c271b430eec7fa73c44cc41.1920x1080.jpg?t=1602634296" TargetMode="External"/><Relationship Id="rId27" Type="http://schemas.openxmlformats.org/officeDocument/2006/relationships/hyperlink" Target="https://www.yangcanggih.com/wp-content/uploads/2018/12/Oppo-Store-3.0-3.jpeg" TargetMode="External"/><Relationship Id="rId30" Type="http://schemas.openxmlformats.org/officeDocument/2006/relationships/hyperlink" Target="https://upload.wikimedia.org/wikipedia/commons/thumb/e/e7/Instagram_logo_2016.svg/2048px-Instagram_logo_2016.svg.png" TargetMode="External"/><Relationship Id="rId35" Type="http://schemas.openxmlformats.org/officeDocument/2006/relationships/hyperlink" Target="https://cdn.techinasia.com/wp-content/uploads/2021/09/1631848263_Ranch-Market-Indonesia.jpg" TargetMode="External"/><Relationship Id="rId43" Type="http://schemas.openxmlformats.org/officeDocument/2006/relationships/hyperlink" Target="https://bandung.transstudiomall.com/asset/tenant/20190408161121000000.JPG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qph.cf2.quoracdn.net/main-qimg-9b86346be581fe99d176e55f908e85e7-lq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entralparkjakarta.com/wp-content/uploads/2017/11/POLO-Photo.jpg" TargetMode="External"/><Relationship Id="rId17" Type="http://schemas.openxmlformats.org/officeDocument/2006/relationships/hyperlink" Target="https://globalprimenews.com/wp-content/uploads/2020/01/Dog-rolling-around-ball-pit-at-Pet-Fed-777x437.jpg" TargetMode="External"/><Relationship Id="rId25" Type="http://schemas.openxmlformats.org/officeDocument/2006/relationships/hyperlink" Target="https://media.timeout.com/images/105158228/image.jpg" TargetMode="External"/><Relationship Id="rId33" Type="http://schemas.openxmlformats.org/officeDocument/2006/relationships/hyperlink" Target="https://cdn-2.tstatic.net/tribunnews/foto/bank/images/hero-supermarket-nih.jpg" TargetMode="External"/><Relationship Id="rId38" Type="http://schemas.openxmlformats.org/officeDocument/2006/relationships/hyperlink" Target="https://cblproperty.blob.core.windows.net/production/assets/blt641aa1d0ad551fbb-CoolspringsGalleria_Map_2880px_051221.png" TargetMode="External"/><Relationship Id="rId46" Type="http://schemas.openxmlformats.org/officeDocument/2006/relationships/hyperlink" Target="https://www.freepnglogos.com/uploads/youtube-logo-hd-8.png" TargetMode="External"/><Relationship Id="rId20" Type="http://schemas.openxmlformats.org/officeDocument/2006/relationships/hyperlink" Target="https://www.freepnglogos.com/uploads/facebook-logo-icon/facebook-logo-icon-file-facebook-icon-svg-wikimedia-commons-4.png" TargetMode="External"/><Relationship Id="rId41" Type="http://schemas.openxmlformats.org/officeDocument/2006/relationships/hyperlink" Target="https://thumbs.dreamstime.com/b/front-entrance-to-adidas-store-singapore-shopping-mall-mar-17684133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123</cp:revision>
  <dcterms:created xsi:type="dcterms:W3CDTF">2022-06-13T05:05:00Z</dcterms:created>
  <dcterms:modified xsi:type="dcterms:W3CDTF">2022-06-13T06:07:00Z</dcterms:modified>
</cp:coreProperties>
</file>