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B3" w:rsidRDefault="00C831B3" w:rsidP="00C831B3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10</w:t>
      </w: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/07/18</w:t>
      </w:r>
    </w:p>
    <w:p w:rsidR="00C831B3" w:rsidRDefault="00C831B3" w:rsidP="00C831B3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Desenvolver a aquisição da imagem com o template.</w:t>
      </w:r>
    </w:p>
    <w:p w:rsidR="00C831B3" w:rsidRDefault="00C831B3" w:rsidP="00C831B3">
      <w:pPr>
        <w:pStyle w:val="Pargrafoda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Fez app para controlar a câmera, falta fazer o template.</w:t>
      </w:r>
    </w:p>
    <w:p w:rsidR="008B1D3C" w:rsidRPr="008B1D3C" w:rsidRDefault="008B1D3C" w:rsidP="008B1D3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Para a próxima reunião o template.</w:t>
      </w:r>
      <w:bookmarkStart w:id="0" w:name="_GoBack"/>
      <w:bookmarkEnd w:id="0"/>
    </w:p>
    <w:p w:rsidR="00C831B3" w:rsidRPr="00C831B3" w:rsidRDefault="00C831B3" w:rsidP="008B1D3C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C831B3" w:rsidRPr="00C831B3" w:rsidRDefault="00C831B3" w:rsidP="00C831B3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  <w:lang w:eastAsia="pt-BR"/>
        </w:rPr>
      </w:pPr>
    </w:p>
    <w:p w:rsidR="00C831B3" w:rsidRDefault="00C831B3" w:rsidP="00C32B82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C32B82" w:rsidRDefault="00C32B82" w:rsidP="00C32B82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03/07/18</w:t>
      </w:r>
    </w:p>
    <w:p w:rsidR="00C32B82" w:rsidRDefault="00C32B82" w:rsidP="00C32B8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Marta ler artigo ERBASE</w:t>
      </w:r>
      <w:r w:rsidR="00C831B3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 -ok</w:t>
      </w:r>
    </w:p>
    <w:p w:rsidR="00C32B82" w:rsidRDefault="00C32B82" w:rsidP="00C32B8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ARTIGO wvc – VER COM PRABATH</w:t>
      </w:r>
      <w:r w:rsidR="00C831B3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 -??????</w:t>
      </w:r>
    </w:p>
    <w:p w:rsidR="00C32B82" w:rsidRDefault="00C32B82" w:rsidP="00C32B82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Segmentação</w:t>
      </w:r>
    </w:p>
    <w:p w:rsidR="00C831B3" w:rsidRPr="00C831B3" w:rsidRDefault="009F40AD" w:rsidP="00C831B3">
      <w:pPr>
        <w:pStyle w:val="Pargrafoda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Desenvolver a aquisição da imagem</w:t>
      </w:r>
      <w:r w:rsidR="00B70F3A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 com o template.</w:t>
      </w:r>
    </w:p>
    <w:p w:rsidR="009F40AD" w:rsidRPr="00C32B82" w:rsidRDefault="009F40AD" w:rsidP="00031112">
      <w:pPr>
        <w:pStyle w:val="Pargrafoda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Depois fazer a segmentação</w:t>
      </w:r>
    </w:p>
    <w:p w:rsidR="00C32B82" w:rsidRDefault="00C32B82" w:rsidP="00CE5A07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CE5A07" w:rsidRDefault="00CE5A07" w:rsidP="00CE5A07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10/05/18</w:t>
      </w:r>
    </w:p>
    <w:p w:rsidR="00CE5A07" w:rsidRPr="00CE5A07" w:rsidRDefault="00CE5A07" w:rsidP="00CE5A07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Apresentou a interface funcionando com o programa do Prabath.</w:t>
      </w:r>
    </w:p>
    <w:p w:rsidR="00CE5A07" w:rsidRDefault="007A59D7" w:rsidP="00CE5A07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Pr</w:t>
      </w:r>
      <w:r w:rsidR="00680F61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óxima etapa: sua segmentação para o dia 22/5.</w:t>
      </w:r>
    </w:p>
    <w:p w:rsidR="00D11D1C" w:rsidRDefault="00D11D1C" w:rsidP="00CE5A07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CE5A07" w:rsidRPr="00CE5A07" w:rsidRDefault="00CE5A07" w:rsidP="00FC763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  <w:lang w:eastAsia="pt-BR"/>
        </w:rPr>
      </w:pPr>
    </w:p>
    <w:p w:rsidR="00FC763E" w:rsidRDefault="00FC763E" w:rsidP="00FC763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03/05/18</w:t>
      </w:r>
    </w:p>
    <w:p w:rsidR="00FC763E" w:rsidRDefault="00FC763E" w:rsidP="00FC763E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Quase pronto, devido as conversões do python para C que deram alguns problemas.</w:t>
      </w:r>
    </w:p>
    <w:p w:rsidR="00FC763E" w:rsidRPr="00FC763E" w:rsidRDefault="00FC763E" w:rsidP="00FC763E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B13B41" w:rsidRDefault="00B13B41" w:rsidP="00080EA5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080EA5" w:rsidRDefault="00080EA5" w:rsidP="00080EA5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17/04/18</w:t>
      </w:r>
    </w:p>
    <w:p w:rsidR="00080EA5" w:rsidRDefault="00AA2CE5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*. Reunião próxima vai ser na quinta.</w:t>
      </w:r>
    </w:p>
    <w:p w:rsidR="00AA2CE5" w:rsidRDefault="00AA2CE5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*&gt; Vai trazer a interface com o programa do Prabath.</w:t>
      </w:r>
    </w:p>
    <w:p w:rsidR="00080EA5" w:rsidRDefault="00080EA5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9D395B" w:rsidRDefault="009D395B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17/04/18</w:t>
      </w:r>
    </w:p>
    <w:p w:rsidR="009D395B" w:rsidRPr="006767F0" w:rsidRDefault="00766EB2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*&gt; ENTREGOU: ESCRITA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QTCreator e sobre a interface</w:t>
      </w:r>
    </w:p>
    <w:p w:rsidR="00766EB2" w:rsidRPr="00036B30" w:rsidRDefault="006767F0" w:rsidP="006767F0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036B3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 a próxima reunião integrar o algoritmo de Prabhath.</w:t>
      </w:r>
    </w:p>
    <w:p w:rsidR="006767F0" w:rsidRDefault="006767F0" w:rsidP="006767F0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6767F0" w:rsidRDefault="006767F0" w:rsidP="006767F0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6767F0" w:rsidRPr="006767F0" w:rsidRDefault="006767F0" w:rsidP="006767F0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372156" w:rsidRPr="00DD6F6D" w:rsidRDefault="00372156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 w:rsidRPr="00DD6F6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10/04/18</w:t>
      </w:r>
    </w:p>
    <w:p w:rsidR="00372156" w:rsidRDefault="00501714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*&gt; Mostrou a interface</w:t>
      </w:r>
    </w:p>
    <w:p w:rsidR="00501714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*&gt; Próxima reunião</w:t>
      </w:r>
    </w:p>
    <w:p w:rsidR="00DD6F6D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Escrever uma sessão sobre o QTCreator.</w:t>
      </w:r>
    </w:p>
    <w:p w:rsidR="00DD6F6D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ab/>
        <w:t xml:space="preserve">O que é         </w:t>
      </w:r>
    </w:p>
    <w:p w:rsidR="00DD6F6D" w:rsidRDefault="00DD6F6D" w:rsidP="00DD6F6D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Por que – justificativa</w:t>
      </w:r>
    </w:p>
    <w:p w:rsidR="00DD6F6D" w:rsidRDefault="00DD6F6D" w:rsidP="00DD6F6D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Plataforma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Escrever uma sessão sobre a interface.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    Diagrama do funcionamento da interface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    Apresentar as telas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    Fazer uma breve descrição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Enserir o algoritmo do Prabath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F6D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</w:t>
      </w:r>
    </w:p>
    <w:p w:rsidR="00372156" w:rsidRDefault="00372156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Pr="00DD6F6D" w:rsidRDefault="002B321E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 w:rsidRPr="00DD6F6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03/04/18</w:t>
      </w: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*&gt; </w:t>
      </w:r>
      <w:r w:rsidR="00523A4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Patrick apresentou o design inicial da interface.</w:t>
      </w:r>
    </w:p>
    <w:p w:rsidR="00523A41" w:rsidRPr="00523A41" w:rsidRDefault="00523A41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*&gt;</w:t>
      </w:r>
      <w:r w:rsidR="00FA3E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Ficou de implementar a interface e tentar integrar o algoritmo de Prabath</w:t>
      </w: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Reunião 22/03/2018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1) Patrick fez mapa mental no MidMup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2) Fez o diagrama de classes no draw.IO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Colocou pdf no dropbox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</w:t>
      </w:r>
      <w:r w:rsidRPr="002B321E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Aprimorar o diagrama de classes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>3) Código está no github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</w:t>
      </w:r>
      <w:r w:rsidRPr="002B321E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Descrever as ferramentas que está usando.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A PRÓXIMA REUNIÃO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*&gt; código para segmentar as amêndoas usando a ideia da janela.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Padronizar nome das imagens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*&gt; Aprimorar o diagrama de classes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*&gt;  </w:t>
      </w:r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Descrever as ferramentas que está usando (colocar no dropbox).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br/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MARTA FAZER O CRONOGRAMA.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Próxima reunião - terça 10:30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Bom dia Patrick,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segue o resumo da nossa reunião.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-----------------------------------------------------------------------------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Ideia principal do projeto: Classificar amêndoas.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Etapas sugeridas: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Adquirir imagem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segmentar cada amêndoa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identificar características das classes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Definir como classificar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Realizar classificação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Trabalhar com OpenCV em C++ - abrir imagem, identificar os métodos.</w:t>
      </w:r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Marta vai elaborar um cronograma anual e compartilhar dropbox.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próxima reunião (próxima terça 10h)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 -&gt; Fazer diagrama de classes inicial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-&gt; tentar trabalhar com o OpenCV</w:t>
      </w:r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-------------------------------------------------------------------------------</w:t>
      </w:r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Penso que seria interessante você dar uma lida no arquivo: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documentosProduzidos - Dropbox</w:t>
      </w:r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projetoCEPLAC_vCarlyles.odt</w:t>
      </w:r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t>Ele foi uma escrita inicial. 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t>Bom trabalho.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Marta M. Dornelles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Universidade Estadual de Santa Cruz - UESC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Departamento de Ciências Exatas e Tecnológicas - DCET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Área de Ciência da Computação</w:t>
      </w: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2B3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Ilhéus-BA</w:t>
      </w:r>
    </w:p>
    <w:p w:rsidR="00382655" w:rsidRDefault="008B1D3C"/>
    <w:sectPr w:rsidR="00382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604C"/>
    <w:multiLevelType w:val="hybridMultilevel"/>
    <w:tmpl w:val="75BA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00739"/>
    <w:multiLevelType w:val="hybridMultilevel"/>
    <w:tmpl w:val="9F726440"/>
    <w:lvl w:ilvl="0" w:tplc="A4F848CE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2BD0473"/>
    <w:multiLevelType w:val="hybridMultilevel"/>
    <w:tmpl w:val="A860E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1E"/>
    <w:rsid w:val="00031112"/>
    <w:rsid w:val="00036B30"/>
    <w:rsid w:val="00080EA5"/>
    <w:rsid w:val="002B321E"/>
    <w:rsid w:val="00372156"/>
    <w:rsid w:val="00501714"/>
    <w:rsid w:val="00523A41"/>
    <w:rsid w:val="00560925"/>
    <w:rsid w:val="006767F0"/>
    <w:rsid w:val="00680F61"/>
    <w:rsid w:val="00746D70"/>
    <w:rsid w:val="00766EB2"/>
    <w:rsid w:val="007A59D7"/>
    <w:rsid w:val="008B1D3C"/>
    <w:rsid w:val="009D395B"/>
    <w:rsid w:val="009F40AD"/>
    <w:rsid w:val="00AA2CE5"/>
    <w:rsid w:val="00B13B41"/>
    <w:rsid w:val="00B70F3A"/>
    <w:rsid w:val="00C32B82"/>
    <w:rsid w:val="00C831B3"/>
    <w:rsid w:val="00CE5A07"/>
    <w:rsid w:val="00D11D1C"/>
    <w:rsid w:val="00DD6F6D"/>
    <w:rsid w:val="00E56D46"/>
    <w:rsid w:val="00FA3EFC"/>
    <w:rsid w:val="00F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67520-B2BF-4F67-A6FF-6949415B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46897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84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0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58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891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93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34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3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17</cp:revision>
  <dcterms:created xsi:type="dcterms:W3CDTF">2018-04-03T13:47:00Z</dcterms:created>
  <dcterms:modified xsi:type="dcterms:W3CDTF">2018-07-10T13:30:00Z</dcterms:modified>
</cp:coreProperties>
</file>