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7810" w14:textId="77777777" w:rsidR="00DD7929" w:rsidRDefault="00DD7929" w:rsidP="00DD7929">
      <w:r>
        <w:t>To Whom It May Concern,</w:t>
      </w:r>
    </w:p>
    <w:p w14:paraId="39B5C3A5" w14:textId="77777777" w:rsidR="00DD7929" w:rsidRDefault="00DD7929" w:rsidP="00DD7929"/>
    <w:p w14:paraId="0D1F75E0" w14:textId="77777777" w:rsidR="00DD7929" w:rsidRDefault="00DD7929" w:rsidP="00DD7929">
      <w:r>
        <w:t xml:space="preserve">It is my pleasure to write this letter of recommendation for Patrick Nguyen, as based on my experience working together with him at </w:t>
      </w:r>
      <w:proofErr w:type="spellStart"/>
      <w:r>
        <w:t>LifeBooster</w:t>
      </w:r>
      <w:proofErr w:type="spellEnd"/>
      <w:r>
        <w:t xml:space="preserve"> I believe he would be a valuable addition to any software development team.</w:t>
      </w:r>
    </w:p>
    <w:p w14:paraId="0AF9B931" w14:textId="77777777" w:rsidR="00DD7929" w:rsidRDefault="00DD7929" w:rsidP="00DD7929"/>
    <w:p w14:paraId="294243BA" w14:textId="77777777" w:rsidR="00DD7929" w:rsidRDefault="00DD7929" w:rsidP="00DD7929">
      <w:r>
        <w:t xml:space="preserve">During his time at </w:t>
      </w:r>
      <w:proofErr w:type="spellStart"/>
      <w:r>
        <w:t>LifeBooster</w:t>
      </w:r>
      <w:proofErr w:type="spellEnd"/>
      <w:r>
        <w:t>, Patrick showed initiative to deliver quality code and streamline development processes wherever possible. I was impressed by his consistent effort to automate repeated effort. His flexibility as a full-stack developer also proved incredibly valuable, and he was comfortably able to work on all layers of our stack.</w:t>
      </w:r>
    </w:p>
    <w:p w14:paraId="6E2CEF83" w14:textId="77777777" w:rsidR="00DD7929" w:rsidRDefault="00DD7929" w:rsidP="00DD7929"/>
    <w:p w14:paraId="4CED7697" w14:textId="77777777" w:rsidR="00DD7929" w:rsidRDefault="00DD7929" w:rsidP="00DD7929">
      <w:r>
        <w:t xml:space="preserve">Patrick took full ownership of many features during his time at </w:t>
      </w:r>
      <w:proofErr w:type="spellStart"/>
      <w:proofErr w:type="gramStart"/>
      <w:r>
        <w:t>LifeBooster</w:t>
      </w:r>
      <w:proofErr w:type="spellEnd"/>
      <w:r>
        <w:t>, and</w:t>
      </w:r>
      <w:proofErr w:type="gramEnd"/>
      <w:r>
        <w:t xml:space="preserve"> had major contributions at all stages of the agile design process, from design and planning to implementation, to code reviews and retrospectives.</w:t>
      </w:r>
    </w:p>
    <w:p w14:paraId="4CEB5E63" w14:textId="77777777" w:rsidR="00DD7929" w:rsidRDefault="00DD7929" w:rsidP="00DD7929"/>
    <w:p w14:paraId="7C90EC81" w14:textId="77777777" w:rsidR="00DD7929" w:rsidRDefault="00DD7929" w:rsidP="00DD7929">
      <w:r>
        <w:t xml:space="preserve">Patrick also was invaluable in creating a fun, welcoming and inclusive workplace at </w:t>
      </w:r>
      <w:proofErr w:type="spellStart"/>
      <w:r>
        <w:t>LifeBooster</w:t>
      </w:r>
      <w:proofErr w:type="spellEnd"/>
      <w:r>
        <w:t xml:space="preserve">. His sense of humour and creativity enabled him to create a culture at </w:t>
      </w:r>
      <w:proofErr w:type="spellStart"/>
      <w:r>
        <w:t>LifeBooster</w:t>
      </w:r>
      <w:proofErr w:type="spellEnd"/>
      <w:r>
        <w:t xml:space="preserve"> that was a joy to participate in, and which I hope will </w:t>
      </w:r>
      <w:proofErr w:type="gramStart"/>
      <w:r>
        <w:t>continue on</w:t>
      </w:r>
      <w:proofErr w:type="gramEnd"/>
      <w:r>
        <w:t>. He is a strong leader and has an incredible ability to unite a team through laughter.</w:t>
      </w:r>
    </w:p>
    <w:p w14:paraId="5ECE0A52" w14:textId="77777777" w:rsidR="00DD7929" w:rsidRDefault="00DD7929" w:rsidP="00DD7929"/>
    <w:p w14:paraId="216ED690" w14:textId="77777777" w:rsidR="00DD7929" w:rsidRDefault="00DD7929" w:rsidP="00DD7929">
      <w:r>
        <w:t>I am confident in recommending Patrick as a capable developer and all-around team member. If you have any questions, please contact me at jake.wickstrom@lifebooster.ca and I would be happy to expand on my recommendation.</w:t>
      </w:r>
    </w:p>
    <w:p w14:paraId="342A25EF" w14:textId="77777777" w:rsidR="00DD7929" w:rsidRDefault="00DD7929" w:rsidP="00DD7929"/>
    <w:p w14:paraId="4FFE1093" w14:textId="77777777" w:rsidR="00DD7929" w:rsidRDefault="00DD7929" w:rsidP="00DD7929">
      <w:r>
        <w:t>All the best,</w:t>
      </w:r>
    </w:p>
    <w:p w14:paraId="60CEAD91" w14:textId="77777777" w:rsidR="00DD7929" w:rsidRDefault="00DD7929" w:rsidP="00DD7929">
      <w:r>
        <w:t>Jake Wickstrom</w:t>
      </w:r>
    </w:p>
    <w:p w14:paraId="27B2F30D" w14:textId="77777777" w:rsidR="00AA7A6A" w:rsidRDefault="00AA7A6A"/>
    <w:sectPr w:rsidR="00AA7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29"/>
    <w:rsid w:val="00AA7A6A"/>
    <w:rsid w:val="00D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FB9BB"/>
  <w15:chartTrackingRefBased/>
  <w15:docId w15:val="{B3153774-794B-EA41-B762-5DA6F6EE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Nguyen</dc:creator>
  <cp:keywords/>
  <dc:description/>
  <cp:lastModifiedBy>Patrick Nguyen</cp:lastModifiedBy>
  <cp:revision>1</cp:revision>
  <dcterms:created xsi:type="dcterms:W3CDTF">2022-02-23T09:04:00Z</dcterms:created>
  <dcterms:modified xsi:type="dcterms:W3CDTF">2022-02-23T09:05:00Z</dcterms:modified>
</cp:coreProperties>
</file>