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FE" w:rsidRDefault="00B92E51">
      <w:r>
        <w:t>15Feb2016</w:t>
      </w:r>
    </w:p>
    <w:p w:rsidR="00B92E51" w:rsidRDefault="00B92E51">
      <w:r>
        <w:rPr>
          <w:noProof/>
        </w:rPr>
        <w:drawing>
          <wp:inline distT="0" distB="0" distL="0" distR="0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51" w:rsidRDefault="00B92E51"/>
    <w:p w:rsidR="00B92E51" w:rsidRDefault="00B92E51">
      <w:r>
        <w:t>16Feb2016</w:t>
      </w:r>
    </w:p>
    <w:p w:rsidR="00B92E51" w:rsidRDefault="00B92E51"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0F" w:rsidRDefault="00A96C0F"/>
    <w:p w:rsidR="00A96C0F" w:rsidRDefault="00A96C0F"/>
    <w:p w:rsidR="00A96C0F" w:rsidRDefault="00A96C0F">
      <w:r>
        <w:lastRenderedPageBreak/>
        <w:t>Server:</w:t>
      </w:r>
    </w:p>
    <w:p w:rsidR="00A96C0F" w:rsidRDefault="00A96C0F">
      <w:r>
        <w:rPr>
          <w:noProof/>
        </w:rPr>
        <w:drawing>
          <wp:inline distT="0" distB="0" distL="0" distR="0">
            <wp:extent cx="59436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8F" w:rsidRDefault="006A308F"/>
    <w:p w:rsidR="006A308F" w:rsidRDefault="006A308F">
      <w:r>
        <w:t>Local:</w:t>
      </w:r>
    </w:p>
    <w:p w:rsidR="006A308F" w:rsidRDefault="006A308F">
      <w:r>
        <w:rPr>
          <w:noProof/>
        </w:rPr>
        <w:drawing>
          <wp:inline distT="0" distB="0" distL="0" distR="0">
            <wp:extent cx="593407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E5D" w:rsidRDefault="00B25E5D"/>
    <w:p w:rsidR="00B25E5D" w:rsidRDefault="00B25E5D">
      <w:r>
        <w:br w:type="page"/>
      </w:r>
    </w:p>
    <w:p w:rsidR="00B25E5D" w:rsidRDefault="00B25E5D">
      <w:r>
        <w:lastRenderedPageBreak/>
        <w:t>19Feb2017</w:t>
      </w:r>
    </w:p>
    <w:p w:rsidR="00B25E5D" w:rsidRDefault="00B25E5D">
      <w:r>
        <w:rPr>
          <w:noProof/>
        </w:rPr>
        <w:drawing>
          <wp:inline distT="0" distB="0" distL="0" distR="0" wp14:anchorId="1EDF07D1" wp14:editId="23831D9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5D" w:rsidRDefault="00B25E5D">
      <w:r>
        <w:rPr>
          <w:noProof/>
        </w:rPr>
        <w:drawing>
          <wp:inline distT="0" distB="0" distL="0" distR="0" wp14:anchorId="3538584A" wp14:editId="0E6010A9">
            <wp:extent cx="5943600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C9"/>
    <w:rsid w:val="006A308F"/>
    <w:rsid w:val="008A0BC9"/>
    <w:rsid w:val="00997FFE"/>
    <w:rsid w:val="00A96C0F"/>
    <w:rsid w:val="00B25E5D"/>
    <w:rsid w:val="00B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Taur</dc:creator>
  <cp:keywords/>
  <dc:description/>
  <cp:lastModifiedBy>Patrick Taur</cp:lastModifiedBy>
  <cp:revision>5</cp:revision>
  <dcterms:created xsi:type="dcterms:W3CDTF">2017-02-16T04:46:00Z</dcterms:created>
  <dcterms:modified xsi:type="dcterms:W3CDTF">2017-02-19T12:51:00Z</dcterms:modified>
</cp:coreProperties>
</file>