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 xml:space="preserve">DDAS </w:t>
      </w:r>
      <w:r w:rsidR="009D5F05">
        <w:t>Setup</w:t>
      </w:r>
    </w:p>
    <w:p w:rsidR="00D727FC" w:rsidRDefault="00872059" w:rsidP="009D5F05">
      <w:pPr>
        <w:pStyle w:val="Heading2"/>
      </w:pPr>
      <w:r>
        <w:t>Change Plan</w:t>
      </w:r>
      <w:r w:rsidR="009D5F05">
        <w:t>:</w:t>
      </w:r>
    </w:p>
    <w:p w:rsidR="009D5F05" w:rsidRPr="009D5F05" w:rsidRDefault="009D5F05" w:rsidP="009D5F05">
      <w:r>
        <w:tab/>
        <w:t xml:space="preserve">Follow below instructions to update the DDAS production site </w:t>
      </w:r>
      <w:r w:rsidR="00FB4872">
        <w:t xml:space="preserve">to </w:t>
      </w:r>
      <w:proofErr w:type="spellStart"/>
      <w:r w:rsidR="00FB4872">
        <w:t>ver</w:t>
      </w:r>
      <w:proofErr w:type="spellEnd"/>
      <w:r w:rsidR="00FB4872">
        <w:t xml:space="preserve"> 1.1.5 </w:t>
      </w:r>
      <w:r>
        <w:t>with the files provided by clarity.</w:t>
      </w:r>
    </w:p>
    <w:p w:rsidR="002234BE" w:rsidRDefault="002234BE" w:rsidP="009D5F05">
      <w:pPr>
        <w:pStyle w:val="ListParagraph"/>
        <w:numPr>
          <w:ilvl w:val="0"/>
          <w:numId w:val="3"/>
        </w:numPr>
        <w:rPr>
          <w:b/>
        </w:rPr>
      </w:pPr>
      <w:r>
        <w:t>Stop the IIS server</w:t>
      </w:r>
    </w:p>
    <w:p w:rsidR="009D5F05" w:rsidRPr="002234BE" w:rsidRDefault="009D5F05" w:rsidP="009D5F05">
      <w:pPr>
        <w:pStyle w:val="ListParagraph"/>
        <w:numPr>
          <w:ilvl w:val="0"/>
          <w:numId w:val="3"/>
        </w:numPr>
      </w:pPr>
      <w:r w:rsidRPr="002234BE">
        <w:t>Back up</w:t>
      </w:r>
    </w:p>
    <w:p w:rsidR="009D5F05" w:rsidRPr="009D5F05" w:rsidRDefault="009D5F05" w:rsidP="009D5F05">
      <w:pPr>
        <w:pStyle w:val="ListParagraph"/>
        <w:numPr>
          <w:ilvl w:val="1"/>
          <w:numId w:val="3"/>
        </w:numPr>
        <w:rPr>
          <w:b/>
        </w:rPr>
      </w:pPr>
      <w:r>
        <w:t xml:space="preserve">Copy the folders </w:t>
      </w:r>
    </w:p>
    <w:p w:rsidR="009D5F05" w:rsidRPr="00621BFA" w:rsidRDefault="009D5F0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App_Data</w:t>
      </w:r>
      <w:proofErr w:type="spellEnd"/>
    </w:p>
    <w:p w:rsidR="00621BFA" w:rsidRPr="00621BFA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assets</w:t>
      </w:r>
    </w:p>
    <w:p w:rsidR="00621BFA" w:rsidRPr="009D5F05" w:rsidRDefault="00621BFA" w:rsidP="009D5F05">
      <w:pPr>
        <w:pStyle w:val="ListParagraph"/>
        <w:numPr>
          <w:ilvl w:val="2"/>
          <w:numId w:val="3"/>
        </w:numPr>
        <w:rPr>
          <w:b/>
        </w:rPr>
      </w:pPr>
      <w:r>
        <w:t>bin</w:t>
      </w:r>
    </w:p>
    <w:p w:rsidR="009D5F05" w:rsidRPr="009D5F05" w:rsidRDefault="007A5E85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621BFA">
        <w:t>ataFiles</w:t>
      </w:r>
      <w:proofErr w:type="spellEnd"/>
    </w:p>
    <w:p w:rsidR="009D5F05" w:rsidRPr="00621BFA" w:rsidRDefault="009A2930" w:rsidP="009D5F05">
      <w:pPr>
        <w:pStyle w:val="ListParagraph"/>
        <w:numPr>
          <w:ilvl w:val="2"/>
          <w:numId w:val="3"/>
        </w:numPr>
        <w:rPr>
          <w:b/>
        </w:rPr>
      </w:pPr>
      <w:proofErr w:type="spellStart"/>
      <w:r>
        <w:t>d</w:t>
      </w:r>
      <w:r w:rsidR="009D5F05">
        <w:t>ist</w:t>
      </w:r>
      <w:proofErr w:type="spellEnd"/>
    </w:p>
    <w:p w:rsidR="00621BFA" w:rsidRPr="00621BFA" w:rsidRDefault="00621BFA" w:rsidP="00621BFA">
      <w:pPr>
        <w:pStyle w:val="ListParagraph"/>
        <w:numPr>
          <w:ilvl w:val="1"/>
          <w:numId w:val="3"/>
        </w:numPr>
        <w:rPr>
          <w:b/>
        </w:rPr>
      </w:pPr>
      <w:r>
        <w:t>Copy the files</w:t>
      </w:r>
      <w:r w:rsidR="00AB717C">
        <w:t xml:space="preserve"> -</w:t>
      </w:r>
      <w:r>
        <w:t xml:space="preserve"> </w:t>
      </w:r>
      <w:proofErr w:type="spellStart"/>
      <w:r>
        <w:t>web.config</w:t>
      </w:r>
      <w:proofErr w:type="spellEnd"/>
      <w:r>
        <w:t xml:space="preserve"> and index.html</w:t>
      </w:r>
    </w:p>
    <w:p w:rsidR="00621BFA" w:rsidRPr="002234BE" w:rsidRDefault="00621BFA" w:rsidP="00621BFA">
      <w:pPr>
        <w:pStyle w:val="ListParagraph"/>
        <w:numPr>
          <w:ilvl w:val="0"/>
          <w:numId w:val="3"/>
        </w:numPr>
        <w:rPr>
          <w:b/>
        </w:rPr>
      </w:pPr>
      <w:r>
        <w:t>Paste the above folders and files into a new folder</w:t>
      </w:r>
      <w:r w:rsidR="00097376">
        <w:t xml:space="preserve"> </w:t>
      </w:r>
      <w:r w:rsidR="003D0613">
        <w:t>for</w:t>
      </w:r>
      <w:r w:rsidR="00097376">
        <w:t xml:space="preserve"> backup</w:t>
      </w:r>
    </w:p>
    <w:p w:rsidR="003536B1" w:rsidRPr="003536B1" w:rsidRDefault="00621BFA" w:rsidP="004A0C7F">
      <w:pPr>
        <w:pStyle w:val="ListParagraph"/>
        <w:numPr>
          <w:ilvl w:val="0"/>
          <w:numId w:val="3"/>
        </w:numPr>
        <w:rPr>
          <w:b/>
        </w:rPr>
      </w:pPr>
      <w:r>
        <w:t xml:space="preserve">Copy and replace </w:t>
      </w:r>
      <w:r w:rsidR="004A0C7F">
        <w:t>the folder</w:t>
      </w:r>
      <w:r w:rsidR="003536B1">
        <w:t>s shared by Clarity</w:t>
      </w:r>
    </w:p>
    <w:p w:rsidR="00DD5BDB" w:rsidRPr="00FB4872" w:rsidRDefault="004A0C7F" w:rsidP="003536B1">
      <w:pPr>
        <w:pStyle w:val="ListParagraph"/>
        <w:numPr>
          <w:ilvl w:val="1"/>
          <w:numId w:val="3"/>
        </w:numPr>
        <w:rPr>
          <w:b/>
        </w:rPr>
      </w:pPr>
      <w:r>
        <w:t xml:space="preserve"> </w:t>
      </w:r>
      <w:r w:rsidR="00FB4872">
        <w:t>B</w:t>
      </w:r>
      <w:r>
        <w:t>in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DDAS.Models.dll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DDAS.API.dll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DDAS.DataExtractor.exe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WebScraping.Selenium.dll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DDAS.Services.dll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DDAS.Data.Mongo.dll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Utilities.dll</w:t>
      </w:r>
    </w:p>
    <w:p w:rsidR="00FB4872" w:rsidRPr="003536B1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OpenXmlEmbedObjectNew.dll</w:t>
      </w:r>
    </w:p>
    <w:p w:rsidR="003536B1" w:rsidRPr="00FB4872" w:rsidRDefault="00FB4872" w:rsidP="003536B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</w:t>
      </w:r>
      <w:r w:rsidR="003536B1">
        <w:t>ist</w:t>
      </w:r>
      <w:proofErr w:type="spellEnd"/>
    </w:p>
    <w:p w:rsid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r w:rsidRPr="00FB4872">
        <w:rPr>
          <w:b/>
        </w:rPr>
        <w:t>build.js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  <w:rPr>
          <w:b/>
        </w:rPr>
      </w:pPr>
      <w:proofErr w:type="spellStart"/>
      <w:r w:rsidRPr="00FB4872">
        <w:rPr>
          <w:b/>
        </w:rPr>
        <w:t>build.js.map</w:t>
      </w:r>
      <w:proofErr w:type="spellEnd"/>
    </w:p>
    <w:p w:rsidR="00FB4872" w:rsidRDefault="00FB4872" w:rsidP="003536B1">
      <w:pPr>
        <w:pStyle w:val="ListParagraph"/>
        <w:numPr>
          <w:ilvl w:val="1"/>
          <w:numId w:val="3"/>
        </w:numPr>
      </w:pPr>
      <w:proofErr w:type="spellStart"/>
      <w:r w:rsidRPr="00FB4872">
        <w:t>app_data</w:t>
      </w:r>
      <w:proofErr w:type="spellEnd"/>
      <w:r w:rsidRPr="00FB4872">
        <w:t>/templates</w:t>
      </w:r>
    </w:p>
    <w:p w:rsidR="00FB4872" w:rsidRPr="00FB4872" w:rsidRDefault="00FB4872" w:rsidP="00FB4872">
      <w:pPr>
        <w:pStyle w:val="ListParagraph"/>
        <w:numPr>
          <w:ilvl w:val="2"/>
          <w:numId w:val="3"/>
        </w:numPr>
      </w:pPr>
      <w:r w:rsidRPr="00FB4872">
        <w:t>ComplianceFormTemplate.docx</w:t>
      </w:r>
    </w:p>
    <w:p w:rsidR="00621BFA" w:rsidRDefault="002234BE" w:rsidP="00621BFA">
      <w:pPr>
        <w:pStyle w:val="ListParagraph"/>
        <w:numPr>
          <w:ilvl w:val="0"/>
          <w:numId w:val="3"/>
        </w:numPr>
      </w:pPr>
      <w:r w:rsidRPr="002234BE">
        <w:t xml:space="preserve">Start </w:t>
      </w:r>
      <w:r>
        <w:t>the IIS server</w:t>
      </w:r>
    </w:p>
    <w:p w:rsidR="00872059" w:rsidRPr="00872059" w:rsidRDefault="00872059" w:rsidP="00B55D3B">
      <w:pPr>
        <w:pStyle w:val="Heading2"/>
      </w:pPr>
      <w:r>
        <w:t>Blackout Plan:</w:t>
      </w:r>
    </w:p>
    <w:p w:rsid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Stop the IIS server</w:t>
      </w:r>
      <w:bookmarkStart w:id="0" w:name="_GoBack"/>
      <w:bookmarkEnd w:id="0"/>
    </w:p>
    <w:p w:rsidR="00872059" w:rsidRPr="002234BE" w:rsidRDefault="00872059" w:rsidP="00872059">
      <w:pPr>
        <w:pStyle w:val="ListParagraph"/>
        <w:numPr>
          <w:ilvl w:val="0"/>
          <w:numId w:val="4"/>
        </w:numPr>
      </w:pPr>
      <w:r>
        <w:t>Paste the backed up files in the below folders</w:t>
      </w:r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App_Data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assets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r>
        <w:t>bin</w:t>
      </w:r>
    </w:p>
    <w:p w:rsidR="00872059" w:rsidRPr="009D5F05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DataFiles</w:t>
      </w:r>
      <w:proofErr w:type="spellEnd"/>
    </w:p>
    <w:p w:rsidR="00872059" w:rsidRPr="00621BFA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Dist</w:t>
      </w:r>
      <w:proofErr w:type="spellEnd"/>
    </w:p>
    <w:p w:rsidR="00872059" w:rsidRPr="00872059" w:rsidRDefault="00872059" w:rsidP="00872059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web.config</w:t>
      </w:r>
      <w:proofErr w:type="spellEnd"/>
      <w:r>
        <w:t xml:space="preserve"> and index.html</w:t>
      </w:r>
    </w:p>
    <w:p w:rsidR="00872059" w:rsidRPr="00872059" w:rsidRDefault="00872059" w:rsidP="00872059">
      <w:pPr>
        <w:pStyle w:val="ListParagraph"/>
        <w:numPr>
          <w:ilvl w:val="0"/>
          <w:numId w:val="4"/>
        </w:numPr>
        <w:rPr>
          <w:b/>
        </w:rPr>
      </w:pPr>
      <w:r>
        <w:t>re-s</w:t>
      </w:r>
      <w:r w:rsidRPr="002234BE">
        <w:t xml:space="preserve">tart </w:t>
      </w:r>
      <w:r>
        <w:t>the IIS server</w:t>
      </w:r>
      <w:r>
        <w:tab/>
      </w:r>
    </w:p>
    <w:sectPr w:rsidR="00872059" w:rsidRPr="0087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413"/>
    <w:multiLevelType w:val="hybridMultilevel"/>
    <w:tmpl w:val="47E813F8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40610"/>
    <w:multiLevelType w:val="hybridMultilevel"/>
    <w:tmpl w:val="6BA4F8D4"/>
    <w:lvl w:ilvl="0" w:tplc="7452F5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807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C1B68"/>
    <w:multiLevelType w:val="hybridMultilevel"/>
    <w:tmpl w:val="3EE64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507C9"/>
    <w:rsid w:val="00097376"/>
    <w:rsid w:val="000B0384"/>
    <w:rsid w:val="000D039A"/>
    <w:rsid w:val="00100AFC"/>
    <w:rsid w:val="00110AC7"/>
    <w:rsid w:val="001215B8"/>
    <w:rsid w:val="00135BED"/>
    <w:rsid w:val="00145B35"/>
    <w:rsid w:val="001732C8"/>
    <w:rsid w:val="001E2C0A"/>
    <w:rsid w:val="001E51D0"/>
    <w:rsid w:val="001F3564"/>
    <w:rsid w:val="0020048A"/>
    <w:rsid w:val="002163C8"/>
    <w:rsid w:val="002234BE"/>
    <w:rsid w:val="002502AF"/>
    <w:rsid w:val="002817AD"/>
    <w:rsid w:val="002D2DF8"/>
    <w:rsid w:val="002D2E7D"/>
    <w:rsid w:val="003302FC"/>
    <w:rsid w:val="003536B1"/>
    <w:rsid w:val="00363F60"/>
    <w:rsid w:val="0038299C"/>
    <w:rsid w:val="003D0613"/>
    <w:rsid w:val="00421CB8"/>
    <w:rsid w:val="004A0C7F"/>
    <w:rsid w:val="00606FC6"/>
    <w:rsid w:val="00621BFA"/>
    <w:rsid w:val="00641CE9"/>
    <w:rsid w:val="006B6C34"/>
    <w:rsid w:val="006C0C6D"/>
    <w:rsid w:val="006F0264"/>
    <w:rsid w:val="007003FA"/>
    <w:rsid w:val="00737E6C"/>
    <w:rsid w:val="00767B55"/>
    <w:rsid w:val="007A5E85"/>
    <w:rsid w:val="007C0B1F"/>
    <w:rsid w:val="007F526F"/>
    <w:rsid w:val="00842944"/>
    <w:rsid w:val="00853D1D"/>
    <w:rsid w:val="0085720A"/>
    <w:rsid w:val="00860F06"/>
    <w:rsid w:val="00872059"/>
    <w:rsid w:val="008A30A2"/>
    <w:rsid w:val="0091532A"/>
    <w:rsid w:val="009921B9"/>
    <w:rsid w:val="009A2930"/>
    <w:rsid w:val="009C2D19"/>
    <w:rsid w:val="009D5F05"/>
    <w:rsid w:val="009D6E08"/>
    <w:rsid w:val="00A23D12"/>
    <w:rsid w:val="00AA3312"/>
    <w:rsid w:val="00AB717C"/>
    <w:rsid w:val="00AD0530"/>
    <w:rsid w:val="00AF2FFF"/>
    <w:rsid w:val="00B55D3B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D5BDB"/>
    <w:rsid w:val="00DE1454"/>
    <w:rsid w:val="00DE3A6F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B4872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Patrick</cp:lastModifiedBy>
  <cp:revision>16</cp:revision>
  <dcterms:created xsi:type="dcterms:W3CDTF">2018-02-12T09:37:00Z</dcterms:created>
  <dcterms:modified xsi:type="dcterms:W3CDTF">2020-05-29T09:57:00Z</dcterms:modified>
</cp:coreProperties>
</file>