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2A" w:rsidRPr="006F0264" w:rsidRDefault="00F54DC5" w:rsidP="006F0264">
      <w:pPr>
        <w:pStyle w:val="Title"/>
        <w:jc w:val="center"/>
      </w:pPr>
      <w:r>
        <w:t xml:space="preserve">DDAS </w:t>
      </w:r>
      <w:r w:rsidR="009D5F05">
        <w:t>Setup</w:t>
      </w:r>
    </w:p>
    <w:p w:rsidR="00D727FC" w:rsidRDefault="00872059" w:rsidP="009D5F05">
      <w:pPr>
        <w:pStyle w:val="Heading2"/>
      </w:pPr>
      <w:r>
        <w:t>Change Plan</w:t>
      </w:r>
      <w:r w:rsidR="009D5F05">
        <w:t>:</w:t>
      </w:r>
    </w:p>
    <w:p w:rsidR="00AB39CD" w:rsidRDefault="009D5F05" w:rsidP="00AB39CD">
      <w:pPr>
        <w:rPr>
          <w:b/>
        </w:rPr>
      </w:pPr>
      <w:r>
        <w:tab/>
        <w:t>Follow below instructions to update the DDAS production s</w:t>
      </w:r>
      <w:r w:rsidR="00B717A2">
        <w:t>ite with the files provided by C</w:t>
      </w:r>
      <w:r>
        <w:t>larity.</w:t>
      </w:r>
      <w:r w:rsidR="00B717A2">
        <w:t xml:space="preserve">  The change in Data Extraction library (</w:t>
      </w:r>
      <w:r w:rsidR="00B717A2" w:rsidRPr="003E0A2E">
        <w:t>WebScraping.Selenium.dll</w:t>
      </w:r>
      <w:r w:rsidR="00B717A2">
        <w:t xml:space="preserve">) due to the change in the layout of web site: </w:t>
      </w:r>
      <w:r w:rsidR="00AB39CD" w:rsidRPr="00AB39CD">
        <w:t>https://www.fda.gov/RegulatoryInformation/FOI/ElectronicReadingRoom/ucm143240.htm</w:t>
      </w:r>
    </w:p>
    <w:p w:rsidR="009D5F05" w:rsidRPr="009D5F05" w:rsidRDefault="009D5F05" w:rsidP="009D5F05">
      <w:bookmarkStart w:id="0" w:name="_GoBack"/>
      <w:bookmarkEnd w:id="0"/>
    </w:p>
    <w:p w:rsidR="009D5F05" w:rsidRPr="002234BE" w:rsidRDefault="009D5F05" w:rsidP="009D5F05">
      <w:pPr>
        <w:pStyle w:val="ListParagraph"/>
        <w:numPr>
          <w:ilvl w:val="0"/>
          <w:numId w:val="3"/>
        </w:numPr>
      </w:pPr>
      <w:r w:rsidRPr="002234BE">
        <w:t>Back up</w:t>
      </w:r>
    </w:p>
    <w:p w:rsidR="009D5F05" w:rsidRPr="009D5F05" w:rsidRDefault="009D5F05" w:rsidP="003E0A2E">
      <w:pPr>
        <w:pStyle w:val="ListParagraph"/>
        <w:numPr>
          <w:ilvl w:val="1"/>
          <w:numId w:val="3"/>
        </w:numPr>
        <w:rPr>
          <w:b/>
        </w:rPr>
      </w:pPr>
      <w:r>
        <w:t>Copy</w:t>
      </w:r>
      <w:r w:rsidR="003E0A2E">
        <w:t xml:space="preserve"> / </w:t>
      </w:r>
      <w:proofErr w:type="gramStart"/>
      <w:r w:rsidR="003E0A2E">
        <w:t xml:space="preserve">backup </w:t>
      </w:r>
      <w:r>
        <w:t xml:space="preserve"> the</w:t>
      </w:r>
      <w:proofErr w:type="gramEnd"/>
      <w:r>
        <w:t xml:space="preserve"> </w:t>
      </w:r>
      <w:r w:rsidR="003E0A2E">
        <w:t>file</w:t>
      </w:r>
      <w:r>
        <w:t xml:space="preserve"> </w:t>
      </w:r>
      <w:r w:rsidR="003E0A2E" w:rsidRPr="003E0A2E">
        <w:t>WebScraping.Selenium.dll</w:t>
      </w:r>
      <w:r w:rsidR="003E0A2E">
        <w:t xml:space="preserve"> from bin folder.</w:t>
      </w:r>
    </w:p>
    <w:p w:rsidR="00621BFA" w:rsidRPr="002234BE" w:rsidRDefault="003E0A2E" w:rsidP="00621BFA">
      <w:pPr>
        <w:pStyle w:val="ListParagraph"/>
        <w:numPr>
          <w:ilvl w:val="0"/>
          <w:numId w:val="3"/>
        </w:numPr>
        <w:rPr>
          <w:b/>
        </w:rPr>
      </w:pPr>
      <w:r>
        <w:t xml:space="preserve">Replace </w:t>
      </w:r>
      <w:r w:rsidRPr="003E0A2E">
        <w:t>WebScraping.Selenium.dll</w:t>
      </w:r>
    </w:p>
    <w:p w:rsidR="00872059" w:rsidRPr="00872059" w:rsidRDefault="00872059" w:rsidP="00B55D3B">
      <w:pPr>
        <w:pStyle w:val="Heading2"/>
      </w:pPr>
      <w:r>
        <w:t>Blackout Plan:</w:t>
      </w:r>
    </w:p>
    <w:p w:rsidR="00872059" w:rsidRPr="003E0A2E" w:rsidRDefault="00872059" w:rsidP="003E0A2E">
      <w:pPr>
        <w:pStyle w:val="ListParagraph"/>
        <w:numPr>
          <w:ilvl w:val="0"/>
          <w:numId w:val="4"/>
        </w:numPr>
        <w:rPr>
          <w:b/>
        </w:rPr>
      </w:pPr>
      <w:r>
        <w:t>Paste the backed up file</w:t>
      </w:r>
      <w:r w:rsidR="003E0A2E">
        <w:t xml:space="preserve"> </w:t>
      </w:r>
      <w:proofErr w:type="gramStart"/>
      <w:r w:rsidR="003E0A2E" w:rsidRPr="003E0A2E">
        <w:t>WebScraping.Selenium.dll</w:t>
      </w:r>
      <w:r w:rsidR="003E0A2E">
        <w:t xml:space="preserve">  to</w:t>
      </w:r>
      <w:proofErr w:type="gramEnd"/>
      <w:r w:rsidR="003E0A2E">
        <w:t xml:space="preserve"> bin folder.</w:t>
      </w:r>
    </w:p>
    <w:sectPr w:rsidR="00872059" w:rsidRPr="003E0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413"/>
    <w:multiLevelType w:val="hybridMultilevel"/>
    <w:tmpl w:val="47E813F8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40610"/>
    <w:multiLevelType w:val="hybridMultilevel"/>
    <w:tmpl w:val="6BA4F8D4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0C807B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E7FD3"/>
    <w:multiLevelType w:val="hybridMultilevel"/>
    <w:tmpl w:val="72AE1F28"/>
    <w:lvl w:ilvl="0" w:tplc="D9ECE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C1B68"/>
    <w:multiLevelType w:val="hybridMultilevel"/>
    <w:tmpl w:val="3EE64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53"/>
    <w:rsid w:val="000507C9"/>
    <w:rsid w:val="000B0384"/>
    <w:rsid w:val="000D039A"/>
    <w:rsid w:val="00100AFC"/>
    <w:rsid w:val="00110AC7"/>
    <w:rsid w:val="001215B8"/>
    <w:rsid w:val="00135BED"/>
    <w:rsid w:val="00145B35"/>
    <w:rsid w:val="001732C8"/>
    <w:rsid w:val="001E2C0A"/>
    <w:rsid w:val="001E51D0"/>
    <w:rsid w:val="001F3564"/>
    <w:rsid w:val="0020048A"/>
    <w:rsid w:val="002163C8"/>
    <w:rsid w:val="002234BE"/>
    <w:rsid w:val="002502AF"/>
    <w:rsid w:val="002D2DF8"/>
    <w:rsid w:val="002D2E7D"/>
    <w:rsid w:val="003302FC"/>
    <w:rsid w:val="00363F60"/>
    <w:rsid w:val="0038299C"/>
    <w:rsid w:val="003E0A2E"/>
    <w:rsid w:val="00421CB8"/>
    <w:rsid w:val="00606FC6"/>
    <w:rsid w:val="00621BFA"/>
    <w:rsid w:val="006B6C34"/>
    <w:rsid w:val="006C0C6D"/>
    <w:rsid w:val="006F0264"/>
    <w:rsid w:val="00737E6C"/>
    <w:rsid w:val="007607E7"/>
    <w:rsid w:val="00767B55"/>
    <w:rsid w:val="007C0B1F"/>
    <w:rsid w:val="007F526F"/>
    <w:rsid w:val="00842944"/>
    <w:rsid w:val="00853D1D"/>
    <w:rsid w:val="0085720A"/>
    <w:rsid w:val="00860F06"/>
    <w:rsid w:val="00872059"/>
    <w:rsid w:val="008A30A2"/>
    <w:rsid w:val="0091532A"/>
    <w:rsid w:val="009921B9"/>
    <w:rsid w:val="009C2D19"/>
    <w:rsid w:val="009D5F05"/>
    <w:rsid w:val="009D6E08"/>
    <w:rsid w:val="00A23D12"/>
    <w:rsid w:val="00AA3312"/>
    <w:rsid w:val="00AB39CD"/>
    <w:rsid w:val="00AD0530"/>
    <w:rsid w:val="00AF2FFF"/>
    <w:rsid w:val="00B55D3B"/>
    <w:rsid w:val="00B64E04"/>
    <w:rsid w:val="00B717A2"/>
    <w:rsid w:val="00B72EF6"/>
    <w:rsid w:val="00B9210D"/>
    <w:rsid w:val="00BB3EE7"/>
    <w:rsid w:val="00C01ECF"/>
    <w:rsid w:val="00C140B1"/>
    <w:rsid w:val="00C1701B"/>
    <w:rsid w:val="00C1746B"/>
    <w:rsid w:val="00C31053"/>
    <w:rsid w:val="00CC5601"/>
    <w:rsid w:val="00CF7505"/>
    <w:rsid w:val="00D27740"/>
    <w:rsid w:val="00D727FC"/>
    <w:rsid w:val="00D81593"/>
    <w:rsid w:val="00D869E8"/>
    <w:rsid w:val="00D87674"/>
    <w:rsid w:val="00D93B67"/>
    <w:rsid w:val="00DA7FC9"/>
    <w:rsid w:val="00DD5BDB"/>
    <w:rsid w:val="00DE1454"/>
    <w:rsid w:val="00DE3A6F"/>
    <w:rsid w:val="00E34A3E"/>
    <w:rsid w:val="00E603EE"/>
    <w:rsid w:val="00EA224E"/>
    <w:rsid w:val="00EA2BA2"/>
    <w:rsid w:val="00EA5F41"/>
    <w:rsid w:val="00ED484E"/>
    <w:rsid w:val="00F1362C"/>
    <w:rsid w:val="00F35B77"/>
    <w:rsid w:val="00F54DC5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Clarity</dc:creator>
  <cp:lastModifiedBy>Patrick Taur</cp:lastModifiedBy>
  <cp:revision>6</cp:revision>
  <dcterms:created xsi:type="dcterms:W3CDTF">2018-02-12T09:38:00Z</dcterms:created>
  <dcterms:modified xsi:type="dcterms:W3CDTF">2018-02-12T11:44:00Z</dcterms:modified>
</cp:coreProperties>
</file>