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5C9B9A2" w:rsidP="25C9B9A2" w:rsidRDefault="25C9B9A2" w14:paraId="20FF261A" w14:textId="75232D6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Tekstipõhine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RPG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konsoolirakendus</w:t>
      </w:r>
      <w:proofErr w:type="spellEnd"/>
    </w:p>
    <w:p w:rsidR="25C9B9A2" w:rsidP="25C9B9A2" w:rsidRDefault="25C9B9A2" w14:paraId="762BE93B" w14:textId="482AFD02">
      <w:pPr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Näide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hyperlink r:id="Rca0573ef0d7f4470">
        <w:r w:rsidRPr="25C9B9A2" w:rsidR="25C9B9A2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http://textadventures.co.uk/games/tag/rpg</w:t>
        </w:r>
      </w:hyperlink>
    </w:p>
    <w:p w:rsidR="25C9B9A2" w:rsidP="25C9B9A2" w:rsidRDefault="25C9B9A2" w14:paraId="44D8F80E" w14:textId="3E40D13A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*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Otsused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muudavad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mängu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käiku</w:t>
      </w:r>
      <w:proofErr w:type="spellEnd"/>
    </w:p>
    <w:p w:rsidR="25C9B9A2" w:rsidP="25C9B9A2" w:rsidRDefault="25C9B9A2" w14:paraId="48E7F620" w14:textId="1E272D8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*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Võitlussüsteem</w:t>
      </w:r>
      <w:proofErr w:type="spellEnd"/>
    </w:p>
    <w:p w:rsidR="25C9B9A2" w:rsidP="25C9B9A2" w:rsidRDefault="25C9B9A2" w14:noSpellErr="1" w14:paraId="173D5997" w14:textId="4407F25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* Energia, mana, stamina</w:t>
      </w:r>
    </w:p>
    <w:p w:rsidR="25C9B9A2" w:rsidP="25C9B9A2" w:rsidRDefault="25C9B9A2" w14:paraId="1FDEEE63" w14:textId="72ADFCDA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*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Graafilist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disaini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pole (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Konsooli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võib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tekstiga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joonistada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25C9B9A2" w:rsidP="25C9B9A2" w:rsidRDefault="25C9B9A2" w14:paraId="3E7B9D8B" w14:textId="5A89184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5C9B9A2" w:rsidP="25C9B9A2" w:rsidRDefault="25C9B9A2" w14:noSpellErr="1" w14:paraId="0DD2C73D" w14:textId="0C1416B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---Script---</w:t>
      </w:r>
    </w:p>
    <w:p w:rsidR="25C9B9A2" w:rsidP="25C9B9A2" w:rsidRDefault="25C9B9A2" w14:paraId="50336A0C" w14:textId="1249DB6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Story -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ida-virumaa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elu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5C9B9A2" w:rsidP="25C9B9A2" w:rsidRDefault="25C9B9A2" w14:paraId="4D7A82D8" w14:textId="6F1A2D4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Peategelane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Artjom</w:t>
      </w:r>
      <w:proofErr w:type="spellEnd"/>
    </w:p>
    <w:p w:rsidR="25C9B9A2" w:rsidP="25C9B9A2" w:rsidRDefault="25C9B9A2" w14:paraId="4677D035" w14:textId="6E3DB8D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Story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põhimõte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kutt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satub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halba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seltskonda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surutakse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viin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näppu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elu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muutub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aina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aina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aina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ja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aina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sitemaks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(no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ikka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aina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tulevad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tema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sitad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eluvalikud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5C9B9A2" w:rsidP="25C9B9A2" w:rsidRDefault="25C9B9A2" w14:paraId="27820FEC" w14:textId="1BEB7FFA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narko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tarbimine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müük,alakale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suitsu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kangema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ost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Peksmine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kaklema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röövid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koduvägivald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vanematega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sitt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lugu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ja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lugu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lõppeb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sellega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et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kutt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läheb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narkojoobes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röövile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ning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saab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kuuli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väga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lihtne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või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mis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</w:p>
    <w:p w:rsidR="25C9B9A2" w:rsidP="25C9B9A2" w:rsidRDefault="25C9B9A2" w14:paraId="20EF1000" w14:textId="4AAA427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5C9B9A2" w:rsidP="25C9B9A2" w:rsidRDefault="25C9B9A2" w14:paraId="3BE179DC" w14:textId="0CB0C71C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25C9B9A2" w:rsidR="25C9B9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Süsteemid</w:t>
      </w:r>
      <w:proofErr w:type="spellEnd"/>
      <w:r w:rsidRPr="25C9B9A2" w:rsidR="25C9B9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</w:p>
    <w:p w:rsidR="25C9B9A2" w:rsidP="25C9B9A2" w:rsidRDefault="25C9B9A2" w14:paraId="3F614CF7" w14:textId="7A2E625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*Stamina //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Tegevusala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määrab</w:t>
      </w:r>
      <w:proofErr w:type="spellEnd"/>
    </w:p>
    <w:p w:rsidR="25C9B9A2" w:rsidP="25C9B9A2" w:rsidRDefault="25C9B9A2" w14:paraId="127405A9" w14:textId="6B8A904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*Agility //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Tegevusala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määrab</w:t>
      </w:r>
      <w:proofErr w:type="spellEnd"/>
    </w:p>
    <w:p w:rsidR="25C9B9A2" w:rsidP="25C9B9A2" w:rsidRDefault="25C9B9A2" w14:paraId="2BFDD79E" w14:textId="41CF0E4A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*Luck </w:t>
      </w:r>
    </w:p>
    <w:p w:rsidR="25C9B9A2" w:rsidP="25C9B9A2" w:rsidRDefault="25C9B9A2" w14:paraId="47D9866C" w14:textId="0F772BF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*Respect //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Tegevusala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määrab</w:t>
      </w:r>
      <w:proofErr w:type="spellEnd"/>
    </w:p>
    <w:p w:rsidR="25C9B9A2" w:rsidP="25C9B9A2" w:rsidRDefault="25C9B9A2" w14:paraId="65759986" w14:textId="4352AC0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*Money //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Alguses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100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eurot</w:t>
      </w:r>
      <w:proofErr w:type="spellEnd"/>
    </w:p>
    <w:p w:rsidR="25C9B9A2" w:rsidP="25C9B9A2" w:rsidRDefault="25C9B9A2" w14:paraId="18CF8448" w14:textId="11797F0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*Karma //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Alguses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0 (-100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kuni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100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25C9B9A2" w:rsidP="25C9B9A2" w:rsidRDefault="25C9B9A2" w14:paraId="11E27BE7" w14:textId="3CD9090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5C9B9A2" w:rsidP="25C9B9A2" w:rsidRDefault="25C9B9A2" w14:paraId="6F74242F" w14:textId="716243DC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5C9B9A2" w:rsidR="25C9B9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### 1. </w:t>
      </w:r>
      <w:proofErr w:type="spellStart"/>
      <w:r w:rsidRPr="25C9B9A2" w:rsidR="25C9B9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Valik</w:t>
      </w:r>
      <w:proofErr w:type="spellEnd"/>
      <w:r w:rsidRPr="25C9B9A2" w:rsidR="25C9B9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: </w:t>
      </w:r>
      <w:proofErr w:type="spellStart"/>
      <w:r w:rsidRPr="25C9B9A2" w:rsidR="25C9B9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Vabal</w:t>
      </w:r>
      <w:proofErr w:type="spellEnd"/>
      <w:r w:rsidRPr="25C9B9A2" w:rsidR="25C9B9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ajal</w:t>
      </w:r>
      <w:proofErr w:type="spellEnd"/>
      <w:r w:rsidRPr="25C9B9A2" w:rsidR="25C9B9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tegeleb</w:t>
      </w:r>
      <w:proofErr w:type="spellEnd"/>
      <w:r w:rsidRPr="25C9B9A2" w:rsidR="25C9B9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5C9B9A2" w:rsidR="25C9B9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###</w:t>
      </w:r>
    </w:p>
    <w:p w:rsidR="25C9B9A2" w:rsidP="25C9B9A2" w:rsidRDefault="25C9B9A2" w14:paraId="6D9B0E13" w14:textId="5B40033A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Poksiga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EASY</w:t>
      </w:r>
    </w:p>
    <w:p w:rsidR="25C9B9A2" w:rsidP="25C9B9A2" w:rsidRDefault="25C9B9A2" w14:noSpellErr="1" w14:paraId="0F28DE56" w14:textId="79BDC4A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AGI: +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50/100</w:t>
      </w:r>
    </w:p>
    <w:p w:rsidR="25C9B9A2" w:rsidP="25C9B9A2" w:rsidRDefault="25C9B9A2" w14:noSpellErr="1" w14:paraId="5DA47021" w14:textId="3D2EB32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STA: +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60/100</w:t>
      </w:r>
    </w:p>
    <w:p w:rsidR="25C9B9A2" w:rsidP="25C9B9A2" w:rsidRDefault="25C9B9A2" w14:noSpellErr="1" w14:paraId="35B32CB2" w14:textId="68A50C8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REP: +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80/100</w:t>
      </w:r>
    </w:p>
    <w:p w:rsidR="25C9B9A2" w:rsidP="25C9B9A2" w:rsidRDefault="25C9B9A2" w14:paraId="45E03565" w14:textId="18A1037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Jalgpalliga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MEDIUM</w:t>
      </w:r>
    </w:p>
    <w:p w:rsidR="25C9B9A2" w:rsidP="25C9B9A2" w:rsidRDefault="25C9B9A2" w14:noSpellErr="1" w14:paraId="4C11EF5D" w14:textId="43FAC2E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AGI: +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75/100</w:t>
      </w:r>
    </w:p>
    <w:p w:rsidR="25C9B9A2" w:rsidP="25C9B9A2" w:rsidRDefault="25C9B9A2" w14:noSpellErr="1" w14:paraId="572DEABF" w14:textId="7D638E6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STA: +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80/100</w:t>
      </w:r>
    </w:p>
    <w:p w:rsidR="25C9B9A2" w:rsidP="25C9B9A2" w:rsidRDefault="25C9B9A2" w14:noSpellErr="1" w14:paraId="3826BB09" w14:textId="3B4624A7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REP: +70/100</w:t>
      </w:r>
    </w:p>
    <w:p w:rsidR="25C9B9A2" w:rsidP="25C9B9A2" w:rsidRDefault="25C9B9A2" w14:paraId="4F31C646" w14:textId="18C405A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Iluusutamisega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HARD</w:t>
      </w:r>
    </w:p>
    <w:p w:rsidR="25C9B9A2" w:rsidP="25C9B9A2" w:rsidRDefault="25C9B9A2" w14:noSpellErr="1" w14:paraId="3E49D52A" w14:textId="39A0C9E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AGI: +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60/100</w:t>
      </w:r>
    </w:p>
    <w:p w:rsidR="25C9B9A2" w:rsidP="25C9B9A2" w:rsidRDefault="25C9B9A2" w14:noSpellErr="1" w14:paraId="6E1F70DF" w14:textId="0431979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STA: +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30/100</w:t>
      </w:r>
    </w:p>
    <w:p w:rsidR="25C9B9A2" w:rsidP="25C9B9A2" w:rsidRDefault="25C9B9A2" w14:noSpellErr="1" w14:paraId="5BC14B6F" w14:textId="6F09B4F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REP: -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40/100</w:t>
      </w:r>
    </w:p>
    <w:p w:rsidR="25C9B9A2" w:rsidP="25C9B9A2" w:rsidRDefault="25C9B9A2" w14:paraId="77DB01F0" w14:textId="5DBC02C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5C9B9A2" w:rsidR="25C9B9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Lugu</w:t>
      </w:r>
      <w:proofErr w:type="spellEnd"/>
      <w:r w:rsidRPr="25C9B9A2" w:rsidR="25C9B9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5C9B9A2" w:rsidP="25C9B9A2" w:rsidRDefault="25C9B9A2" w14:paraId="625FCE14" w14:textId="0675239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Artjom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on 9nda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klassi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õpilane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kes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hiljuti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kolis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da-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irumaalne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ilusasse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linna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nimega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Kohtla-Järve.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Artjom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viieline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õpilane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kes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vabal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ajal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tegeleb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Ise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valib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Poksiga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jalgpalliga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iluuisutamisega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].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Artjom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ärkab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hommikul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kell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7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ning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valmistub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kooliminekuks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*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Teil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on x 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palju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raha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* "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Kuidas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kooli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lähete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?" [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Bussiga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(5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Eurot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),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autoga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Jääd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hiljaks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/ Karma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kukub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),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jalgrattaga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*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röövitakse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rahakott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*]. </w:t>
      </w:r>
    </w:p>
    <w:p w:rsidR="25C9B9A2" w:rsidP="25C9B9A2" w:rsidRDefault="25C9B9A2" w14:paraId="7B778F98" w14:textId="1E4D5F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Jõuab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kooli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10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minutit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enne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tundi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tema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poole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tulevad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kaks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austatud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noormeest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kes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kutsuvad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teda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laupäeval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peole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Artjom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pole 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kunagi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varem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pidudel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käinud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rääkimata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keelatud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ainete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tarbimisest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</w:p>
    <w:p w:rsidR="25C9B9A2" w:rsidP="25C9B9A2" w:rsidRDefault="25C9B9A2" w14:paraId="33F2FB8E" w14:textId="4686C98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Aeg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tiksub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laupäeva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õhtuni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kus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piim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saab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otsa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ning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ema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saadab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Artjomi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poodi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piima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järgi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Poodi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minnes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teed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takistab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must BMW E39,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uks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avaneb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astuvad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välja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need 2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sama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noormeest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ning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küsivad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uuesti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Kas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tuled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ikka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täna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peole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?" [Jah *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Noormehed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suruvad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Artjomiga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kätt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ning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kutsuvad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teda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autosse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kuhu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Artjom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ettevaatlikult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istub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*/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Ei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*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Suruvad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vägisi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autosse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*].</w:t>
      </w:r>
    </w:p>
    <w:p w:rsidR="25C9B9A2" w:rsidP="25C9B9A2" w:rsidRDefault="25C9B9A2" w14:paraId="41FC9335" w14:textId="67F2855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jom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sõidab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peole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koos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kahe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noormehe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ja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juhiga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Sõidu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ajal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on 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Artjom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vait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ning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ainult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noormehed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omavahel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räägivad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Peole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jõudes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märkab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Artjom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et 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kohal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on 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väga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palju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inimesi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ning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üritab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massisulanduda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Artjom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kohtub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peol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ilusa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tüd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</w:t>
      </w:r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ga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kes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on juba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veidi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joogine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ning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ulatab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ka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talle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õllepudeli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näppu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Artjom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proovib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veel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üht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ja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proovib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teist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ning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on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lõpuks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veidi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joogine</w:t>
      </w:r>
      <w:proofErr w:type="spellEnd"/>
      <w:r w:rsidRPr="25C9B9A2" w:rsidR="25C9B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</w:p>
    <w:p w:rsidR="25C9B9A2" w:rsidP="25C9B9A2" w:rsidRDefault="25C9B9A2" w14:paraId="7AE8C4FF" w14:textId="147D348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Patrick Teivas">
    <w15:presenceInfo w15:providerId="AD" w15:userId="10033FFFA44DB353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163660a8-a8a8-4988-b21a-a6e35bf6e916}"/>
  <w:rsids>
    <w:rsidRoot w:val="25C9B9A2"/>
    <w:rsid w:val="25C9B9A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d2dd2d978b1946a0" /><Relationship Type="http://schemas.openxmlformats.org/officeDocument/2006/relationships/hyperlink" Target="http://textadventures.co.uk/games/tag/rpg" TargetMode="External" Id="Rca0573ef0d7f44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2017-12-11T07:57:59.1837559Z</dcterms:created>
  <dcterms:modified xsi:type="dcterms:W3CDTF">2017-12-11T08:40:05.1897307Z</dcterms:modified>
  <dc:creator>Patrick Teivas</dc:creator>
  <lastModifiedBy>Patrick Teivas</lastModifiedBy>
</coreProperties>
</file>