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F261A" w14:textId="25FC5215" w:rsidR="25C9B9A2" w:rsidRPr="009B2FC5" w:rsidRDefault="25C9B9A2" w:rsidP="25C9B9A2">
      <w:pPr>
        <w:rPr>
          <w:rFonts w:ascii="Times New Roman" w:eastAsia="Times New Roman" w:hAnsi="Times New Roman" w:cs="Times New Roman"/>
          <w:b/>
          <w:sz w:val="32"/>
          <w:szCs w:val="24"/>
        </w:rPr>
      </w:pPr>
      <w:r w:rsidRPr="009B2FC5">
        <w:rPr>
          <w:rFonts w:ascii="Times New Roman" w:eastAsia="Times New Roman" w:hAnsi="Times New Roman" w:cs="Times New Roman"/>
          <w:b/>
          <w:sz w:val="32"/>
          <w:szCs w:val="24"/>
        </w:rPr>
        <w:t>Tekstipõhine RPG konsoolirakendus</w:t>
      </w:r>
    </w:p>
    <w:p w14:paraId="762BE93B" w14:textId="482AFD02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Näide: </w:t>
      </w:r>
      <w:hyperlink r:id="rId4">
        <w:r w:rsidRPr="25C9B9A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http://textadventures.co.uk/games/tag/rpg</w:t>
        </w:r>
      </w:hyperlink>
    </w:p>
    <w:p w14:paraId="44D8F80E" w14:textId="3E40D13A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* Otsused muudavad mängu käiku</w:t>
      </w:r>
    </w:p>
    <w:p w14:paraId="48E7F620" w14:textId="1E272D82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* Võitlussüsteem</w:t>
      </w:r>
    </w:p>
    <w:p w14:paraId="173D5997" w14:textId="4407F259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* Energia, mana, stamina</w:t>
      </w:r>
    </w:p>
    <w:p w14:paraId="1FDEEE63" w14:textId="72ADFCDA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* Graafilist disaini pole (Konsooli võib tekstiga joonistada)</w:t>
      </w:r>
    </w:p>
    <w:p w14:paraId="3E7B9D8B" w14:textId="5A89184B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D2C73D" w14:textId="0C1416B7" w:rsidR="25C9B9A2" w:rsidRPr="009B2FC5" w:rsidRDefault="25C9B9A2" w:rsidP="25C9B9A2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9B2FC5">
        <w:rPr>
          <w:rFonts w:ascii="Times New Roman" w:eastAsia="Times New Roman" w:hAnsi="Times New Roman" w:cs="Times New Roman"/>
          <w:b/>
          <w:sz w:val="28"/>
          <w:szCs w:val="24"/>
        </w:rPr>
        <w:t>---Script---</w:t>
      </w:r>
    </w:p>
    <w:p w14:paraId="50336A0C" w14:textId="1249DB61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Story - ida-virumaa elu.</w:t>
      </w:r>
    </w:p>
    <w:p w14:paraId="4D7A82D8" w14:textId="6F1A2D4F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Peategelane - Artjom</w:t>
      </w:r>
    </w:p>
    <w:p w14:paraId="4677D035" w14:textId="6E3DB8D7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Story põhimõte - kutt satub halba seltskonda surutakse viin näppu, elu muutub aina aina aina ja aina sitemaks (no ikka aina) tulevad tema sitad eluvalikud </w:t>
      </w:r>
    </w:p>
    <w:p w14:paraId="27820FEC" w14:textId="1BEB7FFA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(narko tarbimine, müük,alakale suitsu/kangema ost, Peksmine, kaklema, röövid, koduvägivald, vanematega sitt lugu ja lugu lõppeb sellega, et kutt läheb narkojoobes röövile ning saab kuuli väga lihtne või mis. </w:t>
      </w:r>
    </w:p>
    <w:p w14:paraId="20EF1000" w14:textId="4AAA427B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E179DC" w14:textId="0CB0C71C" w:rsidR="25C9B9A2" w:rsidRDefault="25C9B9A2" w:rsidP="25C9B9A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b/>
          <w:bCs/>
          <w:sz w:val="24"/>
          <w:szCs w:val="24"/>
        </w:rPr>
        <w:t>Süsteemid:</w:t>
      </w:r>
    </w:p>
    <w:p w14:paraId="3F614CF7" w14:textId="7A2E6250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*Stamina //Tegevusala määrab</w:t>
      </w:r>
    </w:p>
    <w:p w14:paraId="127405A9" w14:textId="6B8A9049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*Agility //Tegevusala määrab</w:t>
      </w:r>
    </w:p>
    <w:p w14:paraId="2BFDD79E" w14:textId="41CF0E4A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*Luck </w:t>
      </w:r>
    </w:p>
    <w:p w14:paraId="47D9866C" w14:textId="0F772BF6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*Respect //Tegevusala määrab</w:t>
      </w:r>
    </w:p>
    <w:p w14:paraId="65759986" w14:textId="4352AC02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*Money //Alguses 100 eurot</w:t>
      </w:r>
    </w:p>
    <w:p w14:paraId="18CF8448" w14:textId="11797F0D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*Karma //Alguses 0 (-100 kuni 100)</w:t>
      </w:r>
    </w:p>
    <w:p w14:paraId="11E27BE7" w14:textId="3CD90900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74242F" w14:textId="716243DC" w:rsidR="25C9B9A2" w:rsidRDefault="25C9B9A2" w:rsidP="25C9B9A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b/>
          <w:bCs/>
          <w:sz w:val="24"/>
          <w:szCs w:val="24"/>
        </w:rPr>
        <w:t>### 1. Valik: Vabal ajal tegeleb ###</w:t>
      </w:r>
    </w:p>
    <w:p w14:paraId="6D9B0E13" w14:textId="5B40033A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Poksiga: EASY</w:t>
      </w:r>
    </w:p>
    <w:p w14:paraId="0F28DE56" w14:textId="79BDC4A7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AGI: +50/100</w:t>
      </w:r>
    </w:p>
    <w:p w14:paraId="5DA47021" w14:textId="3D2EB325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STA: +60/100</w:t>
      </w:r>
    </w:p>
    <w:p w14:paraId="35B32CB2" w14:textId="68A50C81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REP: +80/100</w:t>
      </w:r>
    </w:p>
    <w:p w14:paraId="45E03565" w14:textId="18A10379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Jalgpalliga: MEDIUM</w:t>
      </w:r>
    </w:p>
    <w:p w14:paraId="4C11EF5D" w14:textId="43FAC2EE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AGI: +75/100</w:t>
      </w:r>
    </w:p>
    <w:p w14:paraId="572DEABF" w14:textId="7D638E6E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STA: +80/100</w:t>
      </w:r>
    </w:p>
    <w:p w14:paraId="3826BB09" w14:textId="3B4624A7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REP: +70/100</w:t>
      </w:r>
    </w:p>
    <w:p w14:paraId="4F31C646" w14:textId="18C405A8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Iluusutamisega: HARD</w:t>
      </w:r>
    </w:p>
    <w:p w14:paraId="3E49D52A" w14:textId="39A0C9E7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AGI: +60/100</w:t>
      </w:r>
    </w:p>
    <w:p w14:paraId="6E1F70DF" w14:textId="04319797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STA: +30/100</w:t>
      </w:r>
    </w:p>
    <w:p w14:paraId="5BC14B6F" w14:textId="6F09B4FB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REP: -40/100</w:t>
      </w:r>
    </w:p>
    <w:p w14:paraId="77DB01F0" w14:textId="5DBC02CE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b/>
          <w:bCs/>
          <w:sz w:val="24"/>
          <w:szCs w:val="24"/>
        </w:rPr>
        <w:t>Lugu:</w:t>
      </w: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25FCE14" w14:textId="06752396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Artjom on 9nda klassi õpilane, kes hiljuti kolis Ida-Virumaalne ilusasse linna nimega Kohtla-Järve. Artjom on viieline õpilane, kes vabal ajal tegeleb [Ise valib: Poksiga, jalgpalliga, iluuisutamisega]. Artjom ärkab hommikul kell 7 ning valmistub kooliminekuks. *Teil on x palju raha* "Kuidas te kooli lähete?" [Bussiga (5 Eurot), autoga(Jääd hiljaks / Karma kukub), jalgrattaga *röövitakse rahakott*]. </w:t>
      </w:r>
    </w:p>
    <w:p w14:paraId="7B778F98" w14:textId="1E4D5F27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Jõuab kooli 10 minutit enne tundi, tema poole tulevad kaks austatud noormeest, kes kutsuvad teda laupäeval peole. Artjom pole kunagi varem pidudel käinud, rääkimata keelatud ainete tarbimisest. </w:t>
      </w:r>
    </w:p>
    <w:p w14:paraId="33F2FB8E" w14:textId="4686C989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Aeg tiksub laupäeva õhtuni, kus piim saab otsa ning ema saadab Artjomi poodi piima järgi. Poodi minnes teed takistab must BMW E39, uks avaneb, astuvad välja need 2 sama noormeest ning küsivad uuesti "Kas sa tuled ikka täna peole?" [Jah *Noormehed suruvad Artjomiga kätt ning kutsuvad teda autosse, kuhu Artjom ettevaatlikult istub*/Ei *Suruvad vägisi autosse*].</w:t>
      </w:r>
    </w:p>
    <w:p w14:paraId="41FC9335" w14:textId="731C3A78" w:rsidR="25C9B9A2" w:rsidRDefault="009B2FC5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</w:t>
      </w:r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>jom sõidab peole koos kahe 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>oormehe ja juhiga. Sõidu ajal on Artjom vait ning ainult noormehed omavahel räägivad. Peole jõudes märkab Artjom, et kohal on väga palju inimesi ning üritab massi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>sulanduda. Artjom kohtub peol ilusa tüdrukuga, kes on juba veidi joogine ning ulatab ka talle õllepudeli näppu. Artjom proovib</w:t>
      </w:r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koos tüdrukuga veel üht j</w:t>
      </w:r>
      <w:bookmarkStart w:id="0" w:name="_GoBack"/>
      <w:bookmarkEnd w:id="0"/>
      <w:r w:rsidR="005C3B50">
        <w:rPr>
          <w:rFonts w:ascii="Times New Roman" w:eastAsia="Times New Roman" w:hAnsi="Times New Roman" w:cs="Times New Roman"/>
          <w:sz w:val="24"/>
          <w:szCs w:val="24"/>
        </w:rPr>
        <w:t>a</w:t>
      </w:r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 xml:space="preserve"> teis</w:t>
      </w:r>
      <w:r w:rsidR="005C3B50">
        <w:rPr>
          <w:rFonts w:ascii="Times New Roman" w:eastAsia="Times New Roman" w:hAnsi="Times New Roman" w:cs="Times New Roman"/>
          <w:sz w:val="24"/>
          <w:szCs w:val="24"/>
        </w:rPr>
        <w:t>t ning on lõpuks mõlemad üsna joogised. Järsku tuleb tüdruku kõrvale üks pikk kutt, kes vaatab Artjomi kurjalt ning sähvatab: Türa mida sa enda</w:t>
      </w:r>
      <w:r w:rsidR="00E21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3B50">
        <w:rPr>
          <w:rFonts w:ascii="Times New Roman" w:eastAsia="Times New Roman" w:hAnsi="Times New Roman" w:cs="Times New Roman"/>
          <w:sz w:val="24"/>
          <w:szCs w:val="24"/>
        </w:rPr>
        <w:t>arust teed? Oled enda arust mingi kõva vend? “Kuidas reageerid?” [</w:t>
      </w:r>
      <w:r w:rsidR="00E21263">
        <w:rPr>
          <w:rFonts w:ascii="Times New Roman" w:eastAsia="Times New Roman" w:hAnsi="Times New Roman" w:cs="Times New Roman"/>
          <w:sz w:val="24"/>
          <w:szCs w:val="24"/>
        </w:rPr>
        <w:t>Vastus1: “Kes sa ise enda arust oled, et tuled siia põrkama?”, Vastus2: Virutad parema käega pika kuti suunas.</w:t>
      </w:r>
      <w:r w:rsidR="005C3B50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521909A" w14:textId="3D8B1650" w:rsidR="00E21263" w:rsidRDefault="00E21263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vastus1: Pikk kutt ei vasta midagi sellepeale ja virutab käega Artjomi suunas, millele järgneb kaklus kus Artjom haledalt peks saab. </w:t>
      </w:r>
    </w:p>
    <w:p w14:paraId="7AE8C4FF" w14:textId="062D6CC9" w:rsidR="25C9B9A2" w:rsidRDefault="00E21263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vastus2: Lööd mööda, ning kakluse käigus saad ise haledalt peksa.</w:t>
      </w:r>
    </w:p>
    <w:p w14:paraId="0EF368DD" w14:textId="265B1814" w:rsidR="009B2FC5" w:rsidRDefault="009B2FC5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Artjom toibub ning jõudis järeldusele, et see vist oli selle tüdruku poiss ja otsustas koju minna.</w:t>
      </w:r>
    </w:p>
    <w:p w14:paraId="0FB78B57" w14:textId="0F693471" w:rsidR="009B2FC5" w:rsidRDefault="009B2FC5" w:rsidP="25C9B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0D907E" w14:textId="77777777" w:rsidR="009B2FC5" w:rsidRDefault="009B2FC5" w:rsidP="25C9B9A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B2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C9B9A2"/>
    <w:rsid w:val="001A00CE"/>
    <w:rsid w:val="005C3B50"/>
    <w:rsid w:val="009B2FC5"/>
    <w:rsid w:val="00E21263"/>
    <w:rsid w:val="25C9B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10D9C"/>
  <w15:chartTrackingRefBased/>
  <w15:docId w15:val="{163660A8-A8A8-4988-B21A-A6E35BF6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extadventures.co.uk/games/tag/r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464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Tehnikumi Õpilane</dc:creator>
  <cp:keywords/>
  <dc:description/>
  <cp:lastModifiedBy>Tehnikumi Õpilane</cp:lastModifiedBy>
  <cp:revision>5</cp:revision>
  <dcterms:created xsi:type="dcterms:W3CDTF">2017-12-11T07:57:00Z</dcterms:created>
  <dcterms:modified xsi:type="dcterms:W3CDTF">2017-12-11T09:00:00Z</dcterms:modified>
</cp:coreProperties>
</file>