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2C73D" w14:textId="3A3CDB7B" w:rsidR="25C9B9A2" w:rsidRPr="00D30A39" w:rsidRDefault="25C9B9A2" w:rsidP="004E20AD">
      <w:pPr>
        <w:rPr>
          <w:rFonts w:ascii="Times New Roman" w:hAnsi="Times New Roman" w:cs="Times New Roman"/>
          <w:b/>
          <w:szCs w:val="24"/>
        </w:rPr>
      </w:pPr>
      <w:r w:rsidRPr="00D30A39">
        <w:rPr>
          <w:rFonts w:ascii="Times New Roman" w:hAnsi="Times New Roman" w:cs="Times New Roman"/>
          <w:b/>
          <w:szCs w:val="24"/>
        </w:rPr>
        <w:t>---Script---</w:t>
      </w:r>
    </w:p>
    <w:p w14:paraId="50336A0C" w14:textId="1249DB61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Story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ida-virumaa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4D7A82D8" w14:textId="6F1A2D4F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Peategelane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</w:p>
    <w:p w14:paraId="4677D035" w14:textId="6E3DB8D7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Story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põhimõte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satub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halba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seltskonda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surutakse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viin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näppu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muutub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0A39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sitemaks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tulevad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eluvalikud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20FEC" w14:textId="1BEB7FFA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narko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tarbimine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müük,alakale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suitsu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kangema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Peksmine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kaklema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röövid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koduvägivald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vanematega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lugu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lugu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lõppeb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sellega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narkojoobes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röövile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lihtne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F1000" w14:textId="4AAA427B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179DC" w14:textId="0CB0C71C" w:rsidR="25C9B9A2" w:rsidRPr="006D7C89" w:rsidRDefault="25C9B9A2" w:rsidP="004E20A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Süsteemid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F614CF7" w14:textId="7A2E6250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*Stamina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127405A9" w14:textId="6B8A9049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*Agility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2BFDD79E" w14:textId="41CF0E4A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*Luck </w:t>
      </w:r>
    </w:p>
    <w:p w14:paraId="47D9866C" w14:textId="0F772BF6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*Respect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65759986" w14:textId="4352AC02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*Money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Alguses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100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eurot</w:t>
      </w:r>
      <w:proofErr w:type="spellEnd"/>
    </w:p>
    <w:p w14:paraId="18CF8448" w14:textId="11797F0D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*Karma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Alguses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0 (-100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kuni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100)</w:t>
      </w:r>
    </w:p>
    <w:p w14:paraId="11E27BE7" w14:textId="3CD90900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74242F" w14:textId="716243DC" w:rsidR="25C9B9A2" w:rsidRPr="006D7C89" w:rsidRDefault="25C9B9A2" w:rsidP="004E20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### 1.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Valik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Vabal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ajal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tegeleb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###</w:t>
      </w:r>
    </w:p>
    <w:p w14:paraId="6D9B0E13" w14:textId="5B40033A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Poksiga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EASY</w:t>
      </w:r>
    </w:p>
    <w:p w14:paraId="0F28DE56" w14:textId="79BDC4A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+50/100</w:t>
      </w:r>
    </w:p>
    <w:p w14:paraId="5DA47021" w14:textId="3D2EB325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+60/100</w:t>
      </w:r>
    </w:p>
    <w:p w14:paraId="35B32CB2" w14:textId="68A50C81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+80/100</w:t>
      </w:r>
    </w:p>
    <w:p w14:paraId="45E03565" w14:textId="18A10379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Jalgpalliga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MEDIUM</w:t>
      </w:r>
    </w:p>
    <w:p w14:paraId="4C11EF5D" w14:textId="43FAC2EE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+75/100</w:t>
      </w:r>
    </w:p>
    <w:p w14:paraId="572DEABF" w14:textId="7D638E6E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+80/100</w:t>
      </w:r>
    </w:p>
    <w:p w14:paraId="3826BB09" w14:textId="3B4624A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+70/100</w:t>
      </w:r>
    </w:p>
    <w:p w14:paraId="4F31C646" w14:textId="18C405A8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Iluusutamisega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HARD</w:t>
      </w:r>
    </w:p>
    <w:p w14:paraId="3E49D52A" w14:textId="39A0C9E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+60/100</w:t>
      </w:r>
    </w:p>
    <w:p w14:paraId="6E1F70DF" w14:textId="0431979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+30/100</w:t>
      </w:r>
    </w:p>
    <w:p w14:paraId="19B97E6D" w14:textId="4BBCC2FE" w:rsidR="00D30A39" w:rsidRPr="006D7C89" w:rsidRDefault="25C9B9A2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-40/100</w:t>
      </w:r>
      <w:r w:rsidR="00D30A39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1093568" w14:textId="7C33DC08" w:rsidR="0099091C" w:rsidRPr="00D30A39" w:rsidRDefault="004656B4" w:rsidP="004E20AD">
      <w:pPr>
        <w:rPr>
          <w:rFonts w:ascii="Times New Roman" w:hAnsi="Times New Roman" w:cs="Times New Roman"/>
          <w:b/>
          <w:sz w:val="32"/>
          <w:szCs w:val="24"/>
        </w:rPr>
      </w:pPr>
      <w:r w:rsidRPr="00D30A39">
        <w:rPr>
          <w:rFonts w:ascii="Times New Roman" w:hAnsi="Times New Roman" w:cs="Times New Roman"/>
          <w:b/>
          <w:bCs/>
          <w:sz w:val="32"/>
          <w:szCs w:val="24"/>
        </w:rPr>
        <w:lastRenderedPageBreak/>
        <w:t>Day 1:</w:t>
      </w:r>
    </w:p>
    <w:p w14:paraId="3804E667" w14:textId="01DCC623" w:rsidR="0099091C" w:rsidRPr="00D30A39" w:rsidRDefault="0099091C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tegelane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üheksanda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Õpilane,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hiljuti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kolis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Ida-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Virumaale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Kohtla-Järvesse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Linnas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raske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tutvuda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inimestega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trenn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algas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paari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katki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nüüd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otsima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uue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treeninguala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viieline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eelmises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koolis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Kohtla-Järvel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sõbrunenud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kellegagi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klassis</w:t>
      </w:r>
      <w:proofErr w:type="spellEnd"/>
      <w:proofErr w:type="gramStart"/>
      <w:r w:rsidRPr="00D30A3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sellepärast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tulevasel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vanaaasta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õhtul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mitte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midagi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teha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0DA9EA02" w14:textId="014CCD8B" w:rsidR="0099091C" w:rsidRPr="00D30A39" w:rsidRDefault="0099091C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ärkab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0A39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valmis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kooli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minema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28.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Detsembri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hommikul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minema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õpetajatega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vestelda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kinnitada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neile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olukorda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klassikaaslaste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üleüldiselt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pere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Teel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õpetajate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toa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juurde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kahte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klassivenda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Marek </w:t>
      </w:r>
      <w:proofErr w:type="gramStart"/>
      <w:r w:rsidR="004E20AD" w:rsidRPr="00D30A39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. Marek </w:t>
      </w:r>
      <w:proofErr w:type="gramStart"/>
      <w:r w:rsidR="004E20AD" w:rsidRPr="00D30A39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parimad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sõbrad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vestlevad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naljatavad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üksteise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vahel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E20AD" w:rsidRPr="00D30A39">
        <w:rPr>
          <w:rFonts w:ascii="Times New Roman" w:hAnsi="Times New Roman" w:cs="Times New Roman"/>
          <w:sz w:val="24"/>
          <w:szCs w:val="24"/>
        </w:rPr>
        <w:t>Nad</w:t>
      </w:r>
      <w:proofErr w:type="spellEnd"/>
      <w:proofErr w:type="gram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märkavad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Artjomi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suunduvad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kiiresti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:</w:t>
      </w:r>
    </w:p>
    <w:p w14:paraId="7A76053D" w14:textId="083CC353" w:rsidR="004E20AD" w:rsidRPr="00D30A39" w:rsidRDefault="004E20AD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 w:rsidR="006861DA">
        <w:rPr>
          <w:rFonts w:ascii="Times New Roman" w:hAnsi="Times New Roman" w:cs="Times New Roman"/>
          <w:sz w:val="24"/>
          <w:szCs w:val="24"/>
        </w:rPr>
        <w:t xml:space="preserve">arek </w:t>
      </w:r>
      <w:proofErr w:type="gramStart"/>
      <w:r w:rsidR="006861DA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="0068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 w:rsidR="006861DA"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61DA">
        <w:rPr>
          <w:rFonts w:ascii="Times New Roman" w:hAnsi="Times New Roman" w:cs="Times New Roman"/>
          <w:sz w:val="24"/>
          <w:szCs w:val="24"/>
        </w:rPr>
        <w:t>j</w:t>
      </w:r>
      <w:r w:rsidRPr="00D30A3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6D0ACDA0" w14:textId="4AEEB89D" w:rsidR="004E20AD" w:rsidRPr="00D30A39" w:rsidRDefault="004E20AD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 w:rsidR="006861DA"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r w:rsidR="006861DA">
        <w:rPr>
          <w:rFonts w:ascii="Times New Roman" w:hAnsi="Times New Roman" w:cs="Times New Roman"/>
          <w:sz w:val="24"/>
          <w:szCs w:val="24"/>
        </w:rPr>
        <w:t>J</w:t>
      </w:r>
      <w:r w:rsidRPr="00D30A39">
        <w:rPr>
          <w:rFonts w:ascii="Times New Roman" w:hAnsi="Times New Roman" w:cs="Times New Roman"/>
          <w:sz w:val="24"/>
          <w:szCs w:val="24"/>
        </w:rPr>
        <w:t>ah?</w:t>
      </w:r>
    </w:p>
    <w:p w14:paraId="46661DFF" w14:textId="0F67788A" w:rsidR="004E20AD" w:rsidRPr="00D30A39" w:rsidRDefault="006861DA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Plaanid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peole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tulla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või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Oleks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vaja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veel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inimesi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poodi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ennem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saata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E20AD" w:rsidRPr="00D30A39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snäkke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oleks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.</w:t>
      </w:r>
    </w:p>
    <w:p w14:paraId="494299F4" w14:textId="523F32D2" w:rsidR="004E20AD" w:rsidRPr="00D30A39" w:rsidRDefault="006861DA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Pidu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saa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ma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ole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vist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isegi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kutsutud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.</w:t>
      </w:r>
    </w:p>
    <w:p w14:paraId="20F215E8" w14:textId="37087596" w:rsidR="004E20AD" w:rsidRPr="00D30A39" w:rsidRDefault="006861DA" w:rsidP="004E20AD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="004E20AD" w:rsidRPr="00D30A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endaarust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See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93FCA" w14:textId="633D5D9B" w:rsidR="004E20AD" w:rsidRPr="00D30A39" w:rsidRDefault="006861DA" w:rsidP="004E20A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4E20AD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Mitte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päris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lihtsalt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arvanud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8A8569E" w14:textId="6B13C5FE" w:rsidR="00237488" w:rsidRPr="00D30A39" w:rsidRDefault="006861DA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Vahet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pole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EFD66F" w14:textId="72BCB5C5" w:rsidR="00237488" w:rsidRPr="00D30A39" w:rsidRDefault="006861DA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Võib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-olla,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oska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öelda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hiljem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räägime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D20CF" w14:textId="0C751D35" w:rsidR="00237488" w:rsidRPr="00D30A39" w:rsidRDefault="00237488" w:rsidP="00237488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Marek </w:t>
      </w:r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vaatavad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imestunud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nägudega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jalutab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ära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õpetajate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toa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intervjuu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jaoks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CDEB4" w14:textId="03EE3D78" w:rsidR="00237488" w:rsidRPr="00D30A39" w:rsidRDefault="00237488" w:rsidP="004E20AD">
      <w:pPr>
        <w:rPr>
          <w:rFonts w:ascii="Times New Roman" w:hAnsi="Times New Roman" w:cs="Times New Roman"/>
          <w:sz w:val="24"/>
          <w:szCs w:val="24"/>
        </w:rPr>
      </w:pPr>
    </w:p>
    <w:p w14:paraId="65B8D572" w14:textId="7A936E99" w:rsidR="00237488" w:rsidRPr="00D30A39" w:rsidRDefault="00A2453D" w:rsidP="002374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Käes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proofErr w:type="gramStart"/>
      <w:r w:rsidR="002F44C6">
        <w:rPr>
          <w:rFonts w:ascii="Times New Roman" w:hAnsi="Times New Roman" w:cs="Times New Roman"/>
          <w:sz w:val="24"/>
          <w:szCs w:val="24"/>
        </w:rPr>
        <w:t>d</w:t>
      </w:r>
      <w:r w:rsidR="00237488" w:rsidRPr="00D30A39">
        <w:rPr>
          <w:rFonts w:ascii="Times New Roman" w:hAnsi="Times New Roman" w:cs="Times New Roman"/>
          <w:sz w:val="24"/>
          <w:szCs w:val="24"/>
        </w:rPr>
        <w:t>etsember</w:t>
      </w:r>
      <w:proofErr w:type="spellEnd"/>
      <w:proofErr w:type="gram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37488"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õhtupoolikul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7488" w:rsidRPr="00D30A39">
        <w:rPr>
          <w:rFonts w:ascii="Times New Roman" w:hAnsi="Times New Roman" w:cs="Times New Roman"/>
          <w:sz w:val="24"/>
          <w:szCs w:val="24"/>
        </w:rPr>
        <w:t>poe</w:t>
      </w:r>
      <w:proofErr w:type="spellEnd"/>
      <w:proofErr w:type="gram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ees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sest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>,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ta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osta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süüa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. Teed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takistab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must BMW E39,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astuvad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lang w:val="et-EE"/>
        </w:rPr>
        <w:t>älja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 Marek ja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küsivad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Artjomilt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”)</w:t>
      </w:r>
    </w:p>
    <w:p w14:paraId="4CF6AA03" w14:textId="27A5A977" w:rsidR="0099091C" w:rsidRPr="00D30A39" w:rsidRDefault="00A2453D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Marek </w:t>
      </w:r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“Noh?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Ütlesid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meile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paar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tagasi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mõtled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76622DE9" w14:textId="4F63F3EF" w:rsidR="00237488" w:rsidRPr="00D30A39" w:rsidRDefault="00A2453D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[Jah/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365C607" w14:textId="6090CCB9" w:rsidR="00237488" w:rsidRPr="00D30A39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Jah: Marek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kutsub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kiiresti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sõidavad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jutustades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rääkides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ükskõik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millest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pähe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ABC89" w14:textId="4C44213D" w:rsidR="00237488" w:rsidRPr="00D30A39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arvab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naljatab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tirib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räägi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midagi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terve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tee.</w:t>
      </w:r>
    </w:p>
    <w:p w14:paraId="6CBC06B0" w14:textId="7E5C3EA3" w:rsidR="00237488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lastRenderedPageBreak/>
        <w:t>Peol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210">
        <w:rPr>
          <w:rFonts w:ascii="Times New Roman" w:eastAsia="Times New Roman" w:hAnsi="Times New Roman" w:cs="Times New Roman"/>
          <w:sz w:val="24"/>
          <w:szCs w:val="24"/>
        </w:rPr>
        <w:t xml:space="preserve">seal on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palju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tundmatuid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nägusid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suuremad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grupid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ikkagi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suhtlevad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pigem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üksteise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vahel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kellegi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teisega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elutuppa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otsima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endale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juua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teel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sinna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pikka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blondi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noormeest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suundub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proofErr w:type="gram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BF1FF" w14:textId="16912953" w:rsidR="00B15915" w:rsidRPr="00A24864" w:rsidRDefault="00B15915" w:rsidP="00237488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seal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tundmatuid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nägusid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suuremad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grupid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ikkagi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suhtlevad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pigem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üksteise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vahel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nkui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kellegi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teisega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läheb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elutuppa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otsima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pikka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blondi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noormeest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nkes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suundub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ütleb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t-EE"/>
        </w:rPr>
        <w:t>:</w:t>
      </w:r>
      <w:r w:rsidR="006B3099">
        <w:rPr>
          <w:rFonts w:ascii="Consolas" w:hAnsi="Consolas" w:cs="Consolas"/>
          <w:color w:val="A31515"/>
          <w:sz w:val="19"/>
          <w:szCs w:val="19"/>
          <w:lang w:val="et-E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Tervist, tundud uus olevat. Olen Dimitri.</w:t>
      </w:r>
      <w:r w:rsidRPr="00343F19">
        <w:rPr>
          <w:rFonts w:ascii="Consolas" w:hAnsi="Consolas" w:cs="Consolas"/>
          <w:color w:val="A31515"/>
          <w:sz w:val="19"/>
          <w:szCs w:val="19"/>
          <w:lang w:val="et-EE"/>
        </w:rPr>
        <w:t>\nArtjom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: Kolisin hiljuti alles Kohtla-Järvele seega olen üsna uus jap, olen Artjom muidu.</w:t>
      </w:r>
      <w:r w:rsidRPr="00343F19">
        <w:rPr>
          <w:rFonts w:ascii="Consolas" w:hAnsi="Consolas" w:cs="Consolas"/>
          <w:color w:val="A31515"/>
          <w:sz w:val="19"/>
          <w:szCs w:val="19"/>
          <w:lang w:val="et-EE"/>
        </w:rPr>
        <w:t>\nDimitri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: Aa, sina oledki see Artjom keda Marek mulle mõned päevad tagasi mainis?</w:t>
      </w:r>
      <w:r w:rsidRPr="00343F19">
        <w:rPr>
          <w:rFonts w:ascii="Consolas" w:hAnsi="Consolas" w:cs="Consolas"/>
          <w:color w:val="A31515"/>
          <w:sz w:val="19"/>
          <w:szCs w:val="19"/>
          <w:lang w:val="et-EE"/>
        </w:rPr>
        <w:t>\nArtjom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: Vist jah, ega sa muidu ei tea juhuslikult, kes seda pidu korraldab?</w:t>
      </w:r>
      <w:r w:rsidR="00A24864" w:rsidRPr="00343F19">
        <w:rPr>
          <w:rFonts w:ascii="Consolas" w:hAnsi="Consolas" w:cs="Consolas"/>
          <w:color w:val="A31515"/>
          <w:sz w:val="19"/>
          <w:szCs w:val="19"/>
          <w:lang w:val="et-EE"/>
        </w:rPr>
        <w:t>\nDimitri: See ongi minu pidu, tahad midagi juua või oled sa autojuht?\nArtjom</w:t>
      </w:r>
      <w:r w:rsidR="00A24864">
        <w:rPr>
          <w:rFonts w:ascii="Consolas" w:hAnsi="Consolas" w:cs="Consolas"/>
          <w:color w:val="A31515"/>
          <w:sz w:val="19"/>
          <w:szCs w:val="19"/>
          <w:lang w:val="et-EE"/>
        </w:rPr>
        <w:t>: Ma ei tea.. ma pole varem joonud varem.</w:t>
      </w:r>
      <w:r w:rsidR="00A24864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proofErr w:type="gramStart"/>
      <w:r w:rsidR="00A24864"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proofErr w:type="gramEnd"/>
      <w:r w:rsidR="00A24864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Tohoh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siis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peab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küll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ära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proovima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. Tule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minu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järgi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köögi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tutvustan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sulle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paari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inimest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A24864"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nArtjom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ja Dimitri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seavad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sammud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k</w:t>
      </w:r>
      <w:r w:rsidR="00A24864">
        <w:rPr>
          <w:rFonts w:ascii="Consolas" w:hAnsi="Consolas" w:cs="Consolas"/>
          <w:color w:val="A31515"/>
          <w:sz w:val="19"/>
          <w:szCs w:val="19"/>
          <w:lang w:val="et-EE"/>
        </w:rPr>
        <w:t>öögi suunas</w:t>
      </w:r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köögis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märkavad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et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õllekasti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kõrval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seisavad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kaks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noormeest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ja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üks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tüdruk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>.</w:t>
      </w:r>
      <w:r w:rsidR="006B309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6B3099">
        <w:rPr>
          <w:rFonts w:ascii="Consolas" w:hAnsi="Consolas" w:cs="Consolas"/>
          <w:color w:val="A31515"/>
          <w:sz w:val="19"/>
          <w:szCs w:val="19"/>
        </w:rPr>
        <w:t>n</w:t>
      </w:r>
      <w:r w:rsidR="006D7C89"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ja Dimitri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lähevad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nende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juurde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hakkavad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vestlema</w:t>
      </w:r>
      <w:proofErr w:type="spellEnd"/>
      <w:proofErr w:type="gramStart"/>
      <w:r w:rsidR="006D7C89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proofErr w:type="gramEnd"/>
      <w:r w:rsidR="006D7C89"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Vaadake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kutid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kelle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ma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leidsin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, see on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Kutt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kolis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alles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hiljuti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Kohtla-</w:t>
      </w:r>
      <w:r w:rsidR="003B271E">
        <w:rPr>
          <w:rFonts w:ascii="Consolas" w:hAnsi="Consolas" w:cs="Consolas"/>
          <w:color w:val="A31515"/>
          <w:sz w:val="19"/>
          <w:szCs w:val="19"/>
        </w:rPr>
        <w:t>Järvele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3B271E">
        <w:rPr>
          <w:rFonts w:ascii="Consolas" w:hAnsi="Consolas" w:cs="Consolas"/>
          <w:color w:val="A31515"/>
          <w:sz w:val="19"/>
          <w:szCs w:val="19"/>
        </w:rPr>
        <w:t>seega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3B271E">
        <w:rPr>
          <w:rFonts w:ascii="Consolas" w:hAnsi="Consolas" w:cs="Consolas"/>
          <w:color w:val="A31515"/>
          <w:sz w:val="19"/>
          <w:szCs w:val="19"/>
        </w:rPr>
        <w:t>võtke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3B271E">
        <w:rPr>
          <w:rFonts w:ascii="Consolas" w:hAnsi="Consolas" w:cs="Consolas"/>
          <w:color w:val="A31515"/>
          <w:sz w:val="19"/>
          <w:szCs w:val="19"/>
        </w:rPr>
        <w:t>rahulikult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>.</w:t>
      </w:r>
      <w:r w:rsidR="006D7C89"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 w:rsidR="006D7C89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F1F14" w14:textId="734ABB64" w:rsidR="00237488" w:rsidRPr="00D30A39" w:rsidRDefault="00D30A39" w:rsidP="004E20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656B4" w:rsidRPr="00D30A39">
        <w:rPr>
          <w:rFonts w:ascii="Times New Roman" w:hAnsi="Times New Roman" w:cs="Times New Roman"/>
          <w:b/>
          <w:sz w:val="32"/>
          <w:szCs w:val="24"/>
        </w:rPr>
        <w:lastRenderedPageBreak/>
        <w:t>Day 2</w:t>
      </w:r>
      <w:r w:rsidR="009E26EF">
        <w:rPr>
          <w:rFonts w:ascii="Times New Roman" w:hAnsi="Times New Roman" w:cs="Times New Roman"/>
          <w:b/>
          <w:sz w:val="32"/>
          <w:szCs w:val="24"/>
        </w:rPr>
        <w:t>-3</w:t>
      </w:r>
      <w:r w:rsidR="004656B4" w:rsidRPr="00D30A39">
        <w:rPr>
          <w:rFonts w:ascii="Times New Roman" w:hAnsi="Times New Roman" w:cs="Times New Roman"/>
          <w:b/>
          <w:sz w:val="32"/>
          <w:szCs w:val="24"/>
        </w:rPr>
        <w:t>:</w:t>
      </w:r>
      <w:r w:rsidR="004656B4" w:rsidRPr="00D30A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27D0B9" w14:textId="2DFEF2A4" w:rsidR="009E26EF" w:rsidRDefault="009E26EF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Mängija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AF576B" w14:textId="1BACD646" w:rsidR="009E26EF" w:rsidRDefault="009E26EF" w:rsidP="00986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//+10Strenght (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lõppeb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koheselt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79778F" w14:textId="18081F0A" w:rsidR="009E26EF" w:rsidRDefault="009E26EF" w:rsidP="00986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>//+10 Rep</w:t>
      </w:r>
    </w:p>
    <w:p w14:paraId="35361F66" w14:textId="77777777" w:rsidR="00FF23B8" w:rsidRDefault="00FF23B8" w:rsidP="00FF2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Otsib</w:t>
      </w:r>
      <w:proofErr w:type="spellEnd"/>
      <w:r w:rsidR="009E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varustaja</w:t>
      </w:r>
      <w:proofErr w:type="spellEnd"/>
      <w:r w:rsidR="009E26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E26EF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="009E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müüb</w:t>
      </w:r>
      <w:proofErr w:type="spellEnd"/>
      <w:r w:rsidR="009E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produkti</w:t>
      </w:r>
      <w:proofErr w:type="spellEnd"/>
    </w:p>
    <w:p w14:paraId="3FF0DB79" w14:textId="77777777" w:rsidR="00FF23B8" w:rsidRDefault="00FF23B8" w:rsidP="00FF2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//+10 rep</w:t>
      </w:r>
    </w:p>
    <w:p w14:paraId="411B592E" w14:textId="602EC5EA" w:rsidR="00B55FF8" w:rsidRDefault="00FF23B8" w:rsidP="00FF2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-</w:t>
      </w:r>
      <w:proofErr w:type="spellStart"/>
      <w:r>
        <w:rPr>
          <w:rFonts w:ascii="Times New Roman" w:hAnsi="Times New Roman" w:cs="Times New Roman"/>
          <w:sz w:val="24"/>
          <w:szCs w:val="24"/>
        </w:rPr>
        <w:t>Magab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</w:p>
    <w:p w14:paraId="1D19E28B" w14:textId="77777777" w:rsidR="00FF23B8" w:rsidRPr="00D30A39" w:rsidRDefault="00FF23B8" w:rsidP="00FF23B8">
      <w:pPr>
        <w:rPr>
          <w:rFonts w:ascii="Times New Roman" w:hAnsi="Times New Roman" w:cs="Times New Roman"/>
          <w:sz w:val="24"/>
          <w:szCs w:val="24"/>
        </w:rPr>
      </w:pPr>
    </w:p>
    <w:p w14:paraId="6EA8DC04" w14:textId="5F0D6CED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2118BA75" w14:textId="4CB5E5BB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93B1EDB" w14:textId="6C1BB549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E06A9ED" w14:textId="60B1E567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23BA8772" w14:textId="45EAF0E3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66ECB406" w14:textId="2ACE6AFB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56B12FE" w14:textId="77777777" w:rsidR="00D30A39" w:rsidRDefault="00D3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AF5BA" w14:textId="2190FF15" w:rsidR="00B55FF8" w:rsidRDefault="009E26EF" w:rsidP="00986E6A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Day 4</w:t>
      </w:r>
      <w:r w:rsidR="00B55FF8" w:rsidRPr="00D30A39">
        <w:rPr>
          <w:rFonts w:ascii="Times New Roman" w:hAnsi="Times New Roman" w:cs="Times New Roman"/>
          <w:b/>
          <w:sz w:val="32"/>
          <w:szCs w:val="24"/>
        </w:rPr>
        <w:t>:</w:t>
      </w:r>
    </w:p>
    <w:p w14:paraId="0A8BFC20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30A3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väga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praegugi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olla</w:t>
      </w:r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37540542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D30A39">
        <w:rPr>
          <w:rFonts w:ascii="Times New Roman" w:hAnsi="Times New Roman" w:cs="Times New Roman"/>
          <w:sz w:val="24"/>
          <w:szCs w:val="24"/>
        </w:rPr>
        <w:t xml:space="preserve">“Aga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joogiga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pakun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?”</w:t>
      </w:r>
    </w:p>
    <w:p w14:paraId="2D5A8035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proofErr w:type="gramStart"/>
      <w:r w:rsidRPr="00D30A39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>Yes/No]</w:t>
      </w:r>
    </w:p>
    <w:p w14:paraId="03F532D2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 /yes</w:t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70AB534A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 /no</w:t>
      </w:r>
      <w:r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Einoh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vähemalt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30A39">
        <w:rPr>
          <w:rFonts w:ascii="Times New Roman" w:hAnsi="Times New Roman" w:cs="Times New Roman"/>
          <w:sz w:val="24"/>
          <w:szCs w:val="24"/>
        </w:rPr>
        <w:t>”</w:t>
      </w:r>
      <w:r w:rsidRPr="0044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Dimitri </w:t>
      </w:r>
      <w:r w:rsidRPr="00343F19">
        <w:rPr>
          <w:rFonts w:ascii="Times New Roman" w:hAnsi="Times New Roman" w:cs="Times New Roman"/>
          <w:sz w:val="24"/>
          <w:szCs w:val="24"/>
          <w:lang w:val="et-EE"/>
        </w:rPr>
        <w:t>jalutavad</w:t>
      </w:r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juba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nädalat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järjest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toimub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Dimitri pool.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Nad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jõuavad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grupiga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kokku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teretavad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üksteist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jällegi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Kohale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t-EE"/>
        </w:rPr>
        <w:t>õudes teeb Artjom ühe tobi</w:t>
      </w:r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77A73624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“Sa </w:t>
      </w:r>
      <w:proofErr w:type="spellStart"/>
      <w:r>
        <w:rPr>
          <w:rFonts w:ascii="Times New Roman" w:hAnsi="Times New Roman" w:cs="Times New Roman"/>
          <w:sz w:val="24"/>
          <w:szCs w:val="24"/>
        </w:rPr>
        <w:t>viimasel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kimund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veits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paljuks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</w:t>
      </w:r>
      <w:proofErr w:type="spellEnd"/>
      <w:proofErr w:type="gramStart"/>
      <w:r w:rsidRPr="00D30A39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>”</w:t>
      </w:r>
    </w:p>
    <w:p w14:paraId="64D4F172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Vaevalt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583F91AE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Õige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mees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19C4B64D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ovib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2A9265A4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“Selge, eks ma ise peaks vähem </w:t>
      </w:r>
      <w:proofErr w:type="gramStart"/>
      <w:r>
        <w:rPr>
          <w:rFonts w:ascii="Times New Roman" w:hAnsi="Times New Roman" w:cs="Times New Roman"/>
          <w:sz w:val="24"/>
          <w:szCs w:val="24"/>
          <w:lang w:val="et-EE"/>
        </w:rPr>
        <w:t>peale</w:t>
      </w:r>
      <w:proofErr w:type="gramEnd"/>
      <w:r>
        <w:rPr>
          <w:rFonts w:ascii="Times New Roman" w:hAnsi="Times New Roman" w:cs="Times New Roman"/>
          <w:sz w:val="24"/>
          <w:szCs w:val="24"/>
          <w:lang w:val="et-EE"/>
        </w:rPr>
        <w:t xml:space="preserve"> tegema ja enda alkohooliga tagasi hoidma</w:t>
      </w:r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4D520ADC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Vladimir</w:t>
      </w:r>
      <w:r>
        <w:rPr>
          <w:rFonts w:ascii="Times New Roman" w:hAnsi="Times New Roman" w:cs="Times New Roman"/>
          <w:sz w:val="24"/>
          <w:szCs w:val="24"/>
        </w:rPr>
        <w:t xml:space="preserve">: “Sa peaks juba </w:t>
      </w:r>
      <w:proofErr w:type="spellStart"/>
      <w:r>
        <w:rPr>
          <w:rFonts w:ascii="Times New Roman" w:hAnsi="Times New Roman" w:cs="Times New Roman"/>
          <w:sz w:val="24"/>
          <w:szCs w:val="24"/>
        </w:rPr>
        <w:t>hullarisse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minema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14:paraId="5F77824C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Jää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vait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…”</w:t>
      </w:r>
    </w:p>
    <w:p w14:paraId="06CE786D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Tanja </w:t>
      </w:r>
      <w:proofErr w:type="gramStart"/>
      <w:r w:rsidRPr="00D30A39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Vladimir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jäävad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kaklema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üksteise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vahel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samal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joogid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Dimitri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jalutavad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väljas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Õues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võtab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Vladimir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taskust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välja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ühe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tableti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39EEA6C5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Soovid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?”</w:t>
      </w:r>
    </w:p>
    <w:p w14:paraId="13809DC0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color w:val="0070C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olema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peaks</w:t>
      </w:r>
      <w:r w:rsidRPr="00D30A39">
        <w:rPr>
          <w:rFonts w:ascii="Times New Roman" w:hAnsi="Times New Roman" w:cs="Times New Roman"/>
          <w:sz w:val="24"/>
          <w:szCs w:val="24"/>
        </w:rPr>
        <w:t>?”</w:t>
      </w:r>
    </w:p>
    <w:p w14:paraId="48307B7B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midagi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erilist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see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lihtsalt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hea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tun</w:t>
      </w:r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paremaks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06FE0863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</w:p>
    <w:p w14:paraId="5A946440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Peale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tableti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joogi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võtmist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langeb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põlvili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hakkab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tundma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imelikult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silme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korraks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mustaks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tagasi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tulles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rusikat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lendamas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võitluseks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09D6E47D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Võitlus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dialoog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14083ED8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Nahui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mulle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lendad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?”</w:t>
      </w:r>
    </w:p>
    <w:p w14:paraId="1B5F971F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Suvakas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näpi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veel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eite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3D355202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ajad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dibla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?”</w:t>
      </w:r>
    </w:p>
    <w:p w14:paraId="4197F716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Esimene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30A39">
        <w:rPr>
          <w:rFonts w:ascii="Times New Roman" w:hAnsi="Times New Roman" w:cs="Times New Roman"/>
          <w:i/>
          <w:sz w:val="24"/>
          <w:szCs w:val="24"/>
        </w:rPr>
        <w:t>osa</w:t>
      </w:r>
      <w:proofErr w:type="spellEnd"/>
      <w:proofErr w:type="gram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saab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läbi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tuleb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teine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võitleja</w:t>
      </w:r>
      <w:proofErr w:type="spellEnd"/>
    </w:p>
    <w:p w14:paraId="7DEED118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Suvakas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“Tanja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lükkasid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trepist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alla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kaabakas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4DD87835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lükanud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!</w:t>
      </w:r>
      <w:r w:rsidRPr="00D30A39">
        <w:rPr>
          <w:rFonts w:ascii="Times New Roman" w:hAnsi="Times New Roman" w:cs="Times New Roman"/>
          <w:i/>
          <w:sz w:val="24"/>
          <w:szCs w:val="24"/>
        </w:rPr>
        <w:t>”</w:t>
      </w:r>
    </w:p>
    <w:p w14:paraId="04887814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hAnsi="Times New Roman" w:cs="Times New Roman"/>
          <w:i/>
          <w:sz w:val="24"/>
          <w:szCs w:val="24"/>
        </w:rPr>
        <w:t>((Tein</w:t>
      </w:r>
      <w:r>
        <w:rPr>
          <w:rFonts w:ascii="Times New Roman" w:hAnsi="Times New Roman" w:cs="Times New Roman"/>
          <w:i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võitleja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kaotab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tuleb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Peeter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30A39">
        <w:rPr>
          <w:rFonts w:ascii="Times New Roman" w:hAnsi="Times New Roman" w:cs="Times New Roman"/>
          <w:i/>
          <w:sz w:val="24"/>
          <w:szCs w:val="24"/>
        </w:rPr>
        <w:t>ja</w:t>
      </w:r>
      <w:proofErr w:type="gram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hakkab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võitlema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</w:t>
      </w:r>
    </w:p>
    <w:p w14:paraId="02733D2F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!?!?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Miks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mind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kasti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tahad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taguda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  <w:r w:rsidRPr="00D30A39">
        <w:rPr>
          <w:rFonts w:ascii="Times New Roman" w:hAnsi="Times New Roman" w:cs="Times New Roman"/>
          <w:i/>
          <w:sz w:val="24"/>
          <w:szCs w:val="24"/>
        </w:rPr>
        <w:t>”</w:t>
      </w:r>
    </w:p>
    <w:p w14:paraId="19FEE41B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suvakas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parim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sõber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</w:t>
      </w:r>
    </w:p>
    <w:p w14:paraId="6281A3D8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Õp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kaklema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idikas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2277839E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Peetri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kasti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Reputatioon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+10))</w:t>
      </w:r>
      <w:r w:rsidRPr="00D30A39">
        <w:rPr>
          <w:rFonts w:ascii="Times New Roman" w:hAnsi="Times New Roman" w:cs="Times New Roman"/>
          <w:i/>
          <w:sz w:val="24"/>
          <w:szCs w:val="24"/>
        </w:rPr>
        <w:t>.</w:t>
      </w:r>
    </w:p>
    <w:p w14:paraId="5E00F852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</w:p>
    <w:p w14:paraId="30A023D9" w14:textId="66435D45" w:rsidR="00445D93" w:rsidRPr="00D30A39" w:rsidRDefault="00445D93" w:rsidP="00445D93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peksa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+10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reputatsiooni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Ühe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võitmise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+5 rep),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nüüd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juurde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kaotad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erinevate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tegevustega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treeni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saavutada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lõpp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missugune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välja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kõik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kätes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6200CD4E" w14:textId="53D10EDD" w:rsidR="006D1D58" w:rsidRPr="00D30A39" w:rsidRDefault="006D1D58" w:rsidP="004E20AD">
      <w:pPr>
        <w:rPr>
          <w:rFonts w:ascii="Times New Roman" w:hAnsi="Times New Roman" w:cs="Times New Roman"/>
          <w:sz w:val="24"/>
          <w:szCs w:val="24"/>
        </w:rPr>
      </w:pPr>
    </w:p>
    <w:p w14:paraId="114F7DB4" w14:textId="5FC5B6D9" w:rsidR="000B57C4" w:rsidRPr="00D30A39" w:rsidRDefault="000B57C4" w:rsidP="004E20AD">
      <w:pPr>
        <w:rPr>
          <w:rFonts w:ascii="Times New Roman" w:hAnsi="Times New Roman" w:cs="Times New Roman"/>
          <w:sz w:val="24"/>
          <w:szCs w:val="24"/>
        </w:rPr>
      </w:pPr>
    </w:p>
    <w:sectPr w:rsidR="000B57C4" w:rsidRPr="00D3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3D78"/>
    <w:multiLevelType w:val="hybridMultilevel"/>
    <w:tmpl w:val="7FD6DAB0"/>
    <w:lvl w:ilvl="0" w:tplc="042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83B1A"/>
    <w:multiLevelType w:val="hybridMultilevel"/>
    <w:tmpl w:val="867CBF68"/>
    <w:lvl w:ilvl="0" w:tplc="042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9B9A2"/>
    <w:rsid w:val="000B57C4"/>
    <w:rsid w:val="000C060E"/>
    <w:rsid w:val="000D0DA7"/>
    <w:rsid w:val="001A00CE"/>
    <w:rsid w:val="00237488"/>
    <w:rsid w:val="002A2322"/>
    <w:rsid w:val="002F44C6"/>
    <w:rsid w:val="00320F47"/>
    <w:rsid w:val="00343F19"/>
    <w:rsid w:val="003B271E"/>
    <w:rsid w:val="00413F66"/>
    <w:rsid w:val="00445D93"/>
    <w:rsid w:val="004656B4"/>
    <w:rsid w:val="004E20AD"/>
    <w:rsid w:val="00521210"/>
    <w:rsid w:val="00582F5C"/>
    <w:rsid w:val="005C3B50"/>
    <w:rsid w:val="005D7721"/>
    <w:rsid w:val="006861DA"/>
    <w:rsid w:val="006B3099"/>
    <w:rsid w:val="006D1D58"/>
    <w:rsid w:val="006D7C89"/>
    <w:rsid w:val="00723D92"/>
    <w:rsid w:val="0079647F"/>
    <w:rsid w:val="007C5C7A"/>
    <w:rsid w:val="008E1AED"/>
    <w:rsid w:val="00986E6A"/>
    <w:rsid w:val="0099091C"/>
    <w:rsid w:val="009B2FC5"/>
    <w:rsid w:val="009E26EF"/>
    <w:rsid w:val="00A2453D"/>
    <w:rsid w:val="00A24864"/>
    <w:rsid w:val="00AF74D9"/>
    <w:rsid w:val="00B15915"/>
    <w:rsid w:val="00B2579D"/>
    <w:rsid w:val="00B55FF8"/>
    <w:rsid w:val="00BA4370"/>
    <w:rsid w:val="00BD4A29"/>
    <w:rsid w:val="00CE1761"/>
    <w:rsid w:val="00D30A39"/>
    <w:rsid w:val="00E21263"/>
    <w:rsid w:val="00E74E02"/>
    <w:rsid w:val="00F71C42"/>
    <w:rsid w:val="00FE0AF8"/>
    <w:rsid w:val="00FF23B8"/>
    <w:rsid w:val="25C9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163660A8-A8A8-4988-B21A-A6E35BF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0AD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37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E20AD"/>
    <w:pPr>
      <w:spacing w:after="0" w:line="240" w:lineRule="auto"/>
    </w:pPr>
    <w:rPr>
      <w:rFonts w:ascii="Arial" w:hAnsi="Arial"/>
      <w:sz w:val="32"/>
    </w:rPr>
  </w:style>
  <w:style w:type="paragraph" w:styleId="ListParagraph">
    <w:name w:val="List Paragraph"/>
    <w:basedOn w:val="Normal"/>
    <w:uiPriority w:val="34"/>
    <w:qFormat/>
    <w:rsid w:val="004E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961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18</cp:revision>
  <dcterms:created xsi:type="dcterms:W3CDTF">2017-12-11T07:57:00Z</dcterms:created>
  <dcterms:modified xsi:type="dcterms:W3CDTF">2017-12-12T10:42:00Z</dcterms:modified>
</cp:coreProperties>
</file>