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2A0A" w14:textId="1333B8F4" w:rsidR="006A305D" w:rsidRDefault="006A305D">
      <w:proofErr w:type="spellStart"/>
      <w:r>
        <w:t>Daddys</w:t>
      </w:r>
      <w:proofErr w:type="spellEnd"/>
      <w:r>
        <w:t xml:space="preserve"> Menu QR Code</w:t>
      </w:r>
    </w:p>
    <w:p w14:paraId="0315B4AE" w14:textId="52EB586F" w:rsidR="006A305D" w:rsidRDefault="006A305D">
      <w:r>
        <w:t>As you edit, kindly desist from resizing. (As it may cause a break down of the QR Code.)</w:t>
      </w:r>
    </w:p>
    <w:p w14:paraId="25BCE5C2" w14:textId="0643ADB0" w:rsidR="006A305D" w:rsidRDefault="006A305D">
      <w:r>
        <w:t>Kindly alert me if you need a sharper or bigger version</w:t>
      </w:r>
    </w:p>
    <w:p w14:paraId="43A2462A" w14:textId="5F7E659C" w:rsidR="006A305D" w:rsidRDefault="006A305D"/>
    <w:p w14:paraId="75913CF6" w14:textId="61921B2E" w:rsidR="006A305D" w:rsidRDefault="006A305D">
      <w:r>
        <w:rPr>
          <w:noProof/>
        </w:rPr>
        <w:drawing>
          <wp:inline distT="0" distB="0" distL="0" distR="0" wp14:anchorId="1C5A4D69" wp14:editId="4F587A4E">
            <wp:extent cx="1762371" cy="1762371"/>
            <wp:effectExtent l="0" t="0" r="9525" b="9525"/>
            <wp:docPr id="4" name="Picture 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Qr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F942" w14:textId="33BC2350" w:rsidR="00D6363C" w:rsidRDefault="00D6363C">
      <w:r>
        <w:rPr>
          <w:noProof/>
        </w:rPr>
        <w:drawing>
          <wp:inline distT="0" distB="0" distL="0" distR="0" wp14:anchorId="41FE7B8A" wp14:editId="5AD64249">
            <wp:extent cx="2819794" cy="2819794"/>
            <wp:effectExtent l="0" t="0" r="0" b="0"/>
            <wp:docPr id="5" name="Picture 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Qr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963C" w14:textId="0C845112" w:rsidR="006A305D" w:rsidRDefault="006A305D"/>
    <w:p w14:paraId="4B26C7C6" w14:textId="29CAE587" w:rsidR="006A305D" w:rsidRDefault="006A305D"/>
    <w:p w14:paraId="67D4236A" w14:textId="77777777" w:rsidR="006A305D" w:rsidRDefault="006A305D"/>
    <w:sectPr w:rsidR="006A3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DD"/>
    <w:rsid w:val="00042BCB"/>
    <w:rsid w:val="001325DD"/>
    <w:rsid w:val="004F67F8"/>
    <w:rsid w:val="006A305D"/>
    <w:rsid w:val="006C6A6A"/>
    <w:rsid w:val="00D6363C"/>
    <w:rsid w:val="00D7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7788"/>
  <w15:chartTrackingRefBased/>
  <w15:docId w15:val="{9399E811-E2C9-4565-8A7A-3BE6599D2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 Kelly</dc:creator>
  <cp:keywords/>
  <dc:description/>
  <cp:lastModifiedBy>Bino Kelly</cp:lastModifiedBy>
  <cp:revision>1</cp:revision>
  <dcterms:created xsi:type="dcterms:W3CDTF">2022-08-04T00:40:00Z</dcterms:created>
  <dcterms:modified xsi:type="dcterms:W3CDTF">2022-08-04T00:58:00Z</dcterms:modified>
</cp:coreProperties>
</file>